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0A78B" w14:textId="77777777" w:rsidR="00622208" w:rsidRDefault="0075510A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様式第２号</w:t>
      </w:r>
    </w:p>
    <w:p w14:paraId="2E783F7C" w14:textId="77777777" w:rsidR="00622208" w:rsidRDefault="00622208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</w:p>
    <w:p w14:paraId="56285688" w14:textId="77777777" w:rsidR="00622208" w:rsidRDefault="0075510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提案書</w:t>
      </w:r>
    </w:p>
    <w:p w14:paraId="648C7B1E" w14:textId="77777777" w:rsidR="00622208" w:rsidRDefault="00622208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</w:p>
    <w:p w14:paraId="7C5C1452" w14:textId="4A44C799" w:rsidR="00622208" w:rsidRDefault="0075510A">
      <w:pPr>
        <w:autoSpaceDE w:val="0"/>
        <w:autoSpaceDN w:val="0"/>
        <w:adjustRightInd w:val="0"/>
        <w:ind w:left="57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　　年　　月　　日</w:t>
      </w:r>
    </w:p>
    <w:p w14:paraId="7384999A" w14:textId="77777777" w:rsidR="00622208" w:rsidRDefault="00622208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</w:p>
    <w:p w14:paraId="4105A70D" w14:textId="77777777" w:rsidR="00622208" w:rsidRDefault="0075510A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うきは市長　様</w:t>
      </w:r>
    </w:p>
    <w:p w14:paraId="10E66C2D" w14:textId="77777777" w:rsidR="00622208" w:rsidRDefault="0075510A">
      <w:pPr>
        <w:autoSpaceDE w:val="0"/>
        <w:autoSpaceDN w:val="0"/>
        <w:adjustRightInd w:val="0"/>
        <w:ind w:firstLineChars="1500" w:firstLine="31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郵便番号　</w:t>
      </w:r>
    </w:p>
    <w:p w14:paraId="72D0B4A4" w14:textId="77777777" w:rsidR="00622208" w:rsidRDefault="0075510A">
      <w:pPr>
        <w:autoSpaceDE w:val="0"/>
        <w:autoSpaceDN w:val="0"/>
        <w:adjustRightInd w:val="0"/>
        <w:ind w:firstLineChars="1500" w:firstLine="31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住所（所在地）</w:t>
      </w:r>
    </w:p>
    <w:p w14:paraId="4BAEDD8E" w14:textId="77777777" w:rsidR="00622208" w:rsidRDefault="0075510A">
      <w:pPr>
        <w:autoSpaceDE w:val="0"/>
        <w:autoSpaceDN w:val="0"/>
        <w:adjustRightInd w:val="0"/>
        <w:ind w:firstLineChars="1500" w:firstLine="31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商号又は名称 </w:t>
      </w:r>
    </w:p>
    <w:p w14:paraId="0E7672AC" w14:textId="4BAA1292" w:rsidR="00622208" w:rsidRDefault="0075510A">
      <w:pPr>
        <w:autoSpaceDE w:val="0"/>
        <w:autoSpaceDN w:val="0"/>
        <w:adjustRightInd w:val="0"/>
        <w:ind w:firstLineChars="1500" w:firstLine="31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代表者職氏名　  　　　　　　　　　　　　　　　</w:t>
      </w:r>
    </w:p>
    <w:p w14:paraId="7119DB0A" w14:textId="77777777" w:rsidR="00622208" w:rsidRDefault="00622208">
      <w:pPr>
        <w:autoSpaceDE w:val="0"/>
        <w:autoSpaceDN w:val="0"/>
        <w:adjustRightInd w:val="0"/>
        <w:ind w:firstLineChars="1500" w:firstLine="3150"/>
        <w:rPr>
          <w:rFonts w:asciiTheme="majorEastAsia" w:eastAsiaTheme="majorEastAsia" w:hAnsiTheme="majorEastAsia"/>
        </w:rPr>
      </w:pPr>
    </w:p>
    <w:p w14:paraId="07F5156F" w14:textId="77777777" w:rsidR="00622208" w:rsidRDefault="00622208">
      <w:pPr>
        <w:autoSpaceDE w:val="0"/>
        <w:autoSpaceDN w:val="0"/>
        <w:adjustRightInd w:val="0"/>
        <w:ind w:firstLineChars="1500" w:firstLine="3150"/>
        <w:rPr>
          <w:rFonts w:asciiTheme="majorEastAsia" w:eastAsiaTheme="majorEastAsia" w:hAnsiTheme="majorEastAsia"/>
        </w:rPr>
      </w:pPr>
    </w:p>
    <w:p w14:paraId="6043EE1B" w14:textId="77777777" w:rsidR="00622208" w:rsidRDefault="00622208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</w:p>
    <w:p w14:paraId="4471B184" w14:textId="625E40B3" w:rsidR="00622208" w:rsidRDefault="0075510A" w:rsidP="0075510A">
      <w:pPr>
        <w:autoSpaceDE w:val="0"/>
        <w:autoSpaceDN w:val="0"/>
        <w:adjustRightInd w:val="0"/>
        <w:ind w:firstLine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うきは市が実施する「</w:t>
      </w:r>
      <w:r w:rsidRPr="0075510A">
        <w:rPr>
          <w:rFonts w:asciiTheme="majorEastAsia" w:eastAsiaTheme="majorEastAsia" w:hAnsiTheme="majorEastAsia" w:hint="eastAsia"/>
        </w:rPr>
        <w:t>うきは市観光PR及び外国人等観光客マナー向上ツール制作業務</w:t>
      </w:r>
      <w:r>
        <w:rPr>
          <w:rFonts w:asciiTheme="majorEastAsia" w:eastAsiaTheme="majorEastAsia" w:hAnsiTheme="majorEastAsia" w:hint="eastAsia"/>
        </w:rPr>
        <w:t>」に応募したいので、「</w:t>
      </w:r>
      <w:r w:rsidRPr="0075510A">
        <w:rPr>
          <w:rFonts w:asciiTheme="majorEastAsia" w:eastAsiaTheme="majorEastAsia" w:hAnsiTheme="majorEastAsia" w:hint="eastAsia"/>
        </w:rPr>
        <w:t>うきは市観光PR及び外国人等観光客マナー向上ツール制作業務</w:t>
      </w:r>
      <w:r>
        <w:rPr>
          <w:rFonts w:asciiTheme="majorEastAsia" w:eastAsiaTheme="majorEastAsia" w:hAnsiTheme="majorEastAsia" w:hint="eastAsia"/>
        </w:rPr>
        <w:t xml:space="preserve">　公募型プロポーザル実施要領」に基づき下記書類を添えて提案書を提出します。</w:t>
      </w:r>
    </w:p>
    <w:p w14:paraId="58B3DE15" w14:textId="77777777" w:rsidR="00622208" w:rsidRPr="0075510A" w:rsidRDefault="00622208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</w:p>
    <w:p w14:paraId="075BB043" w14:textId="77777777" w:rsidR="00622208" w:rsidRDefault="00622208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</w:p>
    <w:p w14:paraId="6385ABA4" w14:textId="77777777" w:rsidR="00622208" w:rsidRDefault="0075510A">
      <w:pPr>
        <w:pStyle w:val="a7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記</w:t>
      </w:r>
    </w:p>
    <w:p w14:paraId="1A16A05A" w14:textId="77777777" w:rsidR="00622208" w:rsidRDefault="00622208">
      <w:pPr>
        <w:rPr>
          <w:rFonts w:asciiTheme="majorEastAsia" w:eastAsiaTheme="majorEastAsia" w:hAnsiTheme="majorEastAsia"/>
        </w:rPr>
      </w:pPr>
    </w:p>
    <w:p w14:paraId="71125424" w14:textId="77777777" w:rsidR="00622208" w:rsidRDefault="00622208">
      <w:pPr>
        <w:rPr>
          <w:rFonts w:asciiTheme="majorEastAsia" w:eastAsiaTheme="majorEastAsia" w:hAnsiTheme="majorEastAsia"/>
        </w:rPr>
      </w:pPr>
    </w:p>
    <w:p w14:paraId="6732D2CD" w14:textId="77777777" w:rsidR="00622208" w:rsidRDefault="0075510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　企画書（自由様式。原則Ａ４版　必要に応じてＡ３版折り込みも可）</w:t>
      </w:r>
    </w:p>
    <w:p w14:paraId="23CDE7B4" w14:textId="77777777" w:rsidR="00622208" w:rsidRDefault="0075510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正本1部、副本5部</w:t>
      </w:r>
    </w:p>
    <w:p w14:paraId="2D3EA714" w14:textId="77777777" w:rsidR="00622208" w:rsidRDefault="00622208">
      <w:pPr>
        <w:rPr>
          <w:rFonts w:asciiTheme="majorEastAsia" w:eastAsiaTheme="majorEastAsia" w:hAnsiTheme="majorEastAsia"/>
        </w:rPr>
      </w:pPr>
    </w:p>
    <w:p w14:paraId="579C7711" w14:textId="77777777" w:rsidR="00622208" w:rsidRDefault="0075510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　提案書付属書類（各１部）</w:t>
      </w:r>
    </w:p>
    <w:p w14:paraId="2890A7FC" w14:textId="77777777" w:rsidR="00622208" w:rsidRDefault="0075510A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・会社概要書（様式第3号）</w:t>
      </w:r>
    </w:p>
    <w:p w14:paraId="50893C19" w14:textId="77777777" w:rsidR="00622208" w:rsidRDefault="0075510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・業務実績表（様式第4号）</w:t>
      </w:r>
    </w:p>
    <w:p w14:paraId="3BD364D9" w14:textId="77777777" w:rsidR="00622208" w:rsidRDefault="0075510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・業務実施体制（様式第5号）</w:t>
      </w:r>
    </w:p>
    <w:p w14:paraId="37D0A389" w14:textId="77777777" w:rsidR="00622208" w:rsidRDefault="0075510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・国税、都道府県税及び市区町村税の滞納がないことの証明書</w:t>
      </w:r>
    </w:p>
    <w:p w14:paraId="5A1E9C47" w14:textId="77777777" w:rsidR="00622208" w:rsidRDefault="0075510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・暴力団排除に関する誓約書（別紙）</w:t>
      </w:r>
    </w:p>
    <w:p w14:paraId="635E4401" w14:textId="77777777" w:rsidR="00622208" w:rsidRDefault="00622208">
      <w:pPr>
        <w:widowControl/>
        <w:jc w:val="left"/>
        <w:rPr>
          <w:rFonts w:asciiTheme="majorEastAsia" w:eastAsiaTheme="majorEastAsia" w:hAnsiTheme="majorEastAsia"/>
        </w:rPr>
      </w:pPr>
    </w:p>
    <w:p w14:paraId="3263D000" w14:textId="77777777" w:rsidR="00622208" w:rsidRDefault="00622208">
      <w:pPr>
        <w:widowControl/>
        <w:jc w:val="left"/>
        <w:rPr>
          <w:rFonts w:asciiTheme="majorEastAsia" w:eastAsiaTheme="majorEastAsia" w:hAnsiTheme="majorEastAsia"/>
        </w:rPr>
      </w:pPr>
    </w:p>
    <w:p w14:paraId="3A2F7095" w14:textId="77777777" w:rsidR="00622208" w:rsidRDefault="00622208">
      <w:pPr>
        <w:widowControl/>
        <w:jc w:val="left"/>
        <w:rPr>
          <w:rFonts w:asciiTheme="majorEastAsia" w:eastAsiaTheme="majorEastAsia" w:hAnsiTheme="majorEastAsia"/>
        </w:rPr>
      </w:pPr>
    </w:p>
    <w:p w14:paraId="54DE9BD1" w14:textId="3A95D36A" w:rsidR="00622208" w:rsidRDefault="00622208" w:rsidP="00E921B6">
      <w:pPr>
        <w:widowControl/>
        <w:jc w:val="left"/>
        <w:rPr>
          <w:rFonts w:asciiTheme="majorEastAsia" w:eastAsiaTheme="majorEastAsia" w:hAnsiTheme="majorEastAsia" w:hint="eastAsia"/>
        </w:rPr>
      </w:pPr>
    </w:p>
    <w:sectPr w:rsidR="00622208">
      <w:pgSz w:w="11906" w:h="16838"/>
      <w:pgMar w:top="1418" w:right="1701" w:bottom="1418" w:left="1701" w:header="851" w:footer="992" w:gutter="0"/>
      <w:cols w:space="720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AFD0F" w14:textId="77777777" w:rsidR="004D4990" w:rsidRDefault="0075510A">
      <w:r>
        <w:separator/>
      </w:r>
    </w:p>
  </w:endnote>
  <w:endnote w:type="continuationSeparator" w:id="0">
    <w:p w14:paraId="05A1FDA9" w14:textId="77777777" w:rsidR="004D4990" w:rsidRDefault="0075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C94D6" w14:textId="77777777" w:rsidR="004D4990" w:rsidRDefault="0075510A">
      <w:r>
        <w:separator/>
      </w:r>
    </w:p>
  </w:footnote>
  <w:footnote w:type="continuationSeparator" w:id="0">
    <w:p w14:paraId="7D3796DD" w14:textId="77777777" w:rsidR="004D4990" w:rsidRDefault="00755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08"/>
    <w:rsid w:val="004D4990"/>
    <w:rsid w:val="00622208"/>
    <w:rsid w:val="0075510A"/>
    <w:rsid w:val="00E9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59FB45"/>
  <w15:chartTrackingRefBased/>
  <w15:docId w15:val="{5AD35164-65DC-4D8C-B96E-620B2293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widowControl/>
      <w:jc w:val="center"/>
    </w:pPr>
    <w:rPr>
      <w:rFonts w:ascii="Century" w:eastAsia="ＭＳ 明朝" w:hAnsi="Century"/>
      <w:kern w:val="0"/>
      <w:sz w:val="24"/>
    </w:rPr>
  </w:style>
  <w:style w:type="character" w:customStyle="1" w:styleId="a8">
    <w:name w:val="記 (文字)"/>
    <w:basedOn w:val="a0"/>
    <w:link w:val="a7"/>
    <w:rPr>
      <w:rFonts w:ascii="Century" w:eastAsia="ＭＳ 明朝" w:hAnsi="Century"/>
      <w:kern w:val="0"/>
      <w:sz w:val="24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A561Master</dc:creator>
  <cp:lastModifiedBy>北川 賢太郎</cp:lastModifiedBy>
  <cp:revision>2</cp:revision>
  <cp:lastPrinted>2016-04-08T02:50:00Z</cp:lastPrinted>
  <dcterms:created xsi:type="dcterms:W3CDTF">2026-05-14T09:05:00Z</dcterms:created>
  <dcterms:modified xsi:type="dcterms:W3CDTF">2026-05-14T09:05:00Z</dcterms:modified>
</cp:coreProperties>
</file>