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A3C99" w14:textId="05695EF4" w:rsidR="00404CF0" w:rsidRDefault="00274417" w:rsidP="00404CF0">
      <w:pPr>
        <w:rPr>
          <w:rFonts w:ascii="游明朝" w:eastAsia="游明朝" w:hAnsi="游明朝"/>
        </w:rPr>
      </w:pPr>
      <w:r>
        <w:rPr>
          <w:rFonts w:ascii="游ゴシック" w:eastAsia="游ゴシック" w:hAnsi="游ゴシック" w:hint="eastAsia"/>
          <w:b/>
          <w:bCs/>
        </w:rPr>
        <w:t>別紙１</w:t>
      </w:r>
      <w:r w:rsidR="00404CF0" w:rsidRPr="00C11DA5">
        <w:rPr>
          <w:rFonts w:ascii="游ゴシック" w:eastAsia="游ゴシック" w:hAnsi="游ゴシック" w:hint="eastAsia"/>
          <w:b/>
          <w:bCs/>
        </w:rPr>
        <w:t xml:space="preserve">　</w:t>
      </w:r>
      <w:r w:rsidR="007B66D3">
        <w:rPr>
          <w:rFonts w:ascii="游ゴシック" w:eastAsia="游ゴシック" w:hAnsi="游ゴシック" w:hint="eastAsia"/>
          <w:b/>
          <w:bCs/>
        </w:rPr>
        <w:t>現地見学会参加</w:t>
      </w:r>
      <w:r w:rsidR="00404CF0" w:rsidRPr="00C11DA5">
        <w:rPr>
          <w:rFonts w:ascii="游ゴシック" w:eastAsia="游ゴシック" w:hAnsi="游ゴシック" w:hint="eastAsia"/>
          <w:b/>
          <w:bCs/>
        </w:rPr>
        <w:t>申込書</w:t>
      </w:r>
    </w:p>
    <w:p w14:paraId="66DC2220" w14:textId="77777777" w:rsidR="00E05BCC" w:rsidRDefault="00E05BCC" w:rsidP="00E05BCC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令和６年　　月　　日</w:t>
      </w:r>
    </w:p>
    <w:p w14:paraId="261602FD" w14:textId="4C4436EC" w:rsidR="00E05BCC" w:rsidRDefault="00E05BCC" w:rsidP="00E05BCC">
      <w:pPr>
        <w:jc w:val="left"/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 xml:space="preserve">うきは市　</w:t>
      </w:r>
      <w:r w:rsidRPr="008368AD">
        <w:rPr>
          <w:rFonts w:ascii="游明朝" w:eastAsia="游明朝" w:hAnsi="游明朝" w:hint="eastAsia"/>
        </w:rPr>
        <w:t>建設課</w:t>
      </w:r>
      <w:r>
        <w:rPr>
          <w:rFonts w:ascii="游明朝" w:eastAsia="游明朝" w:hAnsi="游明朝" w:hint="eastAsia"/>
        </w:rPr>
        <w:t xml:space="preserve">　</w:t>
      </w:r>
      <w:r w:rsidRPr="008368AD">
        <w:rPr>
          <w:rFonts w:ascii="游明朝" w:eastAsia="游明朝" w:hAnsi="游明朝"/>
        </w:rPr>
        <w:t>建設管理係</w:t>
      </w:r>
      <w:r w:rsidR="00274417">
        <w:rPr>
          <w:rFonts w:ascii="游明朝" w:eastAsia="游明朝" w:hAnsi="游明朝" w:hint="eastAsia"/>
        </w:rPr>
        <w:t xml:space="preserve">　宛</w:t>
      </w:r>
    </w:p>
    <w:p w14:paraId="3A64B69E" w14:textId="77777777" w:rsidR="00404CF0" w:rsidRPr="00E05BCC" w:rsidRDefault="00404CF0" w:rsidP="00404CF0">
      <w:pPr>
        <w:jc w:val="center"/>
      </w:pPr>
    </w:p>
    <w:p w14:paraId="6DC3A999" w14:textId="53D821FE" w:rsidR="00404CF0" w:rsidRPr="00E05BCC" w:rsidRDefault="007B66D3" w:rsidP="00404CF0">
      <w:pPr>
        <w:pStyle w:val="4"/>
        <w:jc w:val="center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現地見学会</w:t>
      </w:r>
      <w:r w:rsidR="00404CF0" w:rsidRPr="00E05BCC">
        <w:rPr>
          <w:rFonts w:ascii="游ゴシック" w:eastAsia="游ゴシック" w:hAnsi="游ゴシック" w:hint="eastAsia"/>
          <w:b/>
          <w:bCs/>
        </w:rPr>
        <w:t>参加申込書</w:t>
      </w:r>
    </w:p>
    <w:p w14:paraId="064E41A1" w14:textId="77777777" w:rsidR="00404CF0" w:rsidRPr="00613E1D" w:rsidRDefault="00404CF0" w:rsidP="00404CF0">
      <w:pPr>
        <w:autoSpaceDE w:val="0"/>
        <w:autoSpaceDN w:val="0"/>
        <w:adjustRightInd w:val="0"/>
        <w:spacing w:line="300" w:lineRule="exact"/>
        <w:jc w:val="left"/>
        <w:rPr>
          <w:rFonts w:ascii="游明朝" w:eastAsia="游明朝" w:hAnsi="游明朝"/>
        </w:rPr>
      </w:pPr>
    </w:p>
    <w:p w14:paraId="2C9FBEB7" w14:textId="6355F4F0" w:rsidR="00404CF0" w:rsidRDefault="00404CF0">
      <w:r>
        <w:rPr>
          <w:rFonts w:hint="eastAsia"/>
        </w:rPr>
        <w:t>【参加者の基本情報】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2268"/>
        <w:gridCol w:w="1134"/>
        <w:gridCol w:w="2402"/>
      </w:tblGrid>
      <w:tr w:rsidR="00A71507" w14:paraId="784D8121" w14:textId="77777777" w:rsidTr="0004159D">
        <w:trPr>
          <w:trHeight w:val="51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28BFA127" w14:textId="787880A0" w:rsidR="00A71507" w:rsidRPr="00E05BCC" w:rsidRDefault="00A71507" w:rsidP="00404CF0">
            <w:pPr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法人名/グループ名</w:t>
            </w:r>
          </w:p>
        </w:tc>
        <w:tc>
          <w:tcPr>
            <w:tcW w:w="5804" w:type="dxa"/>
            <w:gridSpan w:val="3"/>
            <w:vAlign w:val="center"/>
          </w:tcPr>
          <w:p w14:paraId="397C8029" w14:textId="09F57614" w:rsidR="00A71507" w:rsidRDefault="00A71507" w:rsidP="00404CF0"/>
        </w:tc>
      </w:tr>
      <w:tr w:rsidR="00A71507" w14:paraId="5950497F" w14:textId="77777777" w:rsidTr="0004159D">
        <w:trPr>
          <w:trHeight w:val="51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E038735" w14:textId="7866A8E2" w:rsidR="00A71507" w:rsidRPr="00E05BCC" w:rsidRDefault="00A71507" w:rsidP="00A71507">
            <w:pPr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グループの場合の構成法人</w:t>
            </w:r>
          </w:p>
        </w:tc>
        <w:tc>
          <w:tcPr>
            <w:tcW w:w="5804" w:type="dxa"/>
            <w:gridSpan w:val="3"/>
            <w:vAlign w:val="center"/>
          </w:tcPr>
          <w:p w14:paraId="3866C2E9" w14:textId="77777777" w:rsidR="00A71507" w:rsidRDefault="00A71507" w:rsidP="00404CF0"/>
        </w:tc>
      </w:tr>
      <w:tr w:rsidR="00A71507" w14:paraId="69375B80" w14:textId="77777777" w:rsidTr="0004159D">
        <w:trPr>
          <w:trHeight w:val="51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26AC08F1" w14:textId="77777777" w:rsidR="00A71507" w:rsidRPr="00E05BCC" w:rsidRDefault="00A71507" w:rsidP="00404CF0">
            <w:pPr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所在地</w:t>
            </w:r>
          </w:p>
          <w:p w14:paraId="4C180E1C" w14:textId="0AB396C7" w:rsidR="00A71507" w:rsidRPr="00E05BCC" w:rsidRDefault="00A71507" w:rsidP="00404CF0">
            <w:pPr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（グループの場合は代表企業）</w:t>
            </w:r>
          </w:p>
        </w:tc>
        <w:tc>
          <w:tcPr>
            <w:tcW w:w="5804" w:type="dxa"/>
            <w:gridSpan w:val="3"/>
            <w:vAlign w:val="center"/>
          </w:tcPr>
          <w:p w14:paraId="044F1723" w14:textId="5A961E5F" w:rsidR="00A71507" w:rsidRDefault="00A71507" w:rsidP="00404CF0"/>
        </w:tc>
      </w:tr>
      <w:tr w:rsidR="00404CF0" w14:paraId="5BE77F46" w14:textId="13E4388E" w:rsidTr="0004159D">
        <w:trPr>
          <w:trHeight w:val="510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04C1B1FF" w14:textId="77777777" w:rsidR="00404CF0" w:rsidRPr="00E05BCC" w:rsidRDefault="00404CF0" w:rsidP="00404CF0">
            <w:pPr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参加者の代表者</w:t>
            </w:r>
          </w:p>
          <w:p w14:paraId="0F29BA2F" w14:textId="15D626EE" w:rsidR="00A71507" w:rsidRPr="00E05BCC" w:rsidRDefault="00A71507" w:rsidP="00404CF0">
            <w:pPr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（グループの場合は代表企業）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198ECA1" w14:textId="337B6672" w:rsidR="00404CF0" w:rsidRPr="00E05BCC" w:rsidRDefault="00404CF0" w:rsidP="00404CF0">
            <w:pPr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14:paraId="4ED852A6" w14:textId="539FB96A" w:rsidR="00404CF0" w:rsidRDefault="00404CF0" w:rsidP="00404CF0"/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553EE7" w14:textId="3CB6C0F9" w:rsidR="00404CF0" w:rsidRPr="00E05BCC" w:rsidRDefault="00404CF0" w:rsidP="00404CF0">
            <w:pPr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所属部署</w:t>
            </w:r>
          </w:p>
        </w:tc>
        <w:tc>
          <w:tcPr>
            <w:tcW w:w="2402" w:type="dxa"/>
            <w:vAlign w:val="center"/>
          </w:tcPr>
          <w:p w14:paraId="355A64BF" w14:textId="77777777" w:rsidR="00404CF0" w:rsidRDefault="00404CF0" w:rsidP="00404CF0"/>
        </w:tc>
      </w:tr>
      <w:tr w:rsidR="00404CF0" w14:paraId="7549592D" w14:textId="2384FEFC" w:rsidTr="0004159D">
        <w:trPr>
          <w:trHeight w:val="510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495230B8" w14:textId="77777777" w:rsidR="00404CF0" w:rsidRPr="00E05BCC" w:rsidRDefault="00404CF0" w:rsidP="00404CF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123E512" w14:textId="3F326E2C" w:rsidR="00404CF0" w:rsidRPr="00E05BCC" w:rsidRDefault="00404CF0" w:rsidP="00404CF0">
            <w:pPr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5804" w:type="dxa"/>
            <w:gridSpan w:val="3"/>
            <w:vAlign w:val="center"/>
          </w:tcPr>
          <w:p w14:paraId="4036C9FC" w14:textId="77777777" w:rsidR="00404CF0" w:rsidRDefault="00404CF0" w:rsidP="00404CF0"/>
        </w:tc>
      </w:tr>
      <w:tr w:rsidR="00404CF0" w14:paraId="510E5B24" w14:textId="77777777" w:rsidTr="0004159D">
        <w:trPr>
          <w:trHeight w:val="510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5B0A7985" w14:textId="77777777" w:rsidR="00404CF0" w:rsidRPr="00E05BCC" w:rsidRDefault="00404CF0" w:rsidP="00404CF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C2BB1A4" w14:textId="09E24C90" w:rsidR="00404CF0" w:rsidRPr="00E05BCC" w:rsidRDefault="00404CF0" w:rsidP="00404CF0">
            <w:pPr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TEL</w:t>
            </w:r>
          </w:p>
        </w:tc>
        <w:tc>
          <w:tcPr>
            <w:tcW w:w="5804" w:type="dxa"/>
            <w:gridSpan w:val="3"/>
            <w:vAlign w:val="center"/>
          </w:tcPr>
          <w:p w14:paraId="3BE4BC08" w14:textId="52BA9D27" w:rsidR="00404CF0" w:rsidRDefault="00404CF0" w:rsidP="00404CF0"/>
        </w:tc>
      </w:tr>
      <w:tr w:rsidR="00404CF0" w14:paraId="161B7F12" w14:textId="77777777" w:rsidTr="0004159D">
        <w:trPr>
          <w:trHeight w:val="510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6A415E2D" w14:textId="77777777" w:rsidR="00404CF0" w:rsidRPr="00E05BCC" w:rsidRDefault="00404CF0" w:rsidP="00404CF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C6CA2C" w14:textId="41857E41" w:rsidR="00404CF0" w:rsidRPr="00E05BCC" w:rsidRDefault="00404CF0" w:rsidP="00404CF0">
            <w:pPr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FAX</w:t>
            </w:r>
          </w:p>
        </w:tc>
        <w:tc>
          <w:tcPr>
            <w:tcW w:w="5804" w:type="dxa"/>
            <w:gridSpan w:val="3"/>
            <w:vAlign w:val="center"/>
          </w:tcPr>
          <w:p w14:paraId="2D46F46B" w14:textId="77777777" w:rsidR="00404CF0" w:rsidRDefault="00404CF0" w:rsidP="00404CF0"/>
        </w:tc>
      </w:tr>
    </w:tbl>
    <w:p w14:paraId="403B4C13" w14:textId="77777777" w:rsidR="00404CF0" w:rsidRDefault="00404CF0"/>
    <w:p w14:paraId="3DFBF28E" w14:textId="4CBDA77B" w:rsidR="00404CF0" w:rsidRDefault="00404CF0" w:rsidP="00404CF0">
      <w:r>
        <w:rPr>
          <w:rFonts w:hint="eastAsia"/>
        </w:rPr>
        <w:t>【</w:t>
      </w:r>
      <w:r w:rsidR="00487AD7">
        <w:rPr>
          <w:rFonts w:hint="eastAsia"/>
        </w:rPr>
        <w:t>現地見学</w:t>
      </w:r>
      <w:r>
        <w:rPr>
          <w:rFonts w:hint="eastAsia"/>
        </w:rPr>
        <w:t>会参加者】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582"/>
        <w:gridCol w:w="2551"/>
        <w:gridCol w:w="5934"/>
      </w:tblGrid>
      <w:tr w:rsidR="00274417" w14:paraId="120E9713" w14:textId="617067DC" w:rsidTr="00274417">
        <w:trPr>
          <w:trHeight w:val="340"/>
        </w:trPr>
        <w:tc>
          <w:tcPr>
            <w:tcW w:w="582" w:type="dxa"/>
            <w:shd w:val="clear" w:color="auto" w:fill="F2F2F2" w:themeFill="background1" w:themeFillShade="F2"/>
          </w:tcPr>
          <w:p w14:paraId="05950F40" w14:textId="67761CE5" w:rsidR="00274417" w:rsidRDefault="00274417"/>
        </w:tc>
        <w:tc>
          <w:tcPr>
            <w:tcW w:w="2551" w:type="dxa"/>
            <w:shd w:val="clear" w:color="auto" w:fill="F2F2F2" w:themeFill="background1" w:themeFillShade="F2"/>
          </w:tcPr>
          <w:p w14:paraId="6355E8AC" w14:textId="7547CD82" w:rsidR="00274417" w:rsidRPr="00E05BCC" w:rsidRDefault="00274417" w:rsidP="00404CF0">
            <w:pPr>
              <w:jc w:val="center"/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参加予定者氏名</w:t>
            </w:r>
          </w:p>
        </w:tc>
        <w:tc>
          <w:tcPr>
            <w:tcW w:w="5934" w:type="dxa"/>
            <w:shd w:val="clear" w:color="auto" w:fill="F2F2F2" w:themeFill="background1" w:themeFillShade="F2"/>
          </w:tcPr>
          <w:p w14:paraId="304D4228" w14:textId="2902968A" w:rsidR="00274417" w:rsidRPr="00E05BCC" w:rsidRDefault="00274417" w:rsidP="00404CF0">
            <w:pPr>
              <w:jc w:val="center"/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所属部署・役職等</w:t>
            </w:r>
          </w:p>
        </w:tc>
      </w:tr>
      <w:tr w:rsidR="00274417" w14:paraId="6D50336C" w14:textId="0649955B" w:rsidTr="00274417">
        <w:trPr>
          <w:trHeight w:val="567"/>
        </w:trPr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54C66581" w14:textId="0EE04498" w:rsidR="00274417" w:rsidRPr="00E05BCC" w:rsidRDefault="00274417" w:rsidP="003A4404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参加者</w:t>
            </w:r>
          </w:p>
        </w:tc>
        <w:tc>
          <w:tcPr>
            <w:tcW w:w="2551" w:type="dxa"/>
          </w:tcPr>
          <w:p w14:paraId="49F32C72" w14:textId="77777777" w:rsidR="00274417" w:rsidRDefault="00274417" w:rsidP="00404CF0"/>
        </w:tc>
        <w:tc>
          <w:tcPr>
            <w:tcW w:w="5934" w:type="dxa"/>
            <w:vAlign w:val="center"/>
          </w:tcPr>
          <w:p w14:paraId="4FF37403" w14:textId="0A326256" w:rsidR="00274417" w:rsidRDefault="00274417" w:rsidP="00404CF0"/>
        </w:tc>
      </w:tr>
      <w:tr w:rsidR="00274417" w14:paraId="49A28811" w14:textId="67600720" w:rsidTr="00274417">
        <w:trPr>
          <w:trHeight w:val="567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38D1B3AA" w14:textId="4769AAB9" w:rsidR="00274417" w:rsidRDefault="00274417" w:rsidP="00404CF0">
            <w:pPr>
              <w:jc w:val="center"/>
            </w:pPr>
          </w:p>
        </w:tc>
        <w:tc>
          <w:tcPr>
            <w:tcW w:w="2551" w:type="dxa"/>
          </w:tcPr>
          <w:p w14:paraId="11A928E3" w14:textId="77777777" w:rsidR="00274417" w:rsidRDefault="00274417" w:rsidP="00404CF0"/>
        </w:tc>
        <w:tc>
          <w:tcPr>
            <w:tcW w:w="5934" w:type="dxa"/>
            <w:vAlign w:val="center"/>
          </w:tcPr>
          <w:p w14:paraId="69FE3D59" w14:textId="51A713A3" w:rsidR="00274417" w:rsidRDefault="00274417" w:rsidP="00404CF0"/>
        </w:tc>
      </w:tr>
      <w:tr w:rsidR="00274417" w14:paraId="7F59169E" w14:textId="40CA8E6F" w:rsidTr="00274417">
        <w:trPr>
          <w:trHeight w:val="567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7B4ACFE2" w14:textId="68A0A455" w:rsidR="00274417" w:rsidRDefault="00274417" w:rsidP="00404CF0">
            <w:pPr>
              <w:jc w:val="center"/>
            </w:pPr>
          </w:p>
        </w:tc>
        <w:tc>
          <w:tcPr>
            <w:tcW w:w="2551" w:type="dxa"/>
          </w:tcPr>
          <w:p w14:paraId="6C607DAA" w14:textId="77777777" w:rsidR="00274417" w:rsidRDefault="00274417" w:rsidP="00404CF0"/>
        </w:tc>
        <w:tc>
          <w:tcPr>
            <w:tcW w:w="5934" w:type="dxa"/>
            <w:vAlign w:val="center"/>
          </w:tcPr>
          <w:p w14:paraId="35C70F04" w14:textId="146E73E3" w:rsidR="00274417" w:rsidRDefault="00274417" w:rsidP="00404CF0"/>
        </w:tc>
      </w:tr>
      <w:tr w:rsidR="00274417" w14:paraId="122AB857" w14:textId="77777777" w:rsidTr="00274417">
        <w:trPr>
          <w:trHeight w:val="567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045C16CF" w14:textId="77777777" w:rsidR="00274417" w:rsidRDefault="00274417" w:rsidP="00404CF0">
            <w:pPr>
              <w:jc w:val="center"/>
            </w:pPr>
          </w:p>
        </w:tc>
        <w:tc>
          <w:tcPr>
            <w:tcW w:w="2551" w:type="dxa"/>
          </w:tcPr>
          <w:p w14:paraId="5A670511" w14:textId="77777777" w:rsidR="00274417" w:rsidRDefault="00274417" w:rsidP="00404CF0"/>
        </w:tc>
        <w:tc>
          <w:tcPr>
            <w:tcW w:w="5934" w:type="dxa"/>
            <w:vAlign w:val="center"/>
          </w:tcPr>
          <w:p w14:paraId="4B0ECF12" w14:textId="0BD08ABC" w:rsidR="00274417" w:rsidRDefault="00274417" w:rsidP="00404CF0"/>
        </w:tc>
      </w:tr>
      <w:tr w:rsidR="00274417" w14:paraId="323F5098" w14:textId="77777777" w:rsidTr="00274417">
        <w:trPr>
          <w:trHeight w:val="567"/>
        </w:trPr>
        <w:tc>
          <w:tcPr>
            <w:tcW w:w="582" w:type="dxa"/>
            <w:vMerge/>
            <w:shd w:val="clear" w:color="auto" w:fill="F2F2F2" w:themeFill="background1" w:themeFillShade="F2"/>
          </w:tcPr>
          <w:p w14:paraId="6DCB7F33" w14:textId="77777777" w:rsidR="00274417" w:rsidRDefault="00274417" w:rsidP="00404CF0">
            <w:pPr>
              <w:jc w:val="center"/>
            </w:pPr>
          </w:p>
        </w:tc>
        <w:tc>
          <w:tcPr>
            <w:tcW w:w="2551" w:type="dxa"/>
          </w:tcPr>
          <w:p w14:paraId="2F886F96" w14:textId="77777777" w:rsidR="00274417" w:rsidRDefault="00274417" w:rsidP="00404CF0"/>
        </w:tc>
        <w:tc>
          <w:tcPr>
            <w:tcW w:w="5934" w:type="dxa"/>
            <w:vAlign w:val="center"/>
          </w:tcPr>
          <w:p w14:paraId="3544FA33" w14:textId="62E2BD63" w:rsidR="00274417" w:rsidRDefault="00274417" w:rsidP="00404CF0"/>
        </w:tc>
      </w:tr>
    </w:tbl>
    <w:p w14:paraId="1DCABE66" w14:textId="729EEEA8" w:rsidR="00A71507" w:rsidRPr="00404CF0" w:rsidRDefault="00A71507" w:rsidP="00A71507">
      <w:pPr>
        <w:jc w:val="right"/>
      </w:pPr>
      <w:r>
        <w:rPr>
          <w:rFonts w:hint="eastAsia"/>
        </w:rPr>
        <w:t>※</w:t>
      </w:r>
      <w:r w:rsidR="00974443">
        <w:rPr>
          <w:rFonts w:hint="eastAsia"/>
        </w:rPr>
        <w:t>必要に応じて枠を追加してください</w:t>
      </w:r>
      <w:r>
        <w:rPr>
          <w:rFonts w:hint="eastAsia"/>
        </w:rPr>
        <w:t>。</w:t>
      </w:r>
    </w:p>
    <w:p w14:paraId="1334CDAD" w14:textId="77777777" w:rsidR="00404CF0" w:rsidRPr="00A71507" w:rsidRDefault="00404CF0" w:rsidP="00404CF0"/>
    <w:p w14:paraId="01842B06" w14:textId="70CA74CD" w:rsidR="00404CF0" w:rsidRDefault="00404CF0" w:rsidP="00404CF0">
      <w:r>
        <w:rPr>
          <w:rFonts w:hint="eastAsia"/>
        </w:rPr>
        <w:t>【お問合せ</w:t>
      </w:r>
      <w:r w:rsidR="00E12511">
        <w:rPr>
          <w:rFonts w:hint="eastAsia"/>
        </w:rPr>
        <w:t>先</w:t>
      </w:r>
      <w:r>
        <w:rPr>
          <w:rFonts w:hint="eastAsia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404CF0" w14:paraId="32E09EA2" w14:textId="77777777" w:rsidTr="0004159D">
        <w:trPr>
          <w:trHeight w:val="45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2723D4DF" w14:textId="11CE84A1" w:rsidR="00404CF0" w:rsidRPr="00E05BCC" w:rsidRDefault="00404CF0" w:rsidP="00404CF0">
            <w:pPr>
              <w:tabs>
                <w:tab w:val="left" w:pos="1843"/>
              </w:tabs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担当課</w:t>
            </w:r>
          </w:p>
        </w:tc>
        <w:tc>
          <w:tcPr>
            <w:tcW w:w="6371" w:type="dxa"/>
            <w:vAlign w:val="center"/>
          </w:tcPr>
          <w:p w14:paraId="24AA4332" w14:textId="63AF9FED" w:rsidR="00404CF0" w:rsidRDefault="00404CF0" w:rsidP="00404CF0">
            <w:r>
              <w:rPr>
                <w:rFonts w:hint="eastAsia"/>
              </w:rPr>
              <w:t>うきは市建設課</w:t>
            </w:r>
            <w:r>
              <w:t xml:space="preserve"> 建設管理係</w:t>
            </w:r>
          </w:p>
        </w:tc>
      </w:tr>
      <w:tr w:rsidR="00404CF0" w14:paraId="1679FA6E" w14:textId="77777777" w:rsidTr="0004159D">
        <w:trPr>
          <w:trHeight w:val="45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E32774A" w14:textId="33A4DDB8" w:rsidR="00404CF0" w:rsidRPr="00E05BCC" w:rsidRDefault="00404CF0" w:rsidP="00404CF0">
            <w:pPr>
              <w:tabs>
                <w:tab w:val="left" w:pos="1843"/>
              </w:tabs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6371" w:type="dxa"/>
            <w:vAlign w:val="center"/>
          </w:tcPr>
          <w:p w14:paraId="2117508D" w14:textId="04D4B0AA" w:rsidR="00404CF0" w:rsidRDefault="00404CF0" w:rsidP="00404CF0">
            <w:r>
              <w:t>kensetukanri@city.ukiha.lg.jp</w:t>
            </w:r>
          </w:p>
        </w:tc>
      </w:tr>
      <w:tr w:rsidR="00404CF0" w14:paraId="213665E7" w14:textId="77777777" w:rsidTr="0004159D">
        <w:trPr>
          <w:trHeight w:val="454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0891331" w14:textId="2C84472D" w:rsidR="00404CF0" w:rsidRPr="00E05BCC" w:rsidRDefault="00404CF0" w:rsidP="00404CF0">
            <w:pPr>
              <w:tabs>
                <w:tab w:val="left" w:pos="1843"/>
              </w:tabs>
              <w:rPr>
                <w:rFonts w:ascii="游ゴシック" w:eastAsia="游ゴシック" w:hAnsi="游ゴシック"/>
              </w:rPr>
            </w:pPr>
            <w:r w:rsidRPr="00E05BCC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6371" w:type="dxa"/>
            <w:vAlign w:val="center"/>
          </w:tcPr>
          <w:p w14:paraId="05B238B7" w14:textId="3CE18B2C" w:rsidR="00404CF0" w:rsidRDefault="00404CF0" w:rsidP="00404CF0">
            <w:pPr>
              <w:tabs>
                <w:tab w:val="left" w:pos="1843"/>
              </w:tabs>
            </w:pPr>
            <w:r>
              <w:t>0943-75-4987(直通)</w:t>
            </w:r>
          </w:p>
        </w:tc>
      </w:tr>
    </w:tbl>
    <w:p w14:paraId="7D314A9E" w14:textId="77777777" w:rsidR="00404CF0" w:rsidRPr="00404CF0" w:rsidRDefault="00404CF0" w:rsidP="00404CF0">
      <w:pPr>
        <w:tabs>
          <w:tab w:val="left" w:pos="2268"/>
        </w:tabs>
      </w:pPr>
    </w:p>
    <w:p w14:paraId="33EA48E9" w14:textId="20264AA4" w:rsidR="00404CF0" w:rsidRDefault="00404CF0" w:rsidP="00404CF0">
      <w:pPr>
        <w:jc w:val="right"/>
      </w:pPr>
      <w:r>
        <w:rPr>
          <w:rFonts w:hint="eastAsia"/>
        </w:rPr>
        <w:t>※【お問合せ先】に記載の連絡先宛てにメールにて送付してください。</w:t>
      </w:r>
    </w:p>
    <w:p w14:paraId="3C81C578" w14:textId="3FBD9A75" w:rsidR="00404CF0" w:rsidRDefault="00404CF0" w:rsidP="00404CF0">
      <w:pPr>
        <w:jc w:val="right"/>
      </w:pPr>
      <w:r>
        <w:rPr>
          <w:rFonts w:hint="eastAsia"/>
        </w:rPr>
        <w:t>※メールの件名は【</w:t>
      </w:r>
      <w:r w:rsidR="00974443">
        <w:rPr>
          <w:rFonts w:hint="eastAsia"/>
        </w:rPr>
        <w:t>現地見学会</w:t>
      </w:r>
      <w:r>
        <w:rPr>
          <w:rFonts w:hint="eastAsia"/>
        </w:rPr>
        <w:t>参加申込】としてください。</w:t>
      </w:r>
    </w:p>
    <w:sectPr w:rsidR="00404CF0" w:rsidSect="009E043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4BEEE" w14:textId="77777777" w:rsidR="009E043B" w:rsidRDefault="009E043B" w:rsidP="00375A38">
      <w:r>
        <w:separator/>
      </w:r>
    </w:p>
  </w:endnote>
  <w:endnote w:type="continuationSeparator" w:id="0">
    <w:p w14:paraId="0559F9F9" w14:textId="77777777" w:rsidR="009E043B" w:rsidRDefault="009E043B" w:rsidP="00375A38">
      <w:r>
        <w:continuationSeparator/>
      </w:r>
    </w:p>
  </w:endnote>
  <w:endnote w:type="continuationNotice" w:id="1">
    <w:p w14:paraId="4D7B7AB3" w14:textId="77777777" w:rsidR="009E043B" w:rsidRDefault="009E04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0B2CE" w14:textId="77777777" w:rsidR="009E043B" w:rsidRDefault="009E043B" w:rsidP="00375A38">
      <w:r>
        <w:separator/>
      </w:r>
    </w:p>
  </w:footnote>
  <w:footnote w:type="continuationSeparator" w:id="0">
    <w:p w14:paraId="77140C08" w14:textId="77777777" w:rsidR="009E043B" w:rsidRDefault="009E043B" w:rsidP="00375A38">
      <w:r>
        <w:continuationSeparator/>
      </w:r>
    </w:p>
  </w:footnote>
  <w:footnote w:type="continuationNotice" w:id="1">
    <w:p w14:paraId="47F5330F" w14:textId="77777777" w:rsidR="009E043B" w:rsidRDefault="009E04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F0"/>
    <w:rsid w:val="0004159D"/>
    <w:rsid w:val="001C4170"/>
    <w:rsid w:val="00274417"/>
    <w:rsid w:val="00346B33"/>
    <w:rsid w:val="00375A38"/>
    <w:rsid w:val="003A4404"/>
    <w:rsid w:val="003D50E2"/>
    <w:rsid w:val="004000C6"/>
    <w:rsid w:val="00404CF0"/>
    <w:rsid w:val="00487AD7"/>
    <w:rsid w:val="007B66D3"/>
    <w:rsid w:val="00816A83"/>
    <w:rsid w:val="00974443"/>
    <w:rsid w:val="009E043B"/>
    <w:rsid w:val="00A0346B"/>
    <w:rsid w:val="00A67C23"/>
    <w:rsid w:val="00A71507"/>
    <w:rsid w:val="00AB06C3"/>
    <w:rsid w:val="00B247F7"/>
    <w:rsid w:val="00B45488"/>
    <w:rsid w:val="00C10534"/>
    <w:rsid w:val="00C11DA5"/>
    <w:rsid w:val="00D604B1"/>
    <w:rsid w:val="00E05BCC"/>
    <w:rsid w:val="00E12511"/>
    <w:rsid w:val="00F35181"/>
    <w:rsid w:val="00F851C8"/>
    <w:rsid w:val="00FA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60896"/>
  <w15:chartTrackingRefBased/>
  <w15:docId w15:val="{78825592-F51F-4536-A524-F3EFCFE4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CF0"/>
    <w:pPr>
      <w:widowControl w:val="0"/>
      <w:jc w:val="both"/>
    </w:pPr>
    <w:rPr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4C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04C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C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C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C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C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C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4C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04C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4C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404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04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4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4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4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4C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4C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C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4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C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4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C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4C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4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4C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4CF0"/>
    <w:rPr>
      <w:b/>
      <w:bCs/>
      <w:smallCaps/>
      <w:color w:val="0F4761" w:themeColor="accent1" w:themeShade="BF"/>
      <w:spacing w:val="5"/>
    </w:rPr>
  </w:style>
  <w:style w:type="paragraph" w:customStyle="1" w:styleId="aa">
    <w:name w:val="注釈文章"/>
    <w:qFormat/>
    <w:rsid w:val="00404CF0"/>
    <w:pPr>
      <w:wordWrap w:val="0"/>
      <w:autoSpaceDE w:val="0"/>
      <w:autoSpaceDN w:val="0"/>
      <w:adjustRightInd w:val="0"/>
      <w:snapToGrid w:val="0"/>
      <w:ind w:left="425" w:hanging="425"/>
    </w:pPr>
    <w:rPr>
      <w:rFonts w:ascii="游明朝" w:hAnsi="游明朝"/>
      <w:sz w:val="18"/>
      <w:szCs w:val="21"/>
      <w14:ligatures w14:val="none"/>
    </w:rPr>
  </w:style>
  <w:style w:type="paragraph" w:customStyle="1" w:styleId="ab">
    <w:name w:val="表・図内の文章"/>
    <w:qFormat/>
    <w:rsid w:val="00404CF0"/>
    <w:pPr>
      <w:tabs>
        <w:tab w:val="left" w:pos="7938"/>
      </w:tabs>
      <w:autoSpaceDE w:val="0"/>
      <w:autoSpaceDN w:val="0"/>
      <w:adjustRightInd w:val="0"/>
      <w:snapToGrid w:val="0"/>
      <w:spacing w:line="320" w:lineRule="exact"/>
    </w:pPr>
    <w:rPr>
      <w:rFonts w:ascii="游ゴシック" w:eastAsia="游ゴシック" w:hAnsi="游ゴシック"/>
      <w:szCs w:val="20"/>
      <w14:ligatures w14:val="none"/>
    </w:rPr>
  </w:style>
  <w:style w:type="table" w:styleId="ac">
    <w:name w:val="Table Grid"/>
    <w:basedOn w:val="a1"/>
    <w:uiPriority w:val="39"/>
    <w:rsid w:val="0040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75A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75A38"/>
    <w:rPr>
      <w:szCs w:val="21"/>
      <w14:ligatures w14:val="none"/>
    </w:rPr>
  </w:style>
  <w:style w:type="paragraph" w:styleId="af">
    <w:name w:val="footer"/>
    <w:basedOn w:val="a"/>
    <w:link w:val="af0"/>
    <w:uiPriority w:val="99"/>
    <w:unhideWhenUsed/>
    <w:rsid w:val="00375A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75A38"/>
    <w:rPr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7" Type="http://schemas.openxmlformats.org/officeDocument/2006/relationships/footnotes" Target="footnotes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廣中 裕次</dc:creator>
  <cp:keywords/>
  <dc:description/>
  <cp:lastModifiedBy>LB-suzukim</cp:lastModifiedBy>
  <cp:revision>15</cp:revision>
  <dcterms:created xsi:type="dcterms:W3CDTF">2024-03-08T20:14:00Z</dcterms:created>
  <dcterms:modified xsi:type="dcterms:W3CDTF">2024-05-31T08:34:00Z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0x0101000A162CBE9A91B14FB7F3FAC48B315557</vt:lpwstr>
  </property>
  <property fmtid="{D5CDD505-2E9C-101B-9397-08002B2CF9AE}" pid="3" name="MediaServiceImageTags">
    <vt:lpwstr/>
  </property>
</Properties>
</file>