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628C" w14:textId="77777777" w:rsidR="008B6854" w:rsidRDefault="00A522EF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条，第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条関係）</w:t>
      </w:r>
    </w:p>
    <w:p w14:paraId="014E4E55" w14:textId="77777777" w:rsidR="008B6854" w:rsidRDefault="00A522E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41FD292" w14:textId="77777777" w:rsidR="008B6854" w:rsidRDefault="00A522EF">
      <w:pPr>
        <w:jc w:val="left"/>
        <w:rPr>
          <w:sz w:val="22"/>
        </w:rPr>
      </w:pPr>
      <w:r>
        <w:rPr>
          <w:rFonts w:hint="eastAsia"/>
          <w:sz w:val="22"/>
        </w:rPr>
        <w:t>うきは市長　　　様</w:t>
      </w:r>
    </w:p>
    <w:p w14:paraId="43DDEDA7" w14:textId="77777777" w:rsidR="008B6854" w:rsidRDefault="008B6854">
      <w:pPr>
        <w:jc w:val="left"/>
        <w:rPr>
          <w:sz w:val="22"/>
        </w:rPr>
      </w:pPr>
    </w:p>
    <w:p w14:paraId="33F2F101" w14:textId="77777777" w:rsidR="008B6854" w:rsidRDefault="00A522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住所（所在地）　　　　　　　　　　　　　　　</w:t>
      </w:r>
    </w:p>
    <w:p w14:paraId="0A14808B" w14:textId="77777777" w:rsidR="008B6854" w:rsidRDefault="00A522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　　　　　　　　</w:t>
      </w:r>
    </w:p>
    <w:p w14:paraId="4F940B6B" w14:textId="77777777" w:rsidR="008B6854" w:rsidRDefault="00A522E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氏名（団体名及び代表者氏名）　　　　　　　　</w:t>
      </w:r>
    </w:p>
    <w:p w14:paraId="7D86E72D" w14:textId="6DD72D5F" w:rsidR="008B6854" w:rsidRPr="00780344" w:rsidRDefault="008B6854">
      <w:pPr>
        <w:jc w:val="right"/>
        <w:rPr>
          <w:sz w:val="22"/>
        </w:rPr>
      </w:pPr>
    </w:p>
    <w:p w14:paraId="3B5FAB59" w14:textId="77777777" w:rsidR="008B6854" w:rsidRDefault="00A522EF">
      <w:pPr>
        <w:jc w:val="center"/>
        <w:rPr>
          <w:sz w:val="22"/>
        </w:rPr>
      </w:pPr>
      <w:r>
        <w:rPr>
          <w:rFonts w:hint="eastAsia"/>
          <w:sz w:val="22"/>
        </w:rPr>
        <w:t>うきは市空き店舗等活用支援事業補助金交付申請書</w:t>
      </w:r>
    </w:p>
    <w:p w14:paraId="603D54DD" w14:textId="77777777" w:rsidR="008B6854" w:rsidRDefault="008B6854">
      <w:pPr>
        <w:jc w:val="center"/>
        <w:rPr>
          <w:sz w:val="22"/>
        </w:rPr>
      </w:pPr>
    </w:p>
    <w:p w14:paraId="2BED92D4" w14:textId="77777777" w:rsidR="008B6854" w:rsidRDefault="00A522EF">
      <w:pPr>
        <w:rPr>
          <w:sz w:val="22"/>
        </w:rPr>
      </w:pPr>
      <w:r>
        <w:rPr>
          <w:rFonts w:hint="eastAsia"/>
          <w:sz w:val="22"/>
        </w:rPr>
        <w:t xml:space="preserve">　うきは市空き店舗等活用支援事業補助金の交付を受けたいので，次のとおり申請します。</w:t>
      </w:r>
    </w:p>
    <w:tbl>
      <w:tblPr>
        <w:tblStyle w:val="ac"/>
        <w:tblW w:w="9715" w:type="dxa"/>
        <w:tblLayout w:type="fixed"/>
        <w:tblLook w:val="04A0" w:firstRow="1" w:lastRow="0" w:firstColumn="1" w:lastColumn="0" w:noHBand="0" w:noVBand="1"/>
      </w:tblPr>
      <w:tblGrid>
        <w:gridCol w:w="1255"/>
        <w:gridCol w:w="1980"/>
        <w:gridCol w:w="2160"/>
        <w:gridCol w:w="4320"/>
      </w:tblGrid>
      <w:tr w:rsidR="008B6854" w14:paraId="1E288F6F" w14:textId="77777777">
        <w:trPr>
          <w:trHeight w:val="520"/>
        </w:trPr>
        <w:tc>
          <w:tcPr>
            <w:tcW w:w="1255" w:type="dxa"/>
            <w:vAlign w:val="center"/>
          </w:tcPr>
          <w:p w14:paraId="5426A21C" w14:textId="77777777" w:rsidR="008B6854" w:rsidRDefault="00A522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1980" w:type="dxa"/>
            <w:vAlign w:val="center"/>
          </w:tcPr>
          <w:p w14:paraId="6925F6DE" w14:textId="77777777" w:rsidR="008B6854" w:rsidRDefault="00A522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  <w:tc>
          <w:tcPr>
            <w:tcW w:w="2160" w:type="dxa"/>
            <w:vAlign w:val="center"/>
          </w:tcPr>
          <w:p w14:paraId="707C95A9" w14:textId="77777777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補助金の名称</w:t>
            </w:r>
          </w:p>
        </w:tc>
        <w:tc>
          <w:tcPr>
            <w:tcW w:w="4320" w:type="dxa"/>
            <w:vAlign w:val="center"/>
          </w:tcPr>
          <w:p w14:paraId="76866DA0" w14:textId="77777777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うきは市空き店舗等活用支援事業補助金</w:t>
            </w:r>
          </w:p>
        </w:tc>
      </w:tr>
      <w:tr w:rsidR="008B6854" w14:paraId="31DBF34B" w14:textId="77777777">
        <w:trPr>
          <w:trHeight w:val="527"/>
        </w:trPr>
        <w:tc>
          <w:tcPr>
            <w:tcW w:w="1255" w:type="dxa"/>
            <w:vMerge w:val="restart"/>
            <w:vAlign w:val="center"/>
          </w:tcPr>
          <w:p w14:paraId="151355FE" w14:textId="77777777" w:rsidR="008B6854" w:rsidRDefault="00A522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</w:t>
            </w:r>
          </w:p>
        </w:tc>
        <w:tc>
          <w:tcPr>
            <w:tcW w:w="1980" w:type="dxa"/>
            <w:vAlign w:val="center"/>
          </w:tcPr>
          <w:p w14:paraId="21D69B63" w14:textId="77777777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店舗名</w:t>
            </w:r>
          </w:p>
        </w:tc>
        <w:tc>
          <w:tcPr>
            <w:tcW w:w="6480" w:type="dxa"/>
            <w:gridSpan w:val="2"/>
          </w:tcPr>
          <w:p w14:paraId="4113DB96" w14:textId="77777777" w:rsidR="008B6854" w:rsidRDefault="008B6854">
            <w:pPr>
              <w:rPr>
                <w:sz w:val="22"/>
              </w:rPr>
            </w:pPr>
          </w:p>
        </w:tc>
      </w:tr>
      <w:tr w:rsidR="008B6854" w14:paraId="5E434BB0" w14:textId="77777777">
        <w:trPr>
          <w:trHeight w:val="536"/>
        </w:trPr>
        <w:tc>
          <w:tcPr>
            <w:tcW w:w="1255" w:type="dxa"/>
            <w:vMerge/>
          </w:tcPr>
          <w:p w14:paraId="5E114A01" w14:textId="77777777" w:rsidR="008B6854" w:rsidRDefault="008B6854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14:paraId="5850E652" w14:textId="77777777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6480" w:type="dxa"/>
            <w:gridSpan w:val="2"/>
          </w:tcPr>
          <w:p w14:paraId="32A0CF73" w14:textId="77777777" w:rsidR="008B6854" w:rsidRDefault="008B6854">
            <w:pPr>
              <w:rPr>
                <w:sz w:val="22"/>
              </w:rPr>
            </w:pPr>
          </w:p>
        </w:tc>
      </w:tr>
      <w:tr w:rsidR="008B6854" w14:paraId="07ABEF01" w14:textId="77777777">
        <w:trPr>
          <w:trHeight w:val="517"/>
        </w:trPr>
        <w:tc>
          <w:tcPr>
            <w:tcW w:w="3235" w:type="dxa"/>
            <w:gridSpan w:val="2"/>
            <w:vAlign w:val="center"/>
          </w:tcPr>
          <w:p w14:paraId="56BB81C4" w14:textId="72F48A19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事業開始予定</w:t>
            </w:r>
          </w:p>
        </w:tc>
        <w:tc>
          <w:tcPr>
            <w:tcW w:w="6480" w:type="dxa"/>
            <w:gridSpan w:val="2"/>
            <w:vAlign w:val="center"/>
          </w:tcPr>
          <w:p w14:paraId="726E2C71" w14:textId="538B88D6" w:rsidR="008B6854" w:rsidRDefault="00A522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　</w:t>
            </w:r>
          </w:p>
        </w:tc>
      </w:tr>
      <w:tr w:rsidR="008B6854" w14:paraId="5214AFE6" w14:textId="77777777">
        <w:trPr>
          <w:trHeight w:val="540"/>
        </w:trPr>
        <w:tc>
          <w:tcPr>
            <w:tcW w:w="3235" w:type="dxa"/>
            <w:gridSpan w:val="2"/>
            <w:vAlign w:val="center"/>
          </w:tcPr>
          <w:p w14:paraId="69FCA7E4" w14:textId="7E20990A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補助対象経費総額</w:t>
            </w:r>
            <w:r w:rsidR="00780344">
              <w:rPr>
                <w:rFonts w:hint="eastAsia"/>
                <w:sz w:val="22"/>
              </w:rPr>
              <w:t>（税抜）</w:t>
            </w:r>
          </w:p>
        </w:tc>
        <w:tc>
          <w:tcPr>
            <w:tcW w:w="6480" w:type="dxa"/>
            <w:gridSpan w:val="2"/>
            <w:vAlign w:val="center"/>
          </w:tcPr>
          <w:p w14:paraId="1CC1CE51" w14:textId="77777777" w:rsidR="008B6854" w:rsidRDefault="00A522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円</w:t>
            </w:r>
          </w:p>
        </w:tc>
      </w:tr>
      <w:tr w:rsidR="008B6854" w14:paraId="71FA9C4B" w14:textId="77777777">
        <w:trPr>
          <w:trHeight w:val="521"/>
        </w:trPr>
        <w:tc>
          <w:tcPr>
            <w:tcW w:w="3235" w:type="dxa"/>
            <w:gridSpan w:val="2"/>
            <w:vAlign w:val="center"/>
          </w:tcPr>
          <w:p w14:paraId="7EACE66A" w14:textId="77777777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6480" w:type="dxa"/>
            <w:gridSpan w:val="2"/>
            <w:vAlign w:val="center"/>
          </w:tcPr>
          <w:p w14:paraId="4A1064DF" w14:textId="77777777" w:rsidR="008B6854" w:rsidRDefault="00A522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円</w:t>
            </w:r>
          </w:p>
        </w:tc>
      </w:tr>
      <w:tr w:rsidR="008B6854" w14:paraId="2B2D5444" w14:textId="77777777">
        <w:tc>
          <w:tcPr>
            <w:tcW w:w="3235" w:type="dxa"/>
            <w:gridSpan w:val="2"/>
          </w:tcPr>
          <w:p w14:paraId="364AEEEB" w14:textId="77777777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店舗改装工事の</w:t>
            </w:r>
          </w:p>
          <w:p w14:paraId="73BC8901" w14:textId="439C00AE" w:rsidR="008B6854" w:rsidRDefault="00A522E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着手及び完了予定年月</w:t>
            </w:r>
          </w:p>
        </w:tc>
        <w:tc>
          <w:tcPr>
            <w:tcW w:w="6480" w:type="dxa"/>
            <w:gridSpan w:val="2"/>
          </w:tcPr>
          <w:p w14:paraId="22E0F130" w14:textId="52D2EA5A" w:rsidR="008B6854" w:rsidRDefault="00A522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着手　　　予定　　　　年　　　月　　　　</w:t>
            </w:r>
          </w:p>
          <w:p w14:paraId="2A9181CD" w14:textId="0075620E" w:rsidR="008B6854" w:rsidRDefault="00A522E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完了　　　予定　　　　年　　　月　　　　</w:t>
            </w:r>
          </w:p>
        </w:tc>
      </w:tr>
      <w:tr w:rsidR="008B6854" w14:paraId="661746CA" w14:textId="77777777">
        <w:trPr>
          <w:trHeight w:val="3604"/>
        </w:trPr>
        <w:tc>
          <w:tcPr>
            <w:tcW w:w="3235" w:type="dxa"/>
            <w:gridSpan w:val="2"/>
            <w:vAlign w:val="center"/>
          </w:tcPr>
          <w:p w14:paraId="0506706D" w14:textId="77777777" w:rsidR="008B6854" w:rsidRDefault="00A522EF">
            <w:pPr>
              <w:jc w:val="left"/>
              <w:rPr>
                <w:sz w:val="22"/>
              </w:rPr>
            </w:pPr>
            <w:r>
              <w:rPr>
                <w:rFonts w:hint="eastAsia"/>
                <w:spacing w:val="293"/>
                <w:kern w:val="0"/>
                <w:sz w:val="22"/>
                <w:fitText w:val="2640" w:id="1"/>
              </w:rPr>
              <w:t>添付書</w:t>
            </w:r>
            <w:r>
              <w:rPr>
                <w:rFonts w:hint="eastAsia"/>
                <w:spacing w:val="1"/>
                <w:kern w:val="0"/>
                <w:sz w:val="22"/>
                <w:fitText w:val="2640" w:id="1"/>
              </w:rPr>
              <w:t>類</w:t>
            </w:r>
          </w:p>
        </w:tc>
        <w:tc>
          <w:tcPr>
            <w:tcW w:w="6480" w:type="dxa"/>
            <w:gridSpan w:val="2"/>
          </w:tcPr>
          <w:p w14:paraId="6313B028" w14:textId="77777777" w:rsidR="008B6854" w:rsidRDefault="00A522E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1 納税証明書</w:t>
            </w:r>
          </w:p>
          <w:p w14:paraId="145668D8" w14:textId="77777777" w:rsidR="008B6854" w:rsidRDefault="00A522E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2 事業計画書（様式第２号）</w:t>
            </w:r>
          </w:p>
          <w:p w14:paraId="5200EF4C" w14:textId="77777777" w:rsidR="008B6854" w:rsidRDefault="00A522EF">
            <w:pPr>
              <w:pStyle w:val="Default"/>
              <w:ind w:left="440" w:hangingChars="200" w:hanging="440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3 見積書の写し</w:t>
            </w:r>
          </w:p>
          <w:p w14:paraId="08E925BB" w14:textId="77777777" w:rsidR="008B6854" w:rsidRDefault="00A522EF">
            <w:pPr>
              <w:pStyle w:val="Default"/>
              <w:ind w:left="440" w:hangingChars="200" w:hanging="44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4 改装前の店舗の外観及び内観の写真</w:t>
            </w:r>
          </w:p>
          <w:p w14:paraId="735938B8" w14:textId="77777777" w:rsidR="008B6854" w:rsidRDefault="00A522E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5 店舗の位置図，平面図</w:t>
            </w:r>
          </w:p>
          <w:p w14:paraId="40E1D71E" w14:textId="77777777" w:rsidR="008B6854" w:rsidRDefault="00A522E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6 住所を確認できるものの写し（申請者が個人の場合に限る。）</w:t>
            </w:r>
          </w:p>
          <w:p w14:paraId="33065F82" w14:textId="77777777" w:rsidR="008B6854" w:rsidRDefault="00A522EF">
            <w:pPr>
              <w:pStyle w:val="Default"/>
              <w:jc w:val="both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7 定款又はこれに準ずるもの（申請者が法人の場合に限る。）</w:t>
            </w:r>
          </w:p>
          <w:p w14:paraId="168ACE41" w14:textId="77777777" w:rsidR="008B6854" w:rsidRDefault="00A522EF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14:paraId="26038F8C" w14:textId="77777777" w:rsidR="008B6854" w:rsidRDefault="008B6854">
      <w:pPr>
        <w:rPr>
          <w:sz w:val="22"/>
        </w:rPr>
      </w:pPr>
    </w:p>
    <w:sectPr w:rsidR="008B6854"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94274" w14:textId="77777777" w:rsidR="00A22FE1" w:rsidRDefault="00A22FE1">
      <w:r>
        <w:separator/>
      </w:r>
    </w:p>
  </w:endnote>
  <w:endnote w:type="continuationSeparator" w:id="0">
    <w:p w14:paraId="6D8BF117" w14:textId="77777777" w:rsidR="00A22FE1" w:rsidRDefault="00A2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75096" w14:textId="77777777" w:rsidR="00A22FE1" w:rsidRDefault="00A22FE1">
      <w:r>
        <w:separator/>
      </w:r>
    </w:p>
  </w:footnote>
  <w:footnote w:type="continuationSeparator" w:id="0">
    <w:p w14:paraId="5B2BE5D7" w14:textId="77777777" w:rsidR="00A22FE1" w:rsidRDefault="00A22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854"/>
    <w:rsid w:val="000F28E2"/>
    <w:rsid w:val="00780344"/>
    <w:rsid w:val="008B6854"/>
    <w:rsid w:val="00982181"/>
    <w:rsid w:val="00A22FE1"/>
    <w:rsid w:val="00A522EF"/>
    <w:rsid w:val="00C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6E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dstrike w:val="0"/>
      <w:color w:val="0000FF"/>
      <w:u w:val="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sec1">
    <w:name w:val="sec1"/>
    <w:basedOn w:val="a"/>
    <w:pPr>
      <w:widowControl/>
      <w:spacing w:line="336" w:lineRule="atLeast"/>
      <w:ind w:left="480" w:hanging="240"/>
      <w:jc w:val="left"/>
    </w:pPr>
    <w:rPr>
      <w:rFonts w:ascii="ＭＳ 明朝" w:eastAsia="ＭＳ 明朝" w:hAnsi="ＭＳ 明朝"/>
      <w:kern w:val="0"/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character" w:styleId="af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2021-04-22T06:28:00Z</dcterms:created>
  <dcterms:modified xsi:type="dcterms:W3CDTF">2022-04-28T07:48:00Z</dcterms:modified>
</cp:coreProperties>
</file>