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5C97D7" w14:textId="4CAEB9F0" w:rsidR="00C71DFE" w:rsidRDefault="00F97A01" w:rsidP="00C71DFE">
      <w:pPr>
        <w:rPr>
          <w:kern w:val="0"/>
          <w:szCs w:val="21"/>
        </w:rPr>
      </w:pPr>
      <w:r>
        <w:rPr>
          <w:rFonts w:hint="eastAsia"/>
          <w:kern w:val="0"/>
          <w:szCs w:val="21"/>
        </w:rPr>
        <w:t>様式第</w:t>
      </w:r>
      <w:r>
        <w:rPr>
          <w:rFonts w:hint="eastAsia"/>
          <w:kern w:val="0"/>
          <w:szCs w:val="21"/>
        </w:rPr>
        <w:t>3</w:t>
      </w:r>
      <w:r>
        <w:rPr>
          <w:rFonts w:hint="eastAsia"/>
          <w:kern w:val="0"/>
          <w:szCs w:val="21"/>
        </w:rPr>
        <w:t>号（第</w:t>
      </w:r>
      <w:r>
        <w:rPr>
          <w:rFonts w:hint="eastAsia"/>
          <w:kern w:val="0"/>
          <w:szCs w:val="21"/>
        </w:rPr>
        <w:t>11</w:t>
      </w:r>
      <w:r>
        <w:rPr>
          <w:rFonts w:hint="eastAsia"/>
          <w:kern w:val="0"/>
          <w:szCs w:val="21"/>
        </w:rPr>
        <w:t>条関係）</w:t>
      </w:r>
    </w:p>
    <w:p w14:paraId="218A3577" w14:textId="77777777" w:rsidR="00F97A01" w:rsidRPr="00EB7715" w:rsidRDefault="00F97A01" w:rsidP="00C71DFE">
      <w:pPr>
        <w:rPr>
          <w:rFonts w:hint="eastAsia"/>
          <w:kern w:val="0"/>
          <w:szCs w:val="21"/>
        </w:rPr>
      </w:pPr>
    </w:p>
    <w:p w14:paraId="7539D9E9" w14:textId="77777777" w:rsidR="00C71DFE" w:rsidRPr="00DD7963" w:rsidRDefault="00C71DFE" w:rsidP="00C71DFE">
      <w:pPr>
        <w:jc w:val="center"/>
        <w:rPr>
          <w:sz w:val="28"/>
          <w:szCs w:val="28"/>
        </w:rPr>
      </w:pPr>
      <w:r w:rsidRPr="00C71DFE">
        <w:rPr>
          <w:rFonts w:hint="eastAsia"/>
          <w:spacing w:val="280"/>
          <w:kern w:val="0"/>
          <w:sz w:val="28"/>
          <w:szCs w:val="28"/>
          <w:fitText w:val="1960" w:id="-1217738240"/>
        </w:rPr>
        <w:t>委任</w:t>
      </w:r>
      <w:r w:rsidRPr="00C71DFE">
        <w:rPr>
          <w:rFonts w:hint="eastAsia"/>
          <w:kern w:val="0"/>
          <w:sz w:val="28"/>
          <w:szCs w:val="28"/>
          <w:fitText w:val="1960" w:id="-1217738240"/>
        </w:rPr>
        <w:t>状</w:t>
      </w:r>
    </w:p>
    <w:p w14:paraId="4769B26F" w14:textId="77777777" w:rsidR="00C71DFE" w:rsidRPr="00AF3DD7" w:rsidRDefault="00C71DFE" w:rsidP="00C71DFE">
      <w:pPr>
        <w:rPr>
          <w:szCs w:val="21"/>
        </w:rPr>
      </w:pPr>
    </w:p>
    <w:p w14:paraId="3CEF30A7" w14:textId="04733990" w:rsidR="00C71DFE" w:rsidRPr="00AF3DD7" w:rsidRDefault="00CF48F2" w:rsidP="00C71DFE">
      <w:pPr>
        <w:jc w:val="right"/>
        <w:rPr>
          <w:szCs w:val="21"/>
        </w:rPr>
      </w:pPr>
      <w:r w:rsidRPr="00CF48F2">
        <w:rPr>
          <w:rFonts w:hint="eastAsia"/>
          <w:szCs w:val="21"/>
          <w:u w:val="single"/>
        </w:rPr>
        <w:t xml:space="preserve">　　</w:t>
      </w:r>
      <w:r w:rsidR="00DD0C42" w:rsidRPr="00D97AF9">
        <w:rPr>
          <w:rFonts w:hint="eastAsia"/>
          <w:szCs w:val="21"/>
          <w:u w:val="single"/>
        </w:rPr>
        <w:t xml:space="preserve">　　</w:t>
      </w:r>
      <w:r w:rsidR="00C71DFE" w:rsidRPr="00AF3DD7">
        <w:rPr>
          <w:rFonts w:hint="eastAsia"/>
          <w:szCs w:val="21"/>
        </w:rPr>
        <w:t>年</w:t>
      </w:r>
      <w:r w:rsidR="00C71DFE" w:rsidRPr="00D97AF9">
        <w:rPr>
          <w:rFonts w:hint="eastAsia"/>
          <w:szCs w:val="21"/>
          <w:u w:val="single"/>
        </w:rPr>
        <w:t xml:space="preserve">　　</w:t>
      </w:r>
      <w:r w:rsidR="00C71DFE" w:rsidRPr="00AF3DD7">
        <w:rPr>
          <w:rFonts w:hint="eastAsia"/>
          <w:szCs w:val="21"/>
        </w:rPr>
        <w:t>月</w:t>
      </w:r>
      <w:r w:rsidR="00C71DFE" w:rsidRPr="00D97AF9">
        <w:rPr>
          <w:rFonts w:hint="eastAsia"/>
          <w:szCs w:val="21"/>
          <w:u w:val="single"/>
        </w:rPr>
        <w:t xml:space="preserve">　　</w:t>
      </w:r>
      <w:r w:rsidR="00C71DFE" w:rsidRPr="00AF3DD7">
        <w:rPr>
          <w:rFonts w:hint="eastAsia"/>
          <w:szCs w:val="21"/>
        </w:rPr>
        <w:t>日</w:t>
      </w:r>
    </w:p>
    <w:p w14:paraId="3F2A58D3" w14:textId="77777777" w:rsidR="00C71DFE" w:rsidRPr="00AF3DD7" w:rsidRDefault="00C71DFE" w:rsidP="00C71DFE">
      <w:pPr>
        <w:rPr>
          <w:szCs w:val="21"/>
        </w:rPr>
      </w:pPr>
    </w:p>
    <w:p w14:paraId="569E6E8B" w14:textId="77777777" w:rsidR="00C71DFE" w:rsidRDefault="00C71DFE" w:rsidP="00C71DFE">
      <w:pPr>
        <w:rPr>
          <w:szCs w:val="21"/>
        </w:rPr>
      </w:pPr>
      <w:r w:rsidRPr="00AF3DD7">
        <w:rPr>
          <w:rFonts w:hint="eastAsia"/>
          <w:szCs w:val="21"/>
        </w:rPr>
        <w:t xml:space="preserve">うきは市長　</w:t>
      </w:r>
      <w:r>
        <w:rPr>
          <w:rFonts w:hint="eastAsia"/>
          <w:szCs w:val="21"/>
        </w:rPr>
        <w:t>様</w:t>
      </w:r>
    </w:p>
    <w:p w14:paraId="1703A6D0" w14:textId="77777777" w:rsidR="00C71DFE" w:rsidRDefault="00C71DFE" w:rsidP="00C71DFE">
      <w:pPr>
        <w:rPr>
          <w:szCs w:val="21"/>
        </w:rPr>
      </w:pPr>
    </w:p>
    <w:p w14:paraId="022324A6" w14:textId="77777777" w:rsidR="00C71DFE" w:rsidRDefault="00C71DFE" w:rsidP="00C71DFE">
      <w:pPr>
        <w:rPr>
          <w:szCs w:val="21"/>
        </w:rPr>
      </w:pPr>
    </w:p>
    <w:p w14:paraId="1941B8CB" w14:textId="77777777" w:rsidR="00C71DFE" w:rsidRDefault="00F276DE" w:rsidP="00C71DFE">
      <w:pPr>
        <w:rPr>
          <w:szCs w:val="21"/>
        </w:rPr>
      </w:pPr>
      <w:r>
        <w:rPr>
          <w:rFonts w:hint="eastAsia"/>
          <w:szCs w:val="21"/>
        </w:rPr>
        <w:t>設計共同体</w:t>
      </w:r>
      <w:r w:rsidR="00C71DFE">
        <w:rPr>
          <w:rFonts w:hint="eastAsia"/>
          <w:szCs w:val="21"/>
        </w:rPr>
        <w:t xml:space="preserve">の名称　　　　</w:t>
      </w:r>
      <w:r w:rsidR="00C71DFE" w:rsidRPr="00D97AF9">
        <w:rPr>
          <w:rFonts w:hint="eastAsia"/>
          <w:szCs w:val="21"/>
          <w:u w:val="single"/>
        </w:rPr>
        <w:t xml:space="preserve">　</w:t>
      </w:r>
      <w:r w:rsidR="00825F4E" w:rsidRPr="00D97AF9">
        <w:rPr>
          <w:rFonts w:hint="eastAsia"/>
          <w:szCs w:val="21"/>
          <w:u w:val="single"/>
        </w:rPr>
        <w:t xml:space="preserve">　　　</w:t>
      </w:r>
      <w:r w:rsidR="006A72ED">
        <w:rPr>
          <w:rFonts w:hint="eastAsia"/>
          <w:szCs w:val="21"/>
          <w:u w:val="single"/>
        </w:rPr>
        <w:t xml:space="preserve">　</w:t>
      </w:r>
      <w:r w:rsidR="00825F4E" w:rsidRPr="00D97AF9">
        <w:rPr>
          <w:rFonts w:hint="eastAsia"/>
          <w:szCs w:val="21"/>
          <w:u w:val="single"/>
        </w:rPr>
        <w:t xml:space="preserve">　　　　</w:t>
      </w:r>
      <w:r>
        <w:rPr>
          <w:rFonts w:hint="eastAsia"/>
          <w:szCs w:val="21"/>
        </w:rPr>
        <w:t>設計共同体</w:t>
      </w:r>
    </w:p>
    <w:p w14:paraId="095AF7FA" w14:textId="77777777" w:rsidR="00C71DFE" w:rsidRDefault="00C71DFE" w:rsidP="00C71DFE">
      <w:pPr>
        <w:rPr>
          <w:szCs w:val="21"/>
        </w:rPr>
      </w:pPr>
    </w:p>
    <w:p w14:paraId="01E7ED18" w14:textId="77777777" w:rsidR="00C71DFE" w:rsidRDefault="00C71DFE" w:rsidP="00C71DFE">
      <w:pPr>
        <w:rPr>
          <w:szCs w:val="21"/>
        </w:rPr>
      </w:pPr>
    </w:p>
    <w:p w14:paraId="397F58D5" w14:textId="77777777" w:rsidR="00C71DFE" w:rsidRDefault="00C71DFE" w:rsidP="00C71DFE">
      <w:pPr>
        <w:rPr>
          <w:szCs w:val="21"/>
        </w:rPr>
      </w:pPr>
    </w:p>
    <w:p w14:paraId="657FB62D" w14:textId="77777777" w:rsidR="00C71DFE" w:rsidRDefault="00F276DE" w:rsidP="00C71DFE">
      <w:pPr>
        <w:rPr>
          <w:szCs w:val="21"/>
        </w:rPr>
      </w:pPr>
      <w:r>
        <w:rPr>
          <w:rFonts w:hint="eastAsia"/>
          <w:szCs w:val="21"/>
        </w:rPr>
        <w:t>設計共同体</w:t>
      </w:r>
      <w:r w:rsidR="00C71DFE">
        <w:rPr>
          <w:rFonts w:hint="eastAsia"/>
          <w:szCs w:val="21"/>
        </w:rPr>
        <w:t>構成員の</w:t>
      </w:r>
    </w:p>
    <w:p w14:paraId="6F7CC22C" w14:textId="77777777" w:rsidR="00C71DFE" w:rsidRDefault="00C71DFE" w:rsidP="00C71DFE">
      <w:pPr>
        <w:rPr>
          <w:szCs w:val="21"/>
        </w:rPr>
      </w:pPr>
      <w:r>
        <w:rPr>
          <w:rFonts w:hint="eastAsia"/>
          <w:szCs w:val="21"/>
        </w:rPr>
        <w:t xml:space="preserve">住所・名称・代表者　　　</w:t>
      </w:r>
      <w:r w:rsidRPr="00D97AF9">
        <w:rPr>
          <w:rFonts w:hint="eastAsia"/>
          <w:szCs w:val="21"/>
          <w:u w:val="single"/>
        </w:rPr>
        <w:t xml:space="preserve">　　　　　　　　　　　　　　　　　　　　　　　　　印</w:t>
      </w:r>
    </w:p>
    <w:p w14:paraId="20320C6B" w14:textId="77777777" w:rsidR="00C71DFE" w:rsidRDefault="00C71DFE" w:rsidP="00C71DFE">
      <w:pPr>
        <w:rPr>
          <w:szCs w:val="21"/>
        </w:rPr>
      </w:pPr>
    </w:p>
    <w:p w14:paraId="3B133738" w14:textId="77777777" w:rsidR="00C71DFE" w:rsidRDefault="00C71DFE" w:rsidP="00C71DFE">
      <w:pPr>
        <w:rPr>
          <w:szCs w:val="21"/>
        </w:rPr>
      </w:pPr>
    </w:p>
    <w:p w14:paraId="6B3A2AB8" w14:textId="77777777" w:rsidR="00C71DFE" w:rsidRDefault="00C71DFE" w:rsidP="00C71DFE">
      <w:pPr>
        <w:rPr>
          <w:szCs w:val="21"/>
        </w:rPr>
      </w:pPr>
    </w:p>
    <w:p w14:paraId="3185CAB5" w14:textId="77777777" w:rsidR="00C71DFE" w:rsidRDefault="00C71DFE" w:rsidP="00C71DFE">
      <w:pPr>
        <w:rPr>
          <w:szCs w:val="21"/>
        </w:rPr>
      </w:pPr>
    </w:p>
    <w:p w14:paraId="74BE50F3" w14:textId="77777777" w:rsidR="00C71DFE" w:rsidRDefault="00C71DFE" w:rsidP="00C71DFE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私は、次の</w:t>
      </w:r>
      <w:r w:rsidR="00F276DE">
        <w:rPr>
          <w:rFonts w:hint="eastAsia"/>
          <w:szCs w:val="21"/>
        </w:rPr>
        <w:t>設計共同体</w:t>
      </w:r>
      <w:r>
        <w:rPr>
          <w:rFonts w:hint="eastAsia"/>
          <w:szCs w:val="21"/>
        </w:rPr>
        <w:t>代表者を代理人と定め、</w:t>
      </w:r>
      <w:r w:rsidR="00825F4E" w:rsidRPr="00D97AF9">
        <w:rPr>
          <w:rFonts w:hint="eastAsia"/>
          <w:szCs w:val="21"/>
        </w:rPr>
        <w:t>「</w:t>
      </w:r>
      <w:r w:rsidR="00D8227E">
        <w:rPr>
          <w:rFonts w:hint="eastAsia"/>
          <w:szCs w:val="21"/>
        </w:rPr>
        <w:t xml:space="preserve">                             </w:t>
      </w:r>
      <w:r w:rsidR="00F276DE">
        <w:rPr>
          <w:rFonts w:hint="eastAsia"/>
          <w:szCs w:val="21"/>
        </w:rPr>
        <w:t>業務</w:t>
      </w:r>
      <w:r w:rsidR="00825F4E" w:rsidRPr="00D97AF9">
        <w:rPr>
          <w:rFonts w:hint="eastAsia"/>
          <w:szCs w:val="21"/>
        </w:rPr>
        <w:t>」</w:t>
      </w:r>
      <w:r w:rsidRPr="00D97AF9">
        <w:rPr>
          <w:rFonts w:hint="eastAsia"/>
          <w:szCs w:val="21"/>
        </w:rPr>
        <w:t>に</w:t>
      </w:r>
      <w:r>
        <w:rPr>
          <w:rFonts w:hint="eastAsia"/>
          <w:szCs w:val="21"/>
        </w:rPr>
        <w:t>関する下記の権限を委任します。</w:t>
      </w:r>
    </w:p>
    <w:p w14:paraId="44347A41" w14:textId="77777777" w:rsidR="00C71DFE" w:rsidRDefault="00C71DFE" w:rsidP="00C71DFE">
      <w:pPr>
        <w:rPr>
          <w:szCs w:val="21"/>
        </w:rPr>
      </w:pPr>
    </w:p>
    <w:p w14:paraId="2C42F2BF" w14:textId="77777777" w:rsidR="00C71DFE" w:rsidRDefault="00C71DFE" w:rsidP="00C71DFE">
      <w:pPr>
        <w:rPr>
          <w:szCs w:val="21"/>
        </w:rPr>
      </w:pPr>
    </w:p>
    <w:p w14:paraId="1F6748C7" w14:textId="77777777" w:rsidR="00C71DFE" w:rsidRDefault="00C71DFE" w:rsidP="00C71DFE">
      <w:pPr>
        <w:rPr>
          <w:szCs w:val="21"/>
        </w:rPr>
      </w:pPr>
      <w:r>
        <w:rPr>
          <w:rFonts w:hint="eastAsia"/>
          <w:szCs w:val="21"/>
        </w:rPr>
        <w:t>受</w:t>
      </w:r>
      <w:r w:rsidR="00DD0C42" w:rsidRPr="00D97AF9">
        <w:rPr>
          <w:rFonts w:hint="eastAsia"/>
          <w:szCs w:val="21"/>
        </w:rPr>
        <w:t>任</w:t>
      </w:r>
      <w:r>
        <w:rPr>
          <w:rFonts w:hint="eastAsia"/>
          <w:szCs w:val="21"/>
        </w:rPr>
        <w:t>者</w:t>
      </w:r>
    </w:p>
    <w:p w14:paraId="585FC765" w14:textId="77777777" w:rsidR="00C71DFE" w:rsidRDefault="00C71DFE" w:rsidP="00C71DFE">
      <w:pPr>
        <w:rPr>
          <w:szCs w:val="21"/>
        </w:rPr>
      </w:pPr>
    </w:p>
    <w:p w14:paraId="6D714402" w14:textId="77777777" w:rsidR="00C71DFE" w:rsidRDefault="00F276DE" w:rsidP="00C71DFE">
      <w:pPr>
        <w:rPr>
          <w:szCs w:val="21"/>
        </w:rPr>
      </w:pPr>
      <w:r>
        <w:rPr>
          <w:rFonts w:hint="eastAsia"/>
          <w:szCs w:val="21"/>
        </w:rPr>
        <w:t>設計共同体</w:t>
      </w:r>
      <w:r w:rsidR="00C71DFE">
        <w:rPr>
          <w:rFonts w:hint="eastAsia"/>
          <w:szCs w:val="21"/>
        </w:rPr>
        <w:t>代表者の</w:t>
      </w:r>
    </w:p>
    <w:p w14:paraId="2D4AE428" w14:textId="77777777" w:rsidR="00C71DFE" w:rsidRDefault="00C71DFE" w:rsidP="00C71DFE">
      <w:pPr>
        <w:rPr>
          <w:szCs w:val="21"/>
        </w:rPr>
      </w:pPr>
      <w:r>
        <w:rPr>
          <w:rFonts w:hint="eastAsia"/>
          <w:szCs w:val="21"/>
        </w:rPr>
        <w:t>住所・名称・代表者</w:t>
      </w:r>
      <w:r w:rsidR="00825F4E">
        <w:rPr>
          <w:rFonts w:hint="eastAsia"/>
          <w:szCs w:val="21"/>
        </w:rPr>
        <w:t xml:space="preserve">　　　</w:t>
      </w:r>
      <w:r w:rsidR="00825F4E" w:rsidRPr="00D97AF9">
        <w:rPr>
          <w:rFonts w:hint="eastAsia"/>
          <w:szCs w:val="21"/>
          <w:u w:val="single"/>
        </w:rPr>
        <w:t xml:space="preserve">　　　　　　　　　　　　　　　　　　　　　　　　　　　</w:t>
      </w:r>
    </w:p>
    <w:p w14:paraId="2D1FADDF" w14:textId="77777777" w:rsidR="00C71DFE" w:rsidRDefault="00C71DFE" w:rsidP="00C71DFE">
      <w:pPr>
        <w:rPr>
          <w:szCs w:val="21"/>
        </w:rPr>
      </w:pPr>
    </w:p>
    <w:p w14:paraId="335E0799" w14:textId="77777777" w:rsidR="00C71DFE" w:rsidRDefault="00C71DFE" w:rsidP="00C71DFE">
      <w:pPr>
        <w:pStyle w:val="a4"/>
      </w:pPr>
      <w:r>
        <w:rPr>
          <w:rFonts w:hint="eastAsia"/>
        </w:rPr>
        <w:t>記</w:t>
      </w:r>
    </w:p>
    <w:p w14:paraId="39564C47" w14:textId="77777777" w:rsidR="00C71DFE" w:rsidRDefault="00C71DFE" w:rsidP="00C71DFE">
      <w:pPr>
        <w:pStyle w:val="a5"/>
      </w:pPr>
    </w:p>
    <w:p w14:paraId="3EB91583" w14:textId="77777777" w:rsidR="00C71DFE" w:rsidRDefault="00C71DFE" w:rsidP="00C71DFE">
      <w:r w:rsidRPr="00F276DE">
        <w:rPr>
          <w:rFonts w:hint="eastAsia"/>
          <w:spacing w:val="105"/>
          <w:kern w:val="0"/>
          <w:fitText w:val="1470" w:id="-1217738239"/>
        </w:rPr>
        <w:t>委任事</w:t>
      </w:r>
      <w:r w:rsidRPr="00F276DE">
        <w:rPr>
          <w:rFonts w:hint="eastAsia"/>
          <w:kern w:val="0"/>
          <w:fitText w:val="1470" w:id="-1217738239"/>
        </w:rPr>
        <w:t>項</w:t>
      </w:r>
      <w:r>
        <w:rPr>
          <w:rFonts w:hint="eastAsia"/>
        </w:rPr>
        <w:t xml:space="preserve">　　　　１．見積り及び入札について</w:t>
      </w:r>
    </w:p>
    <w:p w14:paraId="5D7B14A3" w14:textId="77777777" w:rsidR="00C71DFE" w:rsidRDefault="00C71DFE" w:rsidP="00C71DFE">
      <w:r>
        <w:rPr>
          <w:rFonts w:hint="eastAsia"/>
        </w:rPr>
        <w:t xml:space="preserve">　　　　　　　　　　　２．契約に関すること</w:t>
      </w:r>
    </w:p>
    <w:p w14:paraId="40AA1EED" w14:textId="2101DE54" w:rsidR="00C71DFE" w:rsidRPr="00F97A01" w:rsidRDefault="00C71DFE" w:rsidP="00C71DFE">
      <w:pPr>
        <w:rPr>
          <w:rFonts w:hint="eastAsia"/>
        </w:rPr>
      </w:pPr>
      <w:r>
        <w:rPr>
          <w:rFonts w:hint="eastAsia"/>
        </w:rPr>
        <w:t xml:space="preserve">　　　　　　　　　　　３．支払金の請求及び領収について</w:t>
      </w:r>
    </w:p>
    <w:sectPr w:rsidR="00C71DFE" w:rsidRPr="00F97A01" w:rsidSect="00825F4E">
      <w:footerReference w:type="default" r:id="rId7"/>
      <w:pgSz w:w="11906" w:h="16838" w:code="9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143041" w14:textId="77777777" w:rsidR="00FA24A8" w:rsidRDefault="00FA24A8">
      <w:r>
        <w:separator/>
      </w:r>
    </w:p>
  </w:endnote>
  <w:endnote w:type="continuationSeparator" w:id="0">
    <w:p w14:paraId="74FE4AB5" w14:textId="77777777" w:rsidR="00FA24A8" w:rsidRDefault="00FA24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F0EE07" w14:textId="77777777" w:rsidR="00F277C8" w:rsidRDefault="00F277C8" w:rsidP="00750C6B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71346D" w14:textId="77777777" w:rsidR="00FA24A8" w:rsidRDefault="00FA24A8">
      <w:r>
        <w:separator/>
      </w:r>
    </w:p>
  </w:footnote>
  <w:footnote w:type="continuationSeparator" w:id="0">
    <w:p w14:paraId="640B74F1" w14:textId="77777777" w:rsidR="00FA24A8" w:rsidRDefault="00FA24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D42546"/>
    <w:multiLevelType w:val="hybridMultilevel"/>
    <w:tmpl w:val="3688910E"/>
    <w:lvl w:ilvl="0" w:tplc="90DE3ED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9F5537A"/>
    <w:multiLevelType w:val="hybridMultilevel"/>
    <w:tmpl w:val="23D87676"/>
    <w:lvl w:ilvl="0" w:tplc="D124E9D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0335EC4"/>
    <w:multiLevelType w:val="hybridMultilevel"/>
    <w:tmpl w:val="587AC896"/>
    <w:lvl w:ilvl="0" w:tplc="44CA5F9C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D48211D"/>
    <w:multiLevelType w:val="hybridMultilevel"/>
    <w:tmpl w:val="938E3932"/>
    <w:lvl w:ilvl="0" w:tplc="D2D6D352">
      <w:start w:val="7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6DC264E"/>
    <w:multiLevelType w:val="hybridMultilevel"/>
    <w:tmpl w:val="B2C6EA2A"/>
    <w:lvl w:ilvl="0" w:tplc="BDBC488C">
      <w:start w:val="5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B437FF0"/>
    <w:multiLevelType w:val="hybridMultilevel"/>
    <w:tmpl w:val="5A6447D6"/>
    <w:lvl w:ilvl="0" w:tplc="28BC2F42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CC07F2C"/>
    <w:multiLevelType w:val="hybridMultilevel"/>
    <w:tmpl w:val="6F520186"/>
    <w:lvl w:ilvl="0" w:tplc="BCAC94F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7F4D7748"/>
    <w:multiLevelType w:val="hybridMultilevel"/>
    <w:tmpl w:val="2B06F490"/>
    <w:lvl w:ilvl="0" w:tplc="EA28C6A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7"/>
  </w:num>
  <w:num w:numId="5">
    <w:abstractNumId w:val="2"/>
  </w:num>
  <w:num w:numId="6">
    <w:abstractNumId w:val="1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9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A7D"/>
    <w:rsid w:val="00002A8B"/>
    <w:rsid w:val="0000312F"/>
    <w:rsid w:val="00020288"/>
    <w:rsid w:val="0003272A"/>
    <w:rsid w:val="00047D51"/>
    <w:rsid w:val="0006664F"/>
    <w:rsid w:val="00066E2C"/>
    <w:rsid w:val="000852BB"/>
    <w:rsid w:val="000A168F"/>
    <w:rsid w:val="000A73C8"/>
    <w:rsid w:val="000C02AA"/>
    <w:rsid w:val="00105AD3"/>
    <w:rsid w:val="00114E08"/>
    <w:rsid w:val="00130380"/>
    <w:rsid w:val="001A11CF"/>
    <w:rsid w:val="001C6328"/>
    <w:rsid w:val="001D4BFE"/>
    <w:rsid w:val="001E1EA9"/>
    <w:rsid w:val="001F5E71"/>
    <w:rsid w:val="00201860"/>
    <w:rsid w:val="00203727"/>
    <w:rsid w:val="00205593"/>
    <w:rsid w:val="00222EAA"/>
    <w:rsid w:val="002302EE"/>
    <w:rsid w:val="00234E31"/>
    <w:rsid w:val="00245641"/>
    <w:rsid w:val="002831E4"/>
    <w:rsid w:val="002902AB"/>
    <w:rsid w:val="002E103F"/>
    <w:rsid w:val="002F7018"/>
    <w:rsid w:val="00327148"/>
    <w:rsid w:val="00331490"/>
    <w:rsid w:val="0033511F"/>
    <w:rsid w:val="00366F09"/>
    <w:rsid w:val="00373238"/>
    <w:rsid w:val="00375EA3"/>
    <w:rsid w:val="0037606E"/>
    <w:rsid w:val="00393D1F"/>
    <w:rsid w:val="003E2849"/>
    <w:rsid w:val="0040143C"/>
    <w:rsid w:val="00461851"/>
    <w:rsid w:val="004765D1"/>
    <w:rsid w:val="00497F88"/>
    <w:rsid w:val="004A7C13"/>
    <w:rsid w:val="004E7C74"/>
    <w:rsid w:val="004F223A"/>
    <w:rsid w:val="004F4CD9"/>
    <w:rsid w:val="00511331"/>
    <w:rsid w:val="005233A3"/>
    <w:rsid w:val="00525A6E"/>
    <w:rsid w:val="005453B2"/>
    <w:rsid w:val="005570D8"/>
    <w:rsid w:val="00567487"/>
    <w:rsid w:val="00585BCC"/>
    <w:rsid w:val="005878A7"/>
    <w:rsid w:val="005A49D4"/>
    <w:rsid w:val="005C4709"/>
    <w:rsid w:val="00620666"/>
    <w:rsid w:val="00621B86"/>
    <w:rsid w:val="00646171"/>
    <w:rsid w:val="00647246"/>
    <w:rsid w:val="006554B3"/>
    <w:rsid w:val="00677A9E"/>
    <w:rsid w:val="006A31AD"/>
    <w:rsid w:val="006A72ED"/>
    <w:rsid w:val="006F212C"/>
    <w:rsid w:val="00730A92"/>
    <w:rsid w:val="0074065D"/>
    <w:rsid w:val="00750C6B"/>
    <w:rsid w:val="00756F2C"/>
    <w:rsid w:val="00763BB7"/>
    <w:rsid w:val="00797742"/>
    <w:rsid w:val="007A5201"/>
    <w:rsid w:val="007B3688"/>
    <w:rsid w:val="007F56DF"/>
    <w:rsid w:val="00825F4E"/>
    <w:rsid w:val="00840A05"/>
    <w:rsid w:val="00880B43"/>
    <w:rsid w:val="00880FFF"/>
    <w:rsid w:val="0089230A"/>
    <w:rsid w:val="008A24AE"/>
    <w:rsid w:val="008C4407"/>
    <w:rsid w:val="00952F27"/>
    <w:rsid w:val="00964D4E"/>
    <w:rsid w:val="009A0796"/>
    <w:rsid w:val="009B1F6A"/>
    <w:rsid w:val="009B363B"/>
    <w:rsid w:val="009C09A9"/>
    <w:rsid w:val="009C0F45"/>
    <w:rsid w:val="00A05FC5"/>
    <w:rsid w:val="00A0631D"/>
    <w:rsid w:val="00A36173"/>
    <w:rsid w:val="00A46834"/>
    <w:rsid w:val="00A62864"/>
    <w:rsid w:val="00AE5B71"/>
    <w:rsid w:val="00B252F8"/>
    <w:rsid w:val="00B74E3B"/>
    <w:rsid w:val="00BC3891"/>
    <w:rsid w:val="00BC5575"/>
    <w:rsid w:val="00BF089D"/>
    <w:rsid w:val="00C05CF1"/>
    <w:rsid w:val="00C06F7F"/>
    <w:rsid w:val="00C1429B"/>
    <w:rsid w:val="00C22CC4"/>
    <w:rsid w:val="00C40EC0"/>
    <w:rsid w:val="00C71DFE"/>
    <w:rsid w:val="00C934FF"/>
    <w:rsid w:val="00CA00E2"/>
    <w:rsid w:val="00CC3425"/>
    <w:rsid w:val="00CE2C19"/>
    <w:rsid w:val="00CF48F2"/>
    <w:rsid w:val="00D10D50"/>
    <w:rsid w:val="00D24E0E"/>
    <w:rsid w:val="00D25847"/>
    <w:rsid w:val="00D41F1D"/>
    <w:rsid w:val="00D43EFC"/>
    <w:rsid w:val="00D64C73"/>
    <w:rsid w:val="00D8227E"/>
    <w:rsid w:val="00D97AF9"/>
    <w:rsid w:val="00DA5EC2"/>
    <w:rsid w:val="00DC6D1D"/>
    <w:rsid w:val="00DD0C42"/>
    <w:rsid w:val="00DD2A7D"/>
    <w:rsid w:val="00DE6391"/>
    <w:rsid w:val="00E7607A"/>
    <w:rsid w:val="00E83A9A"/>
    <w:rsid w:val="00EA7AD0"/>
    <w:rsid w:val="00EB7715"/>
    <w:rsid w:val="00ED2ECF"/>
    <w:rsid w:val="00EF0F5C"/>
    <w:rsid w:val="00EF44DF"/>
    <w:rsid w:val="00F10D0B"/>
    <w:rsid w:val="00F275E1"/>
    <w:rsid w:val="00F276DE"/>
    <w:rsid w:val="00F277C8"/>
    <w:rsid w:val="00F303B6"/>
    <w:rsid w:val="00F97A01"/>
    <w:rsid w:val="00FA24A8"/>
    <w:rsid w:val="00FB3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E84CE2D"/>
  <w15:chartTrackingRefBased/>
  <w15:docId w15:val="{EFF79CBC-8B17-443B-A599-9E32DE764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52F2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8C4407"/>
    <w:pPr>
      <w:jc w:val="center"/>
    </w:pPr>
    <w:rPr>
      <w:szCs w:val="21"/>
    </w:rPr>
  </w:style>
  <w:style w:type="paragraph" w:styleId="a5">
    <w:name w:val="Closing"/>
    <w:basedOn w:val="a"/>
    <w:rsid w:val="008C4407"/>
    <w:pPr>
      <w:jc w:val="right"/>
    </w:pPr>
    <w:rPr>
      <w:szCs w:val="21"/>
    </w:rPr>
  </w:style>
  <w:style w:type="paragraph" w:styleId="a6">
    <w:name w:val="header"/>
    <w:basedOn w:val="a"/>
    <w:rsid w:val="00750C6B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750C6B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750C6B"/>
  </w:style>
  <w:style w:type="paragraph" w:styleId="a9">
    <w:name w:val="Date"/>
    <w:basedOn w:val="a"/>
    <w:next w:val="a"/>
    <w:rsid w:val="00B252F8"/>
  </w:style>
  <w:style w:type="paragraph" w:styleId="aa">
    <w:name w:val="Balloon Text"/>
    <w:basedOn w:val="a"/>
    <w:semiHidden/>
    <w:rsid w:val="00D8227E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168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１７契　第　　　　　号</vt:lpstr>
      <vt:lpstr>１７契　第　　　　　号</vt:lpstr>
    </vt:vector>
  </TitlesOfParts>
  <Company> </Company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１７契　第　　　　　号</dc:title>
  <dc:subject/>
  <dc:creator>土岐 雅之</dc:creator>
  <cp:keywords/>
  <dc:description/>
  <cp:lastModifiedBy>土岐 雅之</cp:lastModifiedBy>
  <cp:revision>3</cp:revision>
  <cp:lastPrinted>2008-04-17T10:10:00Z</cp:lastPrinted>
  <dcterms:created xsi:type="dcterms:W3CDTF">2024-12-10T01:04:00Z</dcterms:created>
  <dcterms:modified xsi:type="dcterms:W3CDTF">2024-12-10T01:15:00Z</dcterms:modified>
</cp:coreProperties>
</file>