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9F" w:rsidRDefault="009F409F" w:rsidP="009F409F">
      <w:pPr>
        <w:jc w:val="right"/>
        <w:rPr>
          <w:rFonts w:ascii="ＭＳ 明朝" w:eastAsia="ＭＳ 明朝" w:hAnsi="ＭＳ 明朝" w:cs="Times New Roman"/>
          <w:sz w:val="24"/>
          <w:szCs w:val="24"/>
          <w:bdr w:val="single" w:sz="4" w:space="0" w:color="auto"/>
        </w:rPr>
      </w:pPr>
    </w:p>
    <w:p w:rsidR="009F409F" w:rsidRPr="00A00D1D" w:rsidRDefault="009F409F" w:rsidP="009F409F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A00D1D">
        <w:rPr>
          <w:rFonts w:ascii="ＭＳ 明朝" w:eastAsia="ＭＳ 明朝" w:hAnsi="ＭＳ 明朝" w:cs="Times New Roman" w:hint="eastAsia"/>
          <w:sz w:val="24"/>
          <w:szCs w:val="24"/>
          <w:bdr w:val="single" w:sz="4" w:space="0" w:color="auto"/>
        </w:rPr>
        <w:t>公印省略</w:t>
      </w:r>
      <w:r w:rsidRPr="00A00D1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</w:t>
      </w:r>
      <w:r w:rsidRPr="009F409F">
        <w:rPr>
          <w:rFonts w:ascii="ＭＳ 明朝" w:eastAsia="ＭＳ 明朝" w:hAnsi="ＭＳ 明朝" w:cs="Times New Roman" w:hint="eastAsia"/>
          <w:spacing w:val="240"/>
          <w:kern w:val="0"/>
          <w:sz w:val="24"/>
          <w:szCs w:val="24"/>
          <w:fitText w:val="2400" w:id="1397403649"/>
        </w:rPr>
        <w:t>事務連</w:t>
      </w:r>
      <w:r w:rsidRPr="009F409F">
        <w:rPr>
          <w:rFonts w:ascii="ＭＳ 明朝" w:eastAsia="ＭＳ 明朝" w:hAnsi="ＭＳ 明朝" w:cs="Times New Roman" w:hint="eastAsia"/>
          <w:kern w:val="0"/>
          <w:sz w:val="24"/>
          <w:szCs w:val="24"/>
          <w:fitText w:val="2400" w:id="1397403649"/>
        </w:rPr>
        <w:t>絡</w:t>
      </w:r>
    </w:p>
    <w:p w:rsidR="009F409F" w:rsidRPr="00A00D1D" w:rsidRDefault="009F409F" w:rsidP="009F409F">
      <w:pPr>
        <w:rPr>
          <w:rFonts w:ascii="ＭＳ 明朝" w:eastAsia="ＭＳ 明朝" w:hAnsi="ＭＳ 明朝" w:cs="Times New Roman"/>
          <w:sz w:val="24"/>
          <w:szCs w:val="24"/>
        </w:rPr>
      </w:pPr>
      <w:r w:rsidRPr="00A00D1D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</w:t>
      </w:r>
      <w:r w:rsidRPr="00A00D1D">
        <w:rPr>
          <w:rFonts w:ascii="ＭＳ 明朝" w:eastAsia="ＭＳ 明朝" w:hAnsi="ＭＳ 明朝" w:cs="Times New Roman" w:hint="eastAsia"/>
          <w:sz w:val="24"/>
          <w:szCs w:val="24"/>
        </w:rPr>
        <w:t xml:space="preserve">　平成２</w:t>
      </w:r>
      <w:r>
        <w:rPr>
          <w:rFonts w:ascii="ＭＳ 明朝" w:eastAsia="ＭＳ 明朝" w:hAnsi="ＭＳ 明朝" w:cs="Times New Roman" w:hint="eastAsia"/>
          <w:sz w:val="24"/>
          <w:szCs w:val="24"/>
        </w:rPr>
        <w:t>９</w:t>
      </w:r>
      <w:r w:rsidRPr="00A00D1D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ED77FF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Pr="00A00D1D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ED77FF">
        <w:rPr>
          <w:rFonts w:ascii="ＭＳ 明朝" w:eastAsia="ＭＳ 明朝" w:hAnsi="ＭＳ 明朝" w:cs="Times New Roman" w:hint="eastAsia"/>
          <w:sz w:val="24"/>
          <w:szCs w:val="24"/>
        </w:rPr>
        <w:t>１３</w:t>
      </w:r>
      <w:r w:rsidRPr="00A00D1D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:rsidR="009F409F" w:rsidRPr="00A00D1D" w:rsidRDefault="009F409F" w:rsidP="009F409F">
      <w:pPr>
        <w:rPr>
          <w:rFonts w:ascii="ＭＳ 明朝" w:eastAsia="ＭＳ 明朝" w:hAnsi="ＭＳ 明朝" w:cs="Times New Roman"/>
          <w:sz w:val="24"/>
          <w:szCs w:val="24"/>
        </w:rPr>
      </w:pPr>
    </w:p>
    <w:p w:rsidR="009F409F" w:rsidRPr="00A00D1D" w:rsidRDefault="009F409F" w:rsidP="009F409F">
      <w:pPr>
        <w:rPr>
          <w:rFonts w:ascii="ＭＳ 明朝" w:eastAsia="ＭＳ 明朝" w:hAnsi="ＭＳ 明朝" w:cs="Times New Roman"/>
          <w:sz w:val="24"/>
          <w:szCs w:val="24"/>
        </w:rPr>
      </w:pPr>
      <w:r w:rsidRPr="00A00D1D">
        <w:rPr>
          <w:rFonts w:ascii="ＭＳ 明朝" w:eastAsia="ＭＳ 明朝" w:hAnsi="ＭＳ 明朝" w:cs="Times New Roman" w:hint="eastAsia"/>
          <w:sz w:val="24"/>
          <w:szCs w:val="24"/>
        </w:rPr>
        <w:t>入札参加者各位</w:t>
      </w:r>
    </w:p>
    <w:p w:rsidR="009F409F" w:rsidRPr="00A00D1D" w:rsidRDefault="009F409F" w:rsidP="009F409F">
      <w:pPr>
        <w:ind w:firstLineChars="2200" w:firstLine="5280"/>
        <w:rPr>
          <w:rFonts w:ascii="ＭＳ 明朝" w:eastAsia="ＭＳ 明朝" w:hAnsi="ＭＳ 明朝" w:cs="Times New Roman"/>
          <w:sz w:val="24"/>
          <w:szCs w:val="24"/>
        </w:rPr>
      </w:pPr>
      <w:r w:rsidRPr="00A00D1D">
        <w:rPr>
          <w:rFonts w:ascii="ＭＳ 明朝" w:eastAsia="ＭＳ 明朝" w:hAnsi="ＭＳ 明朝" w:cs="Times New Roman" w:hint="eastAsia"/>
          <w:sz w:val="24"/>
          <w:szCs w:val="24"/>
        </w:rPr>
        <w:t>うきは市長　髙　木　典　雄</w:t>
      </w:r>
    </w:p>
    <w:p w:rsidR="009F409F" w:rsidRPr="00A00D1D" w:rsidRDefault="009F409F" w:rsidP="009F409F">
      <w:pPr>
        <w:rPr>
          <w:rFonts w:ascii="ＭＳ 明朝" w:eastAsia="ＭＳ 明朝" w:hAnsi="ＭＳ 明朝" w:cs="Times New Roman"/>
          <w:sz w:val="24"/>
          <w:szCs w:val="24"/>
        </w:rPr>
      </w:pPr>
    </w:p>
    <w:p w:rsidR="009F409F" w:rsidRPr="00A00D1D" w:rsidRDefault="009F409F" w:rsidP="009F409F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A00D1D">
        <w:rPr>
          <w:rFonts w:ascii="Century" w:eastAsia="ＭＳ 明朝" w:hAnsi="Century" w:cs="Times New Roman" w:hint="eastAsia"/>
          <w:b/>
          <w:sz w:val="28"/>
          <w:szCs w:val="28"/>
        </w:rPr>
        <w:t>解体工事における最低制限価格の見直しについて</w:t>
      </w:r>
    </w:p>
    <w:p w:rsidR="009F409F" w:rsidRPr="00A00D1D" w:rsidRDefault="009F409F" w:rsidP="009F409F">
      <w:pPr>
        <w:rPr>
          <w:rFonts w:ascii="Century" w:eastAsia="ＭＳ 明朝" w:hAnsi="Century" w:cs="Times New Roman"/>
          <w:sz w:val="24"/>
          <w:szCs w:val="24"/>
        </w:rPr>
      </w:pPr>
    </w:p>
    <w:p w:rsidR="009F409F" w:rsidRPr="00A00D1D" w:rsidRDefault="009F409F" w:rsidP="009F409F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A00D1D">
        <w:rPr>
          <w:rFonts w:ascii="Century" w:eastAsia="ＭＳ 明朝" w:hAnsi="Century" w:cs="Times New Roman" w:hint="eastAsia"/>
          <w:sz w:val="24"/>
          <w:szCs w:val="24"/>
        </w:rPr>
        <w:t>うきは市では、これまで解体工事における最低制限価格を設計金額×</w:t>
      </w:r>
      <w:r w:rsidRPr="00A00D1D">
        <w:rPr>
          <w:rFonts w:ascii="Century" w:eastAsia="ＭＳ 明朝" w:hAnsi="Century" w:cs="Times New Roman" w:hint="eastAsia"/>
          <w:sz w:val="24"/>
          <w:szCs w:val="24"/>
        </w:rPr>
        <w:t>0.7</w:t>
      </w:r>
      <w:r w:rsidRPr="00A00D1D">
        <w:rPr>
          <w:rFonts w:ascii="Century" w:eastAsia="ＭＳ 明朝" w:hAnsi="Century" w:cs="Times New Roman" w:hint="eastAsia"/>
          <w:sz w:val="24"/>
          <w:szCs w:val="24"/>
        </w:rPr>
        <w:t>×</w:t>
      </w:r>
      <w:r w:rsidRPr="00A00D1D">
        <w:rPr>
          <w:rFonts w:ascii="Century" w:eastAsia="ＭＳ 明朝" w:hAnsi="Century" w:cs="Times New Roman" w:hint="eastAsia"/>
          <w:sz w:val="24"/>
          <w:szCs w:val="24"/>
        </w:rPr>
        <w:t>1.08</w:t>
      </w:r>
      <w:r w:rsidRPr="00A00D1D">
        <w:rPr>
          <w:rFonts w:ascii="Century" w:eastAsia="ＭＳ 明朝" w:hAnsi="Century" w:cs="Times New Roman" w:hint="eastAsia"/>
          <w:sz w:val="24"/>
          <w:szCs w:val="24"/>
        </w:rPr>
        <w:t>で算出しておりましたが、より安全で確実な履行を保障するため、下記のとおり算出方法を改正します。</w:t>
      </w:r>
    </w:p>
    <w:p w:rsidR="009F409F" w:rsidRPr="00A00D1D" w:rsidRDefault="009F409F" w:rsidP="009F409F">
      <w:pPr>
        <w:rPr>
          <w:rFonts w:ascii="Century" w:eastAsia="ＭＳ 明朝" w:hAnsi="Century" w:cs="Times New Roman"/>
          <w:sz w:val="24"/>
          <w:szCs w:val="24"/>
        </w:rPr>
      </w:pPr>
    </w:p>
    <w:p w:rsidR="009F409F" w:rsidRPr="00A00D1D" w:rsidRDefault="009F409F" w:rsidP="009F409F">
      <w:pPr>
        <w:rPr>
          <w:rFonts w:ascii="Century" w:eastAsia="ＭＳ 明朝" w:hAnsi="Century" w:cs="Times New Roman"/>
          <w:sz w:val="24"/>
          <w:szCs w:val="24"/>
        </w:rPr>
      </w:pPr>
    </w:p>
    <w:p w:rsidR="009F409F" w:rsidRPr="00A00D1D" w:rsidRDefault="009F409F" w:rsidP="009F409F">
      <w:pPr>
        <w:ind w:firstLineChars="1700" w:firstLine="4080"/>
        <w:rPr>
          <w:rFonts w:ascii="Century" w:eastAsia="ＭＳ 明朝" w:hAnsi="Century" w:cs="Times New Roman"/>
          <w:sz w:val="24"/>
          <w:szCs w:val="24"/>
        </w:rPr>
      </w:pPr>
      <w:r w:rsidRPr="00A00D1D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9F409F" w:rsidRDefault="009F409F" w:rsidP="009F409F">
      <w:pPr>
        <w:rPr>
          <w:rFonts w:ascii="Century" w:eastAsia="ＭＳ 明朝" w:hAnsi="Century" w:cs="Times New Roman"/>
          <w:sz w:val="24"/>
          <w:szCs w:val="24"/>
        </w:rPr>
      </w:pPr>
    </w:p>
    <w:p w:rsidR="009F409F" w:rsidRPr="00A00D1D" w:rsidRDefault="009F409F" w:rsidP="009F409F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うきは市が発注する</w:t>
      </w:r>
      <w:r w:rsidRPr="00ED77FF">
        <w:rPr>
          <w:rFonts w:ascii="Century" w:eastAsia="ＭＳ 明朝" w:hAnsi="Century" w:cs="Times New Roman" w:hint="eastAsia"/>
          <w:sz w:val="24"/>
          <w:szCs w:val="24"/>
          <w:u w:val="single"/>
        </w:rPr>
        <w:t>解体工事における最低制限価格</w:t>
      </w:r>
      <w:r>
        <w:rPr>
          <w:rFonts w:ascii="Century" w:eastAsia="ＭＳ 明朝" w:hAnsi="Century" w:cs="Times New Roman" w:hint="eastAsia"/>
          <w:sz w:val="24"/>
          <w:szCs w:val="24"/>
        </w:rPr>
        <w:t>は、下記計算式によって得た額（以下「最低制限比較価格」という。）に</w:t>
      </w:r>
      <w:r>
        <w:rPr>
          <w:rFonts w:ascii="Century" w:eastAsia="ＭＳ 明朝" w:hAnsi="Century" w:cs="Times New Roman" w:hint="eastAsia"/>
          <w:sz w:val="24"/>
          <w:szCs w:val="24"/>
        </w:rPr>
        <w:t>100</w:t>
      </w:r>
      <w:r>
        <w:rPr>
          <w:rFonts w:ascii="Century" w:eastAsia="ＭＳ 明朝" w:hAnsi="Century" w:cs="Times New Roman" w:hint="eastAsia"/>
          <w:sz w:val="24"/>
          <w:szCs w:val="24"/>
        </w:rPr>
        <w:t>分の</w:t>
      </w:r>
      <w:r>
        <w:rPr>
          <w:rFonts w:ascii="Century" w:eastAsia="ＭＳ 明朝" w:hAnsi="Century" w:cs="Times New Roman" w:hint="eastAsia"/>
          <w:sz w:val="24"/>
          <w:szCs w:val="24"/>
        </w:rPr>
        <w:t>108</w:t>
      </w:r>
      <w:r>
        <w:rPr>
          <w:rFonts w:ascii="Century" w:eastAsia="ＭＳ 明朝" w:hAnsi="Century" w:cs="Times New Roman" w:hint="eastAsia"/>
          <w:sz w:val="24"/>
          <w:szCs w:val="24"/>
        </w:rPr>
        <w:t>を乗じて得た額とする。</w:t>
      </w:r>
    </w:p>
    <w:p w:rsidR="009F409F" w:rsidRDefault="009F409F" w:rsidP="009F409F">
      <w:pPr>
        <w:ind w:firstLineChars="150" w:firstLine="361"/>
        <w:rPr>
          <w:rFonts w:ascii="Century" w:eastAsia="ＭＳ 明朝" w:hAnsi="Century" w:cs="Times New Roman"/>
          <w:b/>
          <w:sz w:val="24"/>
          <w:szCs w:val="24"/>
        </w:rPr>
      </w:pPr>
    </w:p>
    <w:p w:rsidR="009F409F" w:rsidRPr="00ED77FF" w:rsidRDefault="009F409F" w:rsidP="009F409F">
      <w:pPr>
        <w:ind w:firstLineChars="150" w:firstLine="361"/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ED77FF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直接工事費×</w:t>
      </w:r>
      <w:r w:rsidRPr="00ED77FF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0.80</w:t>
      </w:r>
      <w:r w:rsidRPr="00ED77FF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＋共通仮設費×</w:t>
      </w:r>
      <w:r w:rsidRPr="00ED77FF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0.90</w:t>
      </w:r>
      <w:r w:rsidRPr="00ED77FF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＋現場管理費×</w:t>
      </w:r>
      <w:r w:rsidRPr="00ED77FF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0.90</w:t>
      </w:r>
      <w:r w:rsidRPr="00ED77FF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＋一般管理費等×</w:t>
      </w:r>
      <w:r w:rsidRPr="00ED77FF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0.55</w:t>
      </w:r>
    </w:p>
    <w:p w:rsidR="009F409F" w:rsidRPr="008D27BD" w:rsidRDefault="009F409F" w:rsidP="009F409F">
      <w:pPr>
        <w:rPr>
          <w:rFonts w:ascii="Century" w:eastAsia="ＭＳ 明朝" w:hAnsi="Century" w:cs="Times New Roman"/>
          <w:sz w:val="24"/>
          <w:szCs w:val="24"/>
        </w:rPr>
      </w:pPr>
    </w:p>
    <w:p w:rsidR="009F409F" w:rsidRPr="00A00D1D" w:rsidRDefault="009F409F" w:rsidP="009F409F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※ただし、最低制限比較価格が工事価格</w:t>
      </w:r>
      <w:r w:rsidRPr="00A00D1D">
        <w:rPr>
          <w:rFonts w:ascii="Century" w:eastAsia="ＭＳ 明朝" w:hAnsi="Century" w:cs="Times New Roman" w:hint="eastAsia"/>
          <w:sz w:val="24"/>
          <w:szCs w:val="24"/>
        </w:rPr>
        <w:t>の</w:t>
      </w:r>
      <w:r w:rsidRPr="00A00D1D">
        <w:rPr>
          <w:rFonts w:ascii="Century" w:eastAsia="ＭＳ 明朝" w:hAnsi="Century" w:cs="Times New Roman" w:hint="eastAsia"/>
          <w:sz w:val="24"/>
          <w:szCs w:val="24"/>
        </w:rPr>
        <w:t>10</w:t>
      </w:r>
      <w:r w:rsidRPr="00A00D1D">
        <w:rPr>
          <w:rFonts w:ascii="Century" w:eastAsia="ＭＳ 明朝" w:hAnsi="Century" w:cs="Times New Roman" w:hint="eastAsia"/>
          <w:sz w:val="24"/>
          <w:szCs w:val="24"/>
        </w:rPr>
        <w:t>分の</w:t>
      </w:r>
      <w:r w:rsidRPr="00A00D1D">
        <w:rPr>
          <w:rFonts w:ascii="Century" w:eastAsia="ＭＳ 明朝" w:hAnsi="Century" w:cs="Times New Roman" w:hint="eastAsia"/>
          <w:sz w:val="24"/>
          <w:szCs w:val="24"/>
        </w:rPr>
        <w:t>9</w:t>
      </w:r>
      <w:r w:rsidRPr="00A00D1D">
        <w:rPr>
          <w:rFonts w:ascii="Century" w:eastAsia="ＭＳ 明朝" w:hAnsi="Century" w:cs="Times New Roman" w:hint="eastAsia"/>
          <w:sz w:val="24"/>
          <w:szCs w:val="24"/>
        </w:rPr>
        <w:t>を超える場合にあっては</w:t>
      </w:r>
      <w:r>
        <w:rPr>
          <w:rFonts w:ascii="Century" w:eastAsia="ＭＳ 明朝" w:hAnsi="Century" w:cs="Times New Roman" w:hint="eastAsia"/>
          <w:sz w:val="24"/>
          <w:szCs w:val="24"/>
        </w:rPr>
        <w:t>工事価格に</w:t>
      </w:r>
      <w:r w:rsidRPr="00A00D1D">
        <w:rPr>
          <w:rFonts w:ascii="Century" w:eastAsia="ＭＳ 明朝" w:hAnsi="Century" w:cs="Times New Roman" w:hint="eastAsia"/>
          <w:sz w:val="24"/>
          <w:szCs w:val="24"/>
        </w:rPr>
        <w:t>10</w:t>
      </w:r>
      <w:r w:rsidRPr="00A00D1D">
        <w:rPr>
          <w:rFonts w:ascii="Century" w:eastAsia="ＭＳ 明朝" w:hAnsi="Century" w:cs="Times New Roman" w:hint="eastAsia"/>
          <w:sz w:val="24"/>
          <w:szCs w:val="24"/>
        </w:rPr>
        <w:t>分の</w:t>
      </w:r>
      <w:r w:rsidRPr="00A00D1D">
        <w:rPr>
          <w:rFonts w:ascii="Century" w:eastAsia="ＭＳ 明朝" w:hAnsi="Century" w:cs="Times New Roman" w:hint="eastAsia"/>
          <w:sz w:val="24"/>
          <w:szCs w:val="24"/>
        </w:rPr>
        <w:t>9</w:t>
      </w:r>
      <w:r>
        <w:rPr>
          <w:rFonts w:ascii="Century" w:eastAsia="ＭＳ 明朝" w:hAnsi="Century" w:cs="Times New Roman" w:hint="eastAsia"/>
          <w:sz w:val="24"/>
          <w:szCs w:val="24"/>
        </w:rPr>
        <w:t>を乗じて得た額（千円未満切り捨て）</w:t>
      </w:r>
      <w:r w:rsidRPr="00A00D1D">
        <w:rPr>
          <w:rFonts w:ascii="Century" w:eastAsia="ＭＳ 明朝" w:hAnsi="Century" w:cs="Times New Roman" w:hint="eastAsia"/>
          <w:sz w:val="24"/>
          <w:szCs w:val="24"/>
        </w:rPr>
        <w:t>と</w:t>
      </w:r>
      <w:r>
        <w:rPr>
          <w:rFonts w:ascii="Century" w:eastAsia="ＭＳ 明朝" w:hAnsi="Century" w:cs="Times New Roman" w:hint="eastAsia"/>
          <w:sz w:val="24"/>
          <w:szCs w:val="24"/>
        </w:rPr>
        <w:t>し</w:t>
      </w:r>
      <w:r w:rsidRPr="00A00D1D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A00D1D">
        <w:rPr>
          <w:rFonts w:ascii="Century" w:eastAsia="ＭＳ 明朝" w:hAnsi="Century" w:cs="Times New Roman" w:hint="eastAsia"/>
          <w:sz w:val="24"/>
          <w:szCs w:val="24"/>
        </w:rPr>
        <w:t>10</w:t>
      </w:r>
      <w:r w:rsidRPr="00A00D1D">
        <w:rPr>
          <w:rFonts w:ascii="Century" w:eastAsia="ＭＳ 明朝" w:hAnsi="Century" w:cs="Times New Roman" w:hint="eastAsia"/>
          <w:sz w:val="24"/>
          <w:szCs w:val="24"/>
        </w:rPr>
        <w:t>分の</w:t>
      </w:r>
      <w:r w:rsidRPr="00A00D1D">
        <w:rPr>
          <w:rFonts w:ascii="Century" w:eastAsia="ＭＳ 明朝" w:hAnsi="Century" w:cs="Times New Roman" w:hint="eastAsia"/>
          <w:sz w:val="24"/>
          <w:szCs w:val="24"/>
        </w:rPr>
        <w:t>7</w:t>
      </w:r>
      <w:r w:rsidRPr="00A00D1D">
        <w:rPr>
          <w:rFonts w:ascii="Century" w:eastAsia="ＭＳ 明朝" w:hAnsi="Century" w:cs="Times New Roman" w:hint="eastAsia"/>
          <w:sz w:val="24"/>
          <w:szCs w:val="24"/>
        </w:rPr>
        <w:t>に満たない場合にあっては</w:t>
      </w:r>
      <w:r>
        <w:rPr>
          <w:rFonts w:ascii="Century" w:eastAsia="ＭＳ 明朝" w:hAnsi="Century" w:cs="Times New Roman" w:hint="eastAsia"/>
          <w:sz w:val="24"/>
          <w:szCs w:val="24"/>
        </w:rPr>
        <w:t>工事価格に</w:t>
      </w:r>
      <w:r w:rsidRPr="00A00D1D">
        <w:rPr>
          <w:rFonts w:ascii="Century" w:eastAsia="ＭＳ 明朝" w:hAnsi="Century" w:cs="Times New Roman" w:hint="eastAsia"/>
          <w:sz w:val="24"/>
          <w:szCs w:val="24"/>
        </w:rPr>
        <w:t>10</w:t>
      </w:r>
      <w:r w:rsidRPr="00A00D1D">
        <w:rPr>
          <w:rFonts w:ascii="Century" w:eastAsia="ＭＳ 明朝" w:hAnsi="Century" w:cs="Times New Roman" w:hint="eastAsia"/>
          <w:sz w:val="24"/>
          <w:szCs w:val="24"/>
        </w:rPr>
        <w:t>分の</w:t>
      </w:r>
      <w:r w:rsidRPr="00A00D1D">
        <w:rPr>
          <w:rFonts w:ascii="Century" w:eastAsia="ＭＳ 明朝" w:hAnsi="Century" w:cs="Times New Roman" w:hint="eastAsia"/>
          <w:sz w:val="24"/>
          <w:szCs w:val="24"/>
        </w:rPr>
        <w:t>7</w:t>
      </w:r>
      <w:r>
        <w:rPr>
          <w:rFonts w:ascii="Century" w:eastAsia="ＭＳ 明朝" w:hAnsi="Century" w:cs="Times New Roman" w:hint="eastAsia"/>
          <w:sz w:val="24"/>
          <w:szCs w:val="24"/>
        </w:rPr>
        <w:t>を乗じて得た額（千円未満切り上げ）</w:t>
      </w:r>
      <w:r w:rsidRPr="00A00D1D">
        <w:rPr>
          <w:rFonts w:ascii="Century" w:eastAsia="ＭＳ 明朝" w:hAnsi="Century" w:cs="Times New Roman" w:hint="eastAsia"/>
          <w:sz w:val="24"/>
          <w:szCs w:val="24"/>
        </w:rPr>
        <w:t>とする。</w:t>
      </w:r>
    </w:p>
    <w:p w:rsidR="009F409F" w:rsidRPr="00A00D1D" w:rsidRDefault="009F409F" w:rsidP="009F409F">
      <w:pPr>
        <w:rPr>
          <w:rFonts w:ascii="Century" w:eastAsia="ＭＳ 明朝" w:hAnsi="Century" w:cs="Times New Roman"/>
          <w:sz w:val="24"/>
          <w:szCs w:val="24"/>
        </w:rPr>
      </w:pPr>
    </w:p>
    <w:p w:rsidR="009F409F" w:rsidRPr="00A00D1D" w:rsidRDefault="009F409F" w:rsidP="009F409F">
      <w:pPr>
        <w:rPr>
          <w:rFonts w:ascii="Century" w:eastAsia="ＭＳ 明朝" w:hAnsi="Century" w:cs="Times New Roman"/>
          <w:sz w:val="24"/>
          <w:szCs w:val="24"/>
        </w:rPr>
      </w:pPr>
      <w:r w:rsidRPr="00A00D1D">
        <w:rPr>
          <w:rFonts w:ascii="Century" w:eastAsia="ＭＳ 明朝" w:hAnsi="Century" w:cs="Times New Roman" w:hint="eastAsia"/>
          <w:sz w:val="24"/>
          <w:szCs w:val="24"/>
        </w:rPr>
        <w:t>※適用日は平成</w:t>
      </w:r>
      <w:r>
        <w:rPr>
          <w:rFonts w:ascii="Century" w:eastAsia="ＭＳ 明朝" w:hAnsi="Century" w:cs="Times New Roman" w:hint="eastAsia"/>
          <w:sz w:val="24"/>
          <w:szCs w:val="24"/>
        </w:rPr>
        <w:t>29</w:t>
      </w:r>
      <w:r w:rsidRPr="00A00D1D">
        <w:rPr>
          <w:rFonts w:ascii="Century" w:eastAsia="ＭＳ 明朝" w:hAnsi="Century" w:cs="Times New Roman" w:hint="eastAsia"/>
          <w:sz w:val="24"/>
          <w:szCs w:val="24"/>
        </w:rPr>
        <w:t>年</w:t>
      </w:r>
      <w:r>
        <w:rPr>
          <w:rFonts w:ascii="Century" w:eastAsia="ＭＳ 明朝" w:hAnsi="Century" w:cs="Times New Roman" w:hint="eastAsia"/>
          <w:sz w:val="24"/>
          <w:szCs w:val="24"/>
        </w:rPr>
        <w:t>4</w:t>
      </w:r>
      <w:r w:rsidRPr="00A00D1D">
        <w:rPr>
          <w:rFonts w:ascii="Century" w:eastAsia="ＭＳ 明朝" w:hAnsi="Century" w:cs="Times New Roman" w:hint="eastAsia"/>
          <w:sz w:val="24"/>
          <w:szCs w:val="24"/>
        </w:rPr>
        <w:t>月</w:t>
      </w:r>
      <w:r w:rsidRPr="00A00D1D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A00D1D">
        <w:rPr>
          <w:rFonts w:ascii="Century" w:eastAsia="ＭＳ 明朝" w:hAnsi="Century" w:cs="Times New Roman" w:hint="eastAsia"/>
          <w:sz w:val="24"/>
          <w:szCs w:val="24"/>
        </w:rPr>
        <w:t>日です。（</w:t>
      </w:r>
      <w:r>
        <w:rPr>
          <w:rFonts w:ascii="Century" w:eastAsia="ＭＳ 明朝" w:hAnsi="Century" w:cs="Times New Roman" w:hint="eastAsia"/>
          <w:sz w:val="24"/>
          <w:szCs w:val="24"/>
        </w:rPr>
        <w:t>4</w:t>
      </w:r>
      <w:r w:rsidRPr="00A00D1D">
        <w:rPr>
          <w:rFonts w:ascii="Century" w:eastAsia="ＭＳ 明朝" w:hAnsi="Century" w:cs="Times New Roman" w:hint="eastAsia"/>
          <w:sz w:val="24"/>
          <w:szCs w:val="24"/>
        </w:rPr>
        <w:t>月</w:t>
      </w:r>
      <w:r w:rsidRPr="00A00D1D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A00D1D">
        <w:rPr>
          <w:rFonts w:ascii="Century" w:eastAsia="ＭＳ 明朝" w:hAnsi="Century" w:cs="Times New Roman" w:hint="eastAsia"/>
          <w:sz w:val="24"/>
          <w:szCs w:val="24"/>
        </w:rPr>
        <w:t>日以降の公告及び指名分から改正）</w:t>
      </w:r>
    </w:p>
    <w:p w:rsidR="009F409F" w:rsidRPr="00A00D1D" w:rsidRDefault="009F409F" w:rsidP="009F409F">
      <w:pPr>
        <w:rPr>
          <w:rFonts w:ascii="Century" w:eastAsia="ＭＳ 明朝" w:hAnsi="Century" w:cs="Times New Roman"/>
          <w:sz w:val="24"/>
          <w:szCs w:val="24"/>
        </w:rPr>
      </w:pPr>
      <w:r w:rsidRPr="00A00D1D">
        <w:rPr>
          <w:rFonts w:ascii="Century" w:eastAsia="ＭＳ 明朝" w:hAnsi="Century" w:cs="Times New Roman" w:hint="eastAsia"/>
          <w:sz w:val="24"/>
          <w:szCs w:val="24"/>
        </w:rPr>
        <w:t>なお、その他の部分において改正はありません。</w:t>
      </w:r>
    </w:p>
    <w:p w:rsidR="009F409F" w:rsidRPr="00A00D1D" w:rsidRDefault="009F409F" w:rsidP="009F409F">
      <w:bookmarkStart w:id="0" w:name="_GoBack"/>
      <w:bookmarkEnd w:id="0"/>
    </w:p>
    <w:p w:rsidR="000B0A1E" w:rsidRPr="009F409F" w:rsidRDefault="000B0A1E"/>
    <w:sectPr w:rsidR="000B0A1E" w:rsidRPr="009F40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09C" w:rsidRDefault="00FB409C" w:rsidP="009F409F">
      <w:r>
        <w:separator/>
      </w:r>
    </w:p>
  </w:endnote>
  <w:endnote w:type="continuationSeparator" w:id="0">
    <w:p w:rsidR="00FB409C" w:rsidRDefault="00FB409C" w:rsidP="009F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09C" w:rsidRDefault="00FB409C" w:rsidP="009F409F">
      <w:r>
        <w:separator/>
      </w:r>
    </w:p>
  </w:footnote>
  <w:footnote w:type="continuationSeparator" w:id="0">
    <w:p w:rsidR="00FB409C" w:rsidRDefault="00FB409C" w:rsidP="009F4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27"/>
    <w:rsid w:val="00016D92"/>
    <w:rsid w:val="00026C16"/>
    <w:rsid w:val="00043B56"/>
    <w:rsid w:val="00060021"/>
    <w:rsid w:val="00065FF9"/>
    <w:rsid w:val="00084442"/>
    <w:rsid w:val="00097C90"/>
    <w:rsid w:val="000A0A09"/>
    <w:rsid w:val="000B0A1E"/>
    <w:rsid w:val="000D6FB2"/>
    <w:rsid w:val="00114154"/>
    <w:rsid w:val="001171BA"/>
    <w:rsid w:val="0012092A"/>
    <w:rsid w:val="001276E7"/>
    <w:rsid w:val="00147092"/>
    <w:rsid w:val="0017304F"/>
    <w:rsid w:val="001805DE"/>
    <w:rsid w:val="001814EE"/>
    <w:rsid w:val="001B7F49"/>
    <w:rsid w:val="001D5F74"/>
    <w:rsid w:val="00207527"/>
    <w:rsid w:val="00243FA9"/>
    <w:rsid w:val="00252848"/>
    <w:rsid w:val="0028092B"/>
    <w:rsid w:val="00284125"/>
    <w:rsid w:val="002842EC"/>
    <w:rsid w:val="002846EB"/>
    <w:rsid w:val="002A6527"/>
    <w:rsid w:val="002C3D35"/>
    <w:rsid w:val="002D2144"/>
    <w:rsid w:val="002E3803"/>
    <w:rsid w:val="00310ADC"/>
    <w:rsid w:val="00313BAB"/>
    <w:rsid w:val="003355E1"/>
    <w:rsid w:val="003461D8"/>
    <w:rsid w:val="00352214"/>
    <w:rsid w:val="003557E4"/>
    <w:rsid w:val="003619ED"/>
    <w:rsid w:val="00362361"/>
    <w:rsid w:val="003927BE"/>
    <w:rsid w:val="003A25D8"/>
    <w:rsid w:val="003A65F9"/>
    <w:rsid w:val="003B7F82"/>
    <w:rsid w:val="003D120B"/>
    <w:rsid w:val="003E648F"/>
    <w:rsid w:val="00406EE1"/>
    <w:rsid w:val="00415B04"/>
    <w:rsid w:val="004221D7"/>
    <w:rsid w:val="0042366B"/>
    <w:rsid w:val="004253FA"/>
    <w:rsid w:val="004438F0"/>
    <w:rsid w:val="00446465"/>
    <w:rsid w:val="0047411F"/>
    <w:rsid w:val="00483FF5"/>
    <w:rsid w:val="00490909"/>
    <w:rsid w:val="004952BF"/>
    <w:rsid w:val="004A3100"/>
    <w:rsid w:val="004A43BE"/>
    <w:rsid w:val="004B1BD9"/>
    <w:rsid w:val="004E0B20"/>
    <w:rsid w:val="004E3540"/>
    <w:rsid w:val="004E4597"/>
    <w:rsid w:val="004F4327"/>
    <w:rsid w:val="005041FC"/>
    <w:rsid w:val="00507758"/>
    <w:rsid w:val="00512408"/>
    <w:rsid w:val="005137B9"/>
    <w:rsid w:val="00523421"/>
    <w:rsid w:val="005272A6"/>
    <w:rsid w:val="00541580"/>
    <w:rsid w:val="00544FC7"/>
    <w:rsid w:val="00555E83"/>
    <w:rsid w:val="00575FFF"/>
    <w:rsid w:val="00576BC6"/>
    <w:rsid w:val="005915CD"/>
    <w:rsid w:val="005A788C"/>
    <w:rsid w:val="005B2C7C"/>
    <w:rsid w:val="005B3516"/>
    <w:rsid w:val="005C0204"/>
    <w:rsid w:val="005E1C35"/>
    <w:rsid w:val="005E6C54"/>
    <w:rsid w:val="006035C0"/>
    <w:rsid w:val="00605625"/>
    <w:rsid w:val="00676D03"/>
    <w:rsid w:val="00684DC6"/>
    <w:rsid w:val="006B5889"/>
    <w:rsid w:val="006D2151"/>
    <w:rsid w:val="006E3FD2"/>
    <w:rsid w:val="006E482F"/>
    <w:rsid w:val="006E592C"/>
    <w:rsid w:val="007141CD"/>
    <w:rsid w:val="00717BE9"/>
    <w:rsid w:val="00723148"/>
    <w:rsid w:val="0072794E"/>
    <w:rsid w:val="00733D54"/>
    <w:rsid w:val="00744298"/>
    <w:rsid w:val="00755482"/>
    <w:rsid w:val="00756B30"/>
    <w:rsid w:val="00757BD2"/>
    <w:rsid w:val="007730B4"/>
    <w:rsid w:val="0078034A"/>
    <w:rsid w:val="00787829"/>
    <w:rsid w:val="007A4F0D"/>
    <w:rsid w:val="007B36AB"/>
    <w:rsid w:val="007B4431"/>
    <w:rsid w:val="007B759E"/>
    <w:rsid w:val="007C5C4F"/>
    <w:rsid w:val="007E1A45"/>
    <w:rsid w:val="007E1F26"/>
    <w:rsid w:val="007E4C83"/>
    <w:rsid w:val="007E5EA8"/>
    <w:rsid w:val="00816765"/>
    <w:rsid w:val="00825879"/>
    <w:rsid w:val="00827973"/>
    <w:rsid w:val="0085666E"/>
    <w:rsid w:val="008B649D"/>
    <w:rsid w:val="008C0229"/>
    <w:rsid w:val="008C6801"/>
    <w:rsid w:val="008D04FD"/>
    <w:rsid w:val="008D104B"/>
    <w:rsid w:val="008F1AB2"/>
    <w:rsid w:val="008F69FE"/>
    <w:rsid w:val="00912644"/>
    <w:rsid w:val="009169AB"/>
    <w:rsid w:val="00936127"/>
    <w:rsid w:val="009634D2"/>
    <w:rsid w:val="00981217"/>
    <w:rsid w:val="00982E03"/>
    <w:rsid w:val="00997BA2"/>
    <w:rsid w:val="009A513A"/>
    <w:rsid w:val="009B5E85"/>
    <w:rsid w:val="009D0AE3"/>
    <w:rsid w:val="009D100D"/>
    <w:rsid w:val="009E3B80"/>
    <w:rsid w:val="009E6349"/>
    <w:rsid w:val="009F409F"/>
    <w:rsid w:val="00A239C3"/>
    <w:rsid w:val="00A508FE"/>
    <w:rsid w:val="00A700C9"/>
    <w:rsid w:val="00A84A2A"/>
    <w:rsid w:val="00AC6747"/>
    <w:rsid w:val="00AC77EE"/>
    <w:rsid w:val="00AF3354"/>
    <w:rsid w:val="00B17024"/>
    <w:rsid w:val="00B17188"/>
    <w:rsid w:val="00B3145E"/>
    <w:rsid w:val="00B34B12"/>
    <w:rsid w:val="00B66249"/>
    <w:rsid w:val="00B67730"/>
    <w:rsid w:val="00B874D4"/>
    <w:rsid w:val="00BB2095"/>
    <w:rsid w:val="00BB62FE"/>
    <w:rsid w:val="00BC12A5"/>
    <w:rsid w:val="00BC7FAB"/>
    <w:rsid w:val="00BF4A7D"/>
    <w:rsid w:val="00BF58DF"/>
    <w:rsid w:val="00C04FE3"/>
    <w:rsid w:val="00C06BD2"/>
    <w:rsid w:val="00C22F97"/>
    <w:rsid w:val="00C251A1"/>
    <w:rsid w:val="00C34EE8"/>
    <w:rsid w:val="00C71B3A"/>
    <w:rsid w:val="00C743C5"/>
    <w:rsid w:val="00C83734"/>
    <w:rsid w:val="00CA6993"/>
    <w:rsid w:val="00CB66EB"/>
    <w:rsid w:val="00CF5823"/>
    <w:rsid w:val="00D0139D"/>
    <w:rsid w:val="00D33510"/>
    <w:rsid w:val="00D36FB0"/>
    <w:rsid w:val="00D75E78"/>
    <w:rsid w:val="00D76114"/>
    <w:rsid w:val="00D77C54"/>
    <w:rsid w:val="00D83502"/>
    <w:rsid w:val="00DA7247"/>
    <w:rsid w:val="00DC4775"/>
    <w:rsid w:val="00DD53D6"/>
    <w:rsid w:val="00DE1211"/>
    <w:rsid w:val="00DE3318"/>
    <w:rsid w:val="00DE71EC"/>
    <w:rsid w:val="00DF45F0"/>
    <w:rsid w:val="00E22DBF"/>
    <w:rsid w:val="00E25157"/>
    <w:rsid w:val="00E341BC"/>
    <w:rsid w:val="00E36CEB"/>
    <w:rsid w:val="00E4780F"/>
    <w:rsid w:val="00E47C15"/>
    <w:rsid w:val="00E60175"/>
    <w:rsid w:val="00E817BA"/>
    <w:rsid w:val="00EA3E58"/>
    <w:rsid w:val="00EB0231"/>
    <w:rsid w:val="00EC2023"/>
    <w:rsid w:val="00ED77FF"/>
    <w:rsid w:val="00EE22AB"/>
    <w:rsid w:val="00EF7734"/>
    <w:rsid w:val="00F07286"/>
    <w:rsid w:val="00F20C74"/>
    <w:rsid w:val="00F24CB1"/>
    <w:rsid w:val="00F3077B"/>
    <w:rsid w:val="00F545E7"/>
    <w:rsid w:val="00F60487"/>
    <w:rsid w:val="00F750C1"/>
    <w:rsid w:val="00F943F9"/>
    <w:rsid w:val="00FA093E"/>
    <w:rsid w:val="00FA45C9"/>
    <w:rsid w:val="00FA5D4D"/>
    <w:rsid w:val="00FB409C"/>
    <w:rsid w:val="00FD5A09"/>
    <w:rsid w:val="00FE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0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409F"/>
  </w:style>
  <w:style w:type="paragraph" w:styleId="a5">
    <w:name w:val="footer"/>
    <w:basedOn w:val="a"/>
    <w:link w:val="a6"/>
    <w:uiPriority w:val="99"/>
    <w:unhideWhenUsed/>
    <w:rsid w:val="009F40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4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0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409F"/>
  </w:style>
  <w:style w:type="paragraph" w:styleId="a5">
    <w:name w:val="footer"/>
    <w:basedOn w:val="a"/>
    <w:link w:val="a6"/>
    <w:uiPriority w:val="99"/>
    <w:unhideWhenUsed/>
    <w:rsid w:val="009F40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4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A561Master</dc:creator>
  <cp:keywords/>
  <dc:description/>
  <cp:lastModifiedBy>A561Master</cp:lastModifiedBy>
  <cp:revision>4</cp:revision>
  <cp:lastPrinted>2017-03-12T23:37:00Z</cp:lastPrinted>
  <dcterms:created xsi:type="dcterms:W3CDTF">2017-03-09T01:48:00Z</dcterms:created>
  <dcterms:modified xsi:type="dcterms:W3CDTF">2017-03-12T23:38:00Z</dcterms:modified>
</cp:coreProperties>
</file>