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69A4D" w14:textId="27C6084A" w:rsidR="00AC7C6D" w:rsidRPr="0063317D" w:rsidRDefault="0012765C" w:rsidP="00AC7C6D">
      <w:pPr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63317D">
        <w:rPr>
          <w:rFonts w:ascii="BIZ UDゴシック" w:eastAsia="BIZ UDゴシック" w:hAnsi="BIZ UDゴシック" w:hint="eastAsia"/>
          <w:b/>
          <w:sz w:val="24"/>
          <w:szCs w:val="24"/>
        </w:rPr>
        <w:t>業務</w:t>
      </w:r>
      <w:r w:rsidR="0012592C" w:rsidRPr="0063317D">
        <w:rPr>
          <w:rFonts w:ascii="BIZ UDゴシック" w:eastAsia="BIZ UDゴシック" w:hAnsi="BIZ UDゴシック" w:hint="eastAsia"/>
          <w:b/>
          <w:sz w:val="24"/>
          <w:szCs w:val="24"/>
        </w:rPr>
        <w:t>実施体制調書</w:t>
      </w:r>
    </w:p>
    <w:p w14:paraId="6B0A3657" w14:textId="77777777" w:rsidR="0012592C" w:rsidRPr="0063317D" w:rsidRDefault="0012592C">
      <w:pPr>
        <w:rPr>
          <w:rFonts w:ascii="BIZ UDゴシック" w:eastAsia="BIZ UDゴシック" w:hAnsi="BIZ UDゴシック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392"/>
        <w:gridCol w:w="2882"/>
        <w:gridCol w:w="6615"/>
      </w:tblGrid>
      <w:tr w:rsidR="0012592C" w:rsidRPr="0063317D" w14:paraId="4AF6A151" w14:textId="77777777" w:rsidTr="00EC5B42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1D3948E" w14:textId="77777777" w:rsidR="0012592C" w:rsidRPr="0063317D" w:rsidRDefault="0012592C" w:rsidP="0012592C">
            <w:pPr>
              <w:ind w:left="113" w:right="808"/>
              <w:jc w:val="center"/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業務責任者</w:t>
            </w:r>
          </w:p>
        </w:tc>
        <w:tc>
          <w:tcPr>
            <w:tcW w:w="2882" w:type="dxa"/>
            <w:tcBorders>
              <w:top w:val="single" w:sz="12" w:space="0" w:color="auto"/>
            </w:tcBorders>
          </w:tcPr>
          <w:p w14:paraId="2CF6C342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15" w:type="dxa"/>
            <w:tcBorders>
              <w:top w:val="single" w:sz="12" w:space="0" w:color="auto"/>
              <w:right w:val="single" w:sz="12" w:space="0" w:color="auto"/>
            </w:tcBorders>
          </w:tcPr>
          <w:p w14:paraId="11AD933F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12592C" w:rsidRPr="0063317D" w14:paraId="6DEABF7A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72977A90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3845D3DC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役職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69DD67FA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12592C" w:rsidRPr="0063317D" w14:paraId="3069D462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61C0AD78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37CBC211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実務経験年数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1EE0C81D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12592C" w:rsidRPr="0063317D" w14:paraId="2758E98E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670570E4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56C8CAFF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資格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0206F40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12592C" w:rsidRPr="0063317D" w14:paraId="22829B2E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1904B771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64FE2F22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担当する業務内容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6631754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12592C" w:rsidRPr="0063317D" w14:paraId="67D0FEB9" w14:textId="77777777" w:rsidTr="00EC5B42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87E6E4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03B16EA1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  <w:sz w:val="20"/>
              </w:rPr>
              <w:t>現在の手持ち業務件数</w:t>
            </w:r>
          </w:p>
        </w:tc>
        <w:tc>
          <w:tcPr>
            <w:tcW w:w="6615" w:type="dxa"/>
            <w:tcBorders>
              <w:bottom w:val="single" w:sz="12" w:space="0" w:color="auto"/>
              <w:right w:val="single" w:sz="12" w:space="0" w:color="auto"/>
            </w:tcBorders>
          </w:tcPr>
          <w:p w14:paraId="48EDDA00" w14:textId="77777777" w:rsidR="0012592C" w:rsidRPr="0063317D" w:rsidRDefault="0012592C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42F40A8" w14:textId="77777777" w:rsidTr="00EC5B42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7C8FF69" w14:textId="77777777" w:rsidR="0012592C" w:rsidRPr="0063317D" w:rsidRDefault="0012592C" w:rsidP="0012592C">
            <w:pPr>
              <w:ind w:left="113" w:right="808"/>
              <w:jc w:val="center"/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業務担当者Ａ</w:t>
            </w:r>
          </w:p>
        </w:tc>
        <w:tc>
          <w:tcPr>
            <w:tcW w:w="2882" w:type="dxa"/>
            <w:tcBorders>
              <w:top w:val="single" w:sz="12" w:space="0" w:color="auto"/>
            </w:tcBorders>
          </w:tcPr>
          <w:p w14:paraId="54FB30D1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15" w:type="dxa"/>
            <w:tcBorders>
              <w:top w:val="single" w:sz="12" w:space="0" w:color="auto"/>
              <w:right w:val="single" w:sz="12" w:space="0" w:color="auto"/>
            </w:tcBorders>
          </w:tcPr>
          <w:p w14:paraId="438C9B51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19BE8806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23D0126C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005F853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役職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6B86497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70C41F74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3D750BD9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4E544A1D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実務経験年数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12AC22EA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AA66FC6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2EF7AB0A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6E6968E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資格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5CE9A68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3544AAAD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2E1AB388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51662F83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担当する業務内容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58399CE4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211A09C9" w14:textId="77777777" w:rsidTr="00EC5B42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546C24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0FC56AE3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  <w:sz w:val="20"/>
              </w:rPr>
              <w:t>現在の手持ち業務件数</w:t>
            </w:r>
          </w:p>
        </w:tc>
        <w:tc>
          <w:tcPr>
            <w:tcW w:w="6615" w:type="dxa"/>
            <w:tcBorders>
              <w:bottom w:val="single" w:sz="12" w:space="0" w:color="auto"/>
              <w:right w:val="single" w:sz="12" w:space="0" w:color="auto"/>
            </w:tcBorders>
          </w:tcPr>
          <w:p w14:paraId="23A236B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66BC3802" w14:textId="77777777" w:rsidTr="00EC5B42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EF62ECB" w14:textId="77777777" w:rsidR="0012592C" w:rsidRPr="0063317D" w:rsidRDefault="0012592C" w:rsidP="0012592C">
            <w:pPr>
              <w:ind w:left="113" w:right="808"/>
              <w:jc w:val="center"/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業務担当者Ｂ</w:t>
            </w:r>
          </w:p>
        </w:tc>
        <w:tc>
          <w:tcPr>
            <w:tcW w:w="2882" w:type="dxa"/>
            <w:tcBorders>
              <w:top w:val="single" w:sz="12" w:space="0" w:color="auto"/>
            </w:tcBorders>
          </w:tcPr>
          <w:p w14:paraId="456E2C9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15" w:type="dxa"/>
            <w:tcBorders>
              <w:top w:val="single" w:sz="12" w:space="0" w:color="auto"/>
              <w:right w:val="single" w:sz="12" w:space="0" w:color="auto"/>
            </w:tcBorders>
          </w:tcPr>
          <w:p w14:paraId="2EB166A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4451A1D1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5DBDA407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4F4A91A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役職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AC3CB0D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20A80BDB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0AB99E94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0E054A7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実務経験年数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C0681A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6BEBA3F1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69DB8887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2611972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資格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BE1AE6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4223BA6C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49FD332F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11A17BCD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担当する業務内容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B17264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552230C" w14:textId="77777777" w:rsidTr="00EC5B42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B3923B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56FDC8D5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  <w:sz w:val="20"/>
              </w:rPr>
              <w:t>現在の手持ち業務件数</w:t>
            </w:r>
          </w:p>
        </w:tc>
        <w:tc>
          <w:tcPr>
            <w:tcW w:w="6615" w:type="dxa"/>
            <w:tcBorders>
              <w:bottom w:val="single" w:sz="12" w:space="0" w:color="auto"/>
              <w:right w:val="single" w:sz="12" w:space="0" w:color="auto"/>
            </w:tcBorders>
          </w:tcPr>
          <w:p w14:paraId="610E86B1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6BCD0E09" w14:textId="77777777" w:rsidTr="00EC5B42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B1748AB" w14:textId="77777777" w:rsidR="0012592C" w:rsidRPr="0063317D" w:rsidRDefault="0012592C" w:rsidP="0012592C">
            <w:pPr>
              <w:ind w:left="113" w:right="808"/>
              <w:jc w:val="center"/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業務担当者Ｃ</w:t>
            </w:r>
          </w:p>
        </w:tc>
        <w:tc>
          <w:tcPr>
            <w:tcW w:w="2882" w:type="dxa"/>
            <w:tcBorders>
              <w:top w:val="single" w:sz="12" w:space="0" w:color="auto"/>
            </w:tcBorders>
          </w:tcPr>
          <w:p w14:paraId="074BA2A3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15" w:type="dxa"/>
            <w:tcBorders>
              <w:top w:val="single" w:sz="12" w:space="0" w:color="auto"/>
              <w:right w:val="single" w:sz="12" w:space="0" w:color="auto"/>
            </w:tcBorders>
          </w:tcPr>
          <w:p w14:paraId="7BAB0AD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4B3584F4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34A06761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08AAD4AD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役職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1CAD9B8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1B7775CB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5F3A73D5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607AA17F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実務経験年数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5B926D4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2DD565BB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50EEB247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703A3D35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資格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54B1E48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157B423C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6EAC8BE6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6C7FF601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担当する業務内容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40D8385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7D159ED" w14:textId="77777777" w:rsidTr="00EC5B42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A8C520" w14:textId="77777777" w:rsidR="0012592C" w:rsidRPr="0063317D" w:rsidRDefault="0012592C" w:rsidP="0012592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499F217C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  <w:sz w:val="20"/>
              </w:rPr>
              <w:t>現在の手持ち業務件数</w:t>
            </w:r>
          </w:p>
        </w:tc>
        <w:tc>
          <w:tcPr>
            <w:tcW w:w="6615" w:type="dxa"/>
            <w:tcBorders>
              <w:bottom w:val="single" w:sz="12" w:space="0" w:color="auto"/>
              <w:right w:val="single" w:sz="12" w:space="0" w:color="auto"/>
            </w:tcBorders>
          </w:tcPr>
          <w:p w14:paraId="78D4691C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3D0D2ED2" w14:textId="77777777" w:rsidTr="00EC5B42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5738B3B" w14:textId="77777777" w:rsidR="0012592C" w:rsidRPr="0063317D" w:rsidRDefault="0012592C" w:rsidP="0012592C">
            <w:pPr>
              <w:ind w:left="113" w:right="808"/>
              <w:jc w:val="center"/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業務担当者Ｄ</w:t>
            </w:r>
          </w:p>
        </w:tc>
        <w:tc>
          <w:tcPr>
            <w:tcW w:w="2882" w:type="dxa"/>
            <w:tcBorders>
              <w:top w:val="single" w:sz="12" w:space="0" w:color="auto"/>
            </w:tcBorders>
          </w:tcPr>
          <w:p w14:paraId="3CB0F76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615" w:type="dxa"/>
            <w:tcBorders>
              <w:top w:val="single" w:sz="12" w:space="0" w:color="auto"/>
              <w:right w:val="single" w:sz="12" w:space="0" w:color="auto"/>
            </w:tcBorders>
          </w:tcPr>
          <w:p w14:paraId="6C10014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8CA8A42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3DCA1338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0C501886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役職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7C9839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294FFBC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5D26BB40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31EA65B6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実務経験年数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84CBA55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4C42DE5F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29239342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54D51B2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資格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0E7F7F4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1C4FD903" w14:textId="77777777" w:rsidTr="00EC5B42"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3C59CDF6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</w:tcPr>
          <w:p w14:paraId="5C3F1BF9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</w:rPr>
              <w:t>担当する業務内容</w:t>
            </w:r>
          </w:p>
        </w:tc>
        <w:tc>
          <w:tcPr>
            <w:tcW w:w="6615" w:type="dxa"/>
            <w:tcBorders>
              <w:right w:val="single" w:sz="12" w:space="0" w:color="auto"/>
            </w:tcBorders>
          </w:tcPr>
          <w:p w14:paraId="7C2115D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  <w:tr w:rsidR="00EC5B42" w:rsidRPr="0063317D" w14:paraId="001C7400" w14:textId="77777777" w:rsidTr="00EC5B42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E44FDF7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882" w:type="dxa"/>
            <w:tcBorders>
              <w:bottom w:val="single" w:sz="12" w:space="0" w:color="auto"/>
            </w:tcBorders>
          </w:tcPr>
          <w:p w14:paraId="77CFB735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  <w:r w:rsidRPr="0063317D">
              <w:rPr>
                <w:rFonts w:ascii="BIZ UDゴシック" w:eastAsia="BIZ UDゴシック" w:hAnsi="BIZ UDゴシック" w:hint="eastAsia"/>
                <w:sz w:val="20"/>
              </w:rPr>
              <w:t>現在の手持ち業務件数</w:t>
            </w:r>
          </w:p>
        </w:tc>
        <w:tc>
          <w:tcPr>
            <w:tcW w:w="6615" w:type="dxa"/>
            <w:tcBorders>
              <w:bottom w:val="single" w:sz="12" w:space="0" w:color="auto"/>
              <w:right w:val="single" w:sz="12" w:space="0" w:color="auto"/>
            </w:tcBorders>
          </w:tcPr>
          <w:p w14:paraId="76B45B38" w14:textId="77777777" w:rsidR="0012592C" w:rsidRPr="0063317D" w:rsidRDefault="0012592C" w:rsidP="000A348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E9AD2D4" w14:textId="77777777" w:rsidR="0012592C" w:rsidRPr="0063317D" w:rsidRDefault="00034794">
      <w:pPr>
        <w:rPr>
          <w:rFonts w:ascii="BIZ UDゴシック" w:eastAsia="BIZ UDゴシック" w:hAnsi="BIZ UDゴシック"/>
        </w:rPr>
      </w:pPr>
      <w:r w:rsidRPr="0063317D">
        <w:rPr>
          <w:rFonts w:ascii="BIZ UDゴシック" w:eastAsia="BIZ UDゴシック" w:hAnsi="BIZ UDゴシック" w:hint="eastAsia"/>
        </w:rPr>
        <w:t>※</w:t>
      </w:r>
      <w:r w:rsidR="0012592C" w:rsidRPr="0063317D">
        <w:rPr>
          <w:rFonts w:ascii="BIZ UDゴシック" w:eastAsia="BIZ UDゴシック" w:hAnsi="BIZ UDゴシック" w:hint="eastAsia"/>
        </w:rPr>
        <w:t>配置を予定している者全員について記入してください。</w:t>
      </w:r>
    </w:p>
    <w:p w14:paraId="7496FD02" w14:textId="77777777" w:rsidR="00034794" w:rsidRPr="0063317D" w:rsidRDefault="0012592C">
      <w:pPr>
        <w:rPr>
          <w:rFonts w:ascii="BIZ UDゴシック" w:eastAsia="BIZ UDゴシック" w:hAnsi="BIZ UDゴシック"/>
        </w:rPr>
      </w:pPr>
      <w:r w:rsidRPr="0063317D">
        <w:rPr>
          <w:rFonts w:ascii="BIZ UDゴシック" w:eastAsia="BIZ UDゴシック" w:hAnsi="BIZ UDゴシック" w:hint="eastAsia"/>
        </w:rPr>
        <w:t>※記入欄が不足する場合は、適宜追加してください。</w:t>
      </w:r>
    </w:p>
    <w:sectPr w:rsidR="00034794" w:rsidRPr="0063317D" w:rsidSect="00AC7C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E80A3" w14:textId="77777777" w:rsidR="00AC7C6D" w:rsidRDefault="00AC7C6D" w:rsidP="00AC7C6D">
      <w:r>
        <w:separator/>
      </w:r>
    </w:p>
  </w:endnote>
  <w:endnote w:type="continuationSeparator" w:id="0">
    <w:p w14:paraId="741BF13F" w14:textId="77777777" w:rsidR="00AC7C6D" w:rsidRDefault="00AC7C6D" w:rsidP="00AC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43D1A" w14:textId="77777777" w:rsidR="00217244" w:rsidRDefault="002172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5FBB6" w14:textId="77777777" w:rsidR="00217244" w:rsidRDefault="0021724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BED92" w14:textId="77777777" w:rsidR="00217244" w:rsidRDefault="002172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536D4" w14:textId="77777777" w:rsidR="00AC7C6D" w:rsidRDefault="00AC7C6D" w:rsidP="00AC7C6D">
      <w:r>
        <w:separator/>
      </w:r>
    </w:p>
  </w:footnote>
  <w:footnote w:type="continuationSeparator" w:id="0">
    <w:p w14:paraId="5F8E714C" w14:textId="77777777" w:rsidR="00AC7C6D" w:rsidRDefault="00AC7C6D" w:rsidP="00AC7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4DBC" w14:textId="77777777" w:rsidR="00217244" w:rsidRDefault="0021724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AF1AD" w14:textId="7C15233B" w:rsidR="00AC7C6D" w:rsidRPr="00217244" w:rsidRDefault="00AC7C6D" w:rsidP="00AC7C6D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 w:rsidRPr="00217244">
      <w:rPr>
        <w:rFonts w:ascii="BIZ UDゴシック" w:eastAsia="BIZ UDゴシック" w:hAnsi="BIZ UDゴシック" w:hint="eastAsia"/>
        <w:bdr w:val="single" w:sz="4" w:space="0" w:color="auto"/>
      </w:rPr>
      <w:t>様式</w:t>
    </w:r>
    <w:r w:rsidR="001A5DC1">
      <w:rPr>
        <w:rFonts w:ascii="BIZ UDゴシック" w:eastAsia="BIZ UDゴシック" w:hAnsi="BIZ UDゴシック" w:hint="eastAsia"/>
        <w:bdr w:val="single" w:sz="4" w:space="0" w:color="auto"/>
      </w:rPr>
      <w:t>第</w:t>
    </w:r>
    <w:r w:rsidR="00290A1E" w:rsidRPr="00217244">
      <w:rPr>
        <w:rFonts w:ascii="BIZ UDゴシック" w:eastAsia="BIZ UDゴシック" w:hAnsi="BIZ UDゴシック" w:hint="eastAsia"/>
        <w:bdr w:val="single" w:sz="4" w:space="0" w:color="auto"/>
      </w:rPr>
      <w:t>５</w:t>
    </w:r>
    <w:r w:rsidR="001A5DC1">
      <w:rPr>
        <w:rFonts w:ascii="BIZ UDゴシック" w:eastAsia="BIZ UDゴシック" w:hAnsi="BIZ UDゴシック" w:hint="eastAsia"/>
        <w:bdr w:val="single" w:sz="4" w:space="0" w:color="auto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E3BD" w14:textId="77777777" w:rsidR="00217244" w:rsidRDefault="002172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9EA"/>
    <w:rsid w:val="00034794"/>
    <w:rsid w:val="0012592C"/>
    <w:rsid w:val="0012765C"/>
    <w:rsid w:val="001A5DC1"/>
    <w:rsid w:val="00217244"/>
    <w:rsid w:val="00290A1E"/>
    <w:rsid w:val="00414903"/>
    <w:rsid w:val="005409EA"/>
    <w:rsid w:val="0063317D"/>
    <w:rsid w:val="006B2E73"/>
    <w:rsid w:val="008C4C37"/>
    <w:rsid w:val="00A459FE"/>
    <w:rsid w:val="00AC7C6D"/>
    <w:rsid w:val="00D31068"/>
    <w:rsid w:val="00EC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00D427F"/>
  <w15:docId w15:val="{1A319498-1671-4BA4-8096-1FB239DD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C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C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C6D"/>
  </w:style>
  <w:style w:type="paragraph" w:styleId="a5">
    <w:name w:val="footer"/>
    <w:basedOn w:val="a"/>
    <w:link w:val="a6"/>
    <w:uiPriority w:val="99"/>
    <w:unhideWhenUsed/>
    <w:rsid w:val="00AC7C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C6D"/>
  </w:style>
  <w:style w:type="table" w:styleId="a7">
    <w:name w:val="Table Grid"/>
    <w:basedOn w:val="a1"/>
    <w:uiPriority w:val="59"/>
    <w:rsid w:val="00AC7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A561Master</dc:creator>
  <cp:lastModifiedBy>佐々木 理沙</cp:lastModifiedBy>
  <cp:revision>9</cp:revision>
  <dcterms:created xsi:type="dcterms:W3CDTF">2014-04-07T08:10:00Z</dcterms:created>
  <dcterms:modified xsi:type="dcterms:W3CDTF">2024-06-15T07:28:00Z</dcterms:modified>
</cp:coreProperties>
</file>