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3401" w14:textId="77777777" w:rsidR="003B2D68" w:rsidRDefault="0071225B">
      <w:pPr>
        <w:jc w:val="left"/>
      </w:pPr>
      <w:r>
        <w:rPr>
          <w:rFonts w:hint="eastAsia"/>
        </w:rPr>
        <w:t>様式　５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3B2D68" w14:paraId="7EF83C68" w14:textId="77777777">
        <w:trPr>
          <w:trHeight w:val="11511"/>
        </w:trPr>
        <w:tc>
          <w:tcPr>
            <w:tcW w:w="9180" w:type="dxa"/>
            <w:tcBorders>
              <w:bottom w:val="single" w:sz="4" w:space="0" w:color="auto"/>
            </w:tcBorders>
          </w:tcPr>
          <w:p w14:paraId="0E82E1E2" w14:textId="77777777" w:rsidR="003B2D68" w:rsidRDefault="0071225B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14"/>
                <w:kern w:val="0"/>
                <w:sz w:val="28"/>
                <w:fitText w:val="5520" w:id="5"/>
              </w:rPr>
              <w:t>飲料水簡易給水施設及び下水溝新設工</w:t>
            </w:r>
            <w:r>
              <w:rPr>
                <w:rFonts w:hint="eastAsia"/>
                <w:spacing w:val="2"/>
                <w:kern w:val="0"/>
                <w:sz w:val="28"/>
                <w:fitText w:val="5520" w:id="5"/>
              </w:rPr>
              <w:t>事</w:t>
            </w:r>
          </w:p>
          <w:p w14:paraId="4E205492" w14:textId="77777777" w:rsidR="003B2D68" w:rsidRDefault="007122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又は補修工事に対する補助金</w:t>
            </w:r>
            <w:r>
              <w:rPr>
                <w:rFonts w:hint="eastAsia"/>
                <w:b/>
                <w:sz w:val="28"/>
              </w:rPr>
              <w:t>変更</w:t>
            </w:r>
            <w:r>
              <w:rPr>
                <w:rFonts w:hint="eastAsia"/>
                <w:sz w:val="28"/>
              </w:rPr>
              <w:t>交付申請書</w:t>
            </w:r>
          </w:p>
          <w:p w14:paraId="49594B17" w14:textId="77777777" w:rsidR="003B2D68" w:rsidRDefault="0071225B">
            <w:r>
              <w:rPr>
                <w:rFonts w:hint="eastAsia"/>
              </w:rPr>
              <w:t>１．　工　事　名</w:t>
            </w:r>
          </w:p>
          <w:p w14:paraId="01A29A56" w14:textId="77777777" w:rsidR="003B2D68" w:rsidRDefault="003B2D68"/>
          <w:p w14:paraId="560774B6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 wp14:anchorId="04E1A1D5" wp14:editId="5F0A0AFF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107950</wp:posOffset>
                      </wp:positionV>
                      <wp:extent cx="3657600" cy="0"/>
                      <wp:effectExtent l="0" t="635" r="28575" b="10795"/>
                      <wp:wrapNone/>
                      <wp:docPr id="1044" name="Li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C1D23" id="Line 12" o:spid="_x0000_s1026" style="position:absolute;left:0;text-align:lef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8.5pt" to="34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">
                      <v:stroke dashstyle="1 1"/>
                    </v:line>
                  </w:pict>
                </mc:Fallback>
              </mc:AlternateContent>
            </w:r>
          </w:p>
          <w:p w14:paraId="77154F0B" w14:textId="77777777" w:rsidR="003B2D68" w:rsidRDefault="0071225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２．　</w:t>
            </w:r>
            <w:r w:rsidRPr="0071225B">
              <w:rPr>
                <w:rFonts w:hint="eastAsia"/>
                <w:spacing w:val="40"/>
                <w:kern w:val="0"/>
                <w:fitText w:val="1200" w:id="6"/>
              </w:rPr>
              <w:t>工事個</w:t>
            </w:r>
            <w:r w:rsidRPr="0071225B">
              <w:rPr>
                <w:rFonts w:hint="eastAsia"/>
                <w:kern w:val="0"/>
                <w:fitText w:val="1200" w:id="6"/>
              </w:rPr>
              <w:t>所</w:t>
            </w:r>
          </w:p>
          <w:p w14:paraId="07865801" w14:textId="77777777" w:rsidR="003B2D68" w:rsidRDefault="003B2D68">
            <w:pPr>
              <w:ind w:left="720"/>
              <w:rPr>
                <w:kern w:val="0"/>
              </w:rPr>
            </w:pPr>
          </w:p>
          <w:p w14:paraId="47EACD58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hidden="0" allowOverlap="1" wp14:anchorId="1F54AF55" wp14:editId="0ED7096D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222250</wp:posOffset>
                      </wp:positionV>
                      <wp:extent cx="1828800" cy="0"/>
                      <wp:effectExtent l="0" t="635" r="28575" b="10795"/>
                      <wp:wrapNone/>
                      <wp:docPr id="1045" name="Lin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22809D" id="Line 13" o:spid="_x0000_s1026" style="position:absolute;left:0;text-align:lef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7.5pt" to="292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 xml:space="preserve">　　　　　　　うきは市浮羽町　　　　　　　　　　　　　（　　　　区）</w:t>
            </w:r>
          </w:p>
          <w:p w14:paraId="15D47E8A" w14:textId="77777777" w:rsidR="003B2D68" w:rsidRDefault="0071225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３．　</w:t>
            </w:r>
            <w:r w:rsidRPr="0071225B">
              <w:rPr>
                <w:rFonts w:hint="eastAsia"/>
                <w:spacing w:val="40"/>
                <w:kern w:val="0"/>
                <w:fitText w:val="1200" w:id="7"/>
              </w:rPr>
              <w:t>工事概</w:t>
            </w:r>
            <w:r w:rsidRPr="0071225B">
              <w:rPr>
                <w:rFonts w:hint="eastAsia"/>
                <w:kern w:val="0"/>
                <w:fitText w:val="1200" w:id="7"/>
              </w:rPr>
              <w:t>要</w:t>
            </w:r>
            <w:r w:rsidRPr="0071225B">
              <w:rPr>
                <w:rFonts w:hint="eastAsia"/>
                <w:spacing w:val="48"/>
                <w:kern w:val="0"/>
                <w:fitText w:val="1920" w:id="8"/>
              </w:rPr>
              <w:t>（変更内容</w:t>
            </w:r>
            <w:r w:rsidRPr="0071225B">
              <w:rPr>
                <w:rFonts w:hint="eastAsia"/>
                <w:kern w:val="0"/>
                <w:fitText w:val="1920" w:id="8"/>
              </w:rPr>
              <w:t>）</w:t>
            </w:r>
          </w:p>
          <w:p w14:paraId="1407383F" w14:textId="77777777" w:rsidR="003B2D68" w:rsidRDefault="003B2D68">
            <w:pPr>
              <w:jc w:val="center"/>
              <w:rPr>
                <w:sz w:val="28"/>
              </w:rPr>
            </w:pPr>
          </w:p>
          <w:p w14:paraId="740580A1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 wp14:anchorId="6A916141" wp14:editId="664CDF7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5029200" cy="0"/>
                      <wp:effectExtent l="0" t="635" r="28575" b="10795"/>
                      <wp:wrapNone/>
                      <wp:docPr id="1046" name="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C85B72" id="Line 14" o:spid="_x0000_s1026" style="position:absolute;left:0;text-align:lef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.5pt" to="400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">
                      <v:stroke dashstyle="1 1"/>
                    </v:line>
                  </w:pict>
                </mc:Fallback>
              </mc:AlternateContent>
            </w:r>
          </w:p>
          <w:p w14:paraId="1224A617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hidden="0" allowOverlap="1" wp14:anchorId="2E25C4CE" wp14:editId="79FBCDE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5029200" cy="0"/>
                      <wp:effectExtent l="0" t="635" r="28575" b="10795"/>
                      <wp:wrapNone/>
                      <wp:docPr id="1047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B1F8C6" id="Line 15" o:spid="_x0000_s1026" style="position:absolute;left:0;text-align:lef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8.5pt" to="400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">
                      <v:stroke dashstyle="1 1"/>
                    </v:line>
                  </w:pict>
                </mc:Fallback>
              </mc:AlternateContent>
            </w:r>
          </w:p>
          <w:p w14:paraId="23046EBD" w14:textId="77777777" w:rsidR="003B2D68" w:rsidRDefault="003B2D68">
            <w:pPr>
              <w:rPr>
                <w:kern w:val="0"/>
              </w:rPr>
            </w:pPr>
          </w:p>
          <w:p w14:paraId="7C190CD7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hidden="0" allowOverlap="1" wp14:anchorId="4C160FAC" wp14:editId="056418B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-4445</wp:posOffset>
                      </wp:positionV>
                      <wp:extent cx="5029200" cy="0"/>
                      <wp:effectExtent l="0" t="635" r="28575" b="10795"/>
                      <wp:wrapNone/>
                      <wp:docPr id="1048" name="Lin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883D7C" id="Line 17" o:spid="_x0000_s1026" style="position:absolute;left:0;text-align:lef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-.35pt" to="400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">
                      <v:stroke dashstyle="1 1"/>
                    </v:line>
                  </w:pict>
                </mc:Fallback>
              </mc:AlternateContent>
            </w:r>
          </w:p>
          <w:p w14:paraId="680E9F8B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hidden="0" allowOverlap="1" wp14:anchorId="6C151F83" wp14:editId="0166C82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109855</wp:posOffset>
                      </wp:positionV>
                      <wp:extent cx="5029200" cy="0"/>
                      <wp:effectExtent l="0" t="635" r="28575" b="10795"/>
                      <wp:wrapNone/>
                      <wp:docPr id="1049" name="Lin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0094D2" id="Line 16" o:spid="_x0000_s1026" style="position:absolute;left:0;text-align:lef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8.65pt" to="40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">
                      <v:stroke dashstyle="1 1"/>
                    </v:line>
                  </w:pict>
                </mc:Fallback>
              </mc:AlternateContent>
            </w:r>
          </w:p>
          <w:p w14:paraId="140B990D" w14:textId="77777777" w:rsidR="003B2D68" w:rsidRDefault="003B2D68"/>
          <w:p w14:paraId="1BFB3D60" w14:textId="77777777" w:rsidR="003B2D68" w:rsidRDefault="0071225B">
            <w:r>
              <w:rPr>
                <w:rFonts w:hint="eastAsia"/>
                <w:kern w:val="0"/>
              </w:rPr>
              <w:t xml:space="preserve">４．　</w:t>
            </w:r>
            <w:r w:rsidRPr="0071225B">
              <w:rPr>
                <w:rFonts w:hint="eastAsia"/>
                <w:spacing w:val="80"/>
                <w:kern w:val="0"/>
                <w:fitText w:val="1440" w:id="9"/>
              </w:rPr>
              <w:t>変更理</w:t>
            </w:r>
            <w:r w:rsidRPr="0071225B">
              <w:rPr>
                <w:rFonts w:hint="eastAsia"/>
                <w:kern w:val="0"/>
                <w:fitText w:val="1440" w:id="9"/>
              </w:rPr>
              <w:t>由</w:t>
            </w:r>
          </w:p>
          <w:p w14:paraId="106E4174" w14:textId="77777777" w:rsidR="003B2D68" w:rsidRDefault="003B2D68">
            <w:pPr>
              <w:jc w:val="center"/>
              <w:rPr>
                <w:sz w:val="28"/>
              </w:rPr>
            </w:pPr>
          </w:p>
          <w:p w14:paraId="70D1ADBE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hidden="0" allowOverlap="1" wp14:anchorId="5F1A02E5" wp14:editId="03EDECE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5029200" cy="0"/>
                      <wp:effectExtent l="0" t="635" r="28575" b="10795"/>
                      <wp:wrapNone/>
                      <wp:docPr id="1050" name="Lin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88E4C" id="Line 18" o:spid="_x0000_s1026" style="position:absolute;left:0;text-align:lef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-.5pt" to="400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">
                      <v:stroke dashstyle="1 1"/>
                    </v:line>
                  </w:pict>
                </mc:Fallback>
              </mc:AlternateContent>
            </w:r>
          </w:p>
          <w:p w14:paraId="3703517A" w14:textId="77777777" w:rsidR="003B2D68" w:rsidRDefault="0071225B">
            <w:pPr>
              <w:rPr>
                <w:kern w:val="0"/>
              </w:rPr>
            </w:pPr>
            <w:r>
              <w:rPr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hidden="0" allowOverlap="1" wp14:anchorId="59A61376" wp14:editId="534582E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5029200" cy="0"/>
                      <wp:effectExtent l="0" t="635" r="28575" b="10795"/>
                      <wp:wrapNone/>
                      <wp:docPr id="1051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C5E095" id="Line 19" o:spid="_x0000_s1026" style="position:absolute;left:0;text-align:lef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8.5pt" to="400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">
                      <v:stroke dashstyle="1 1"/>
                    </v:line>
                  </w:pict>
                </mc:Fallback>
              </mc:AlternateContent>
            </w:r>
          </w:p>
          <w:p w14:paraId="15598E1D" w14:textId="77777777" w:rsidR="003B2D68" w:rsidRDefault="003B2D68">
            <w:pPr>
              <w:rPr>
                <w:kern w:val="0"/>
              </w:rPr>
            </w:pPr>
          </w:p>
          <w:p w14:paraId="27ADAB61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hidden="0" allowOverlap="1" wp14:anchorId="2CBB2352" wp14:editId="2246C70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-4445</wp:posOffset>
                      </wp:positionV>
                      <wp:extent cx="5029200" cy="0"/>
                      <wp:effectExtent l="0" t="635" r="28575" b="10795"/>
                      <wp:wrapNone/>
                      <wp:docPr id="1052" name="Lin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8BB489" id="Line 21" o:spid="_x0000_s1026" style="position:absolute;left:0;text-align:lef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-.35pt" to="400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">
                      <v:stroke dashstyle="1 1"/>
                    </v:line>
                  </w:pict>
                </mc:Fallback>
              </mc:AlternateContent>
            </w:r>
          </w:p>
          <w:p w14:paraId="4C946E98" w14:textId="77777777" w:rsidR="003B2D68" w:rsidRDefault="0071225B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hidden="0" allowOverlap="1" wp14:anchorId="104D060C" wp14:editId="75EDB2E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109855</wp:posOffset>
                      </wp:positionV>
                      <wp:extent cx="5029200" cy="0"/>
                      <wp:effectExtent l="0" t="635" r="28575" b="10795"/>
                      <wp:wrapNone/>
                      <wp:docPr id="1053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54C13D" id="Line 20" o:spid="_x0000_s1026" style="position:absolute;left:0;text-align:lef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8.65pt" to="40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">
                      <v:stroke dashstyle="1 1"/>
                    </v:line>
                  </w:pict>
                </mc:Fallback>
              </mc:AlternateContent>
            </w:r>
          </w:p>
          <w:p w14:paraId="7563AC8F" w14:textId="77777777" w:rsidR="003B2D68" w:rsidRDefault="003B2D68"/>
          <w:p w14:paraId="0BDFE702" w14:textId="77777777" w:rsidR="003B2D68" w:rsidRDefault="0071225B">
            <w:r>
              <w:rPr>
                <w:rFonts w:hint="eastAsia"/>
              </w:rPr>
              <w:t xml:space="preserve">　令和　　年　　月　　日</w:t>
            </w:r>
          </w:p>
          <w:p w14:paraId="27ADF159" w14:textId="760AD137" w:rsidR="003B2D68" w:rsidRDefault="0071225B">
            <w:r>
              <w:rPr>
                <w:rFonts w:hint="eastAsia"/>
              </w:rPr>
              <w:t xml:space="preserve">　　　　　　　　　（　　　　　　区）　衛生組合長　　　　　　　　　</w:t>
            </w:r>
          </w:p>
          <w:p w14:paraId="5710B0F5" w14:textId="77777777" w:rsidR="003B2D68" w:rsidRDefault="003B2D68"/>
          <w:p w14:paraId="366187BD" w14:textId="77777777" w:rsidR="003B2D68" w:rsidRDefault="0071225B">
            <w:r>
              <w:rPr>
                <w:rFonts w:hint="eastAsia"/>
              </w:rPr>
              <w:t xml:space="preserve">　　　うきは市長　　様</w:t>
            </w:r>
          </w:p>
          <w:p w14:paraId="56A1243E" w14:textId="77777777" w:rsidR="003B2D68" w:rsidRDefault="003B2D68"/>
        </w:tc>
      </w:tr>
      <w:tr w:rsidR="003B2D68" w14:paraId="7FB52B8C" w14:textId="77777777">
        <w:trPr>
          <w:trHeight w:val="1614"/>
        </w:trPr>
        <w:tc>
          <w:tcPr>
            <w:tcW w:w="9180" w:type="dxa"/>
          </w:tcPr>
          <w:p w14:paraId="1432527A" w14:textId="77777777" w:rsidR="003B2D68" w:rsidRDefault="0071225B">
            <w:r>
              <w:rPr>
                <w:rFonts w:hint="eastAsia"/>
              </w:rPr>
              <w:t>（添付書類）</w:t>
            </w:r>
          </w:p>
          <w:p w14:paraId="6992CCFD" w14:textId="77777777" w:rsidR="003B2D68" w:rsidRDefault="0071225B">
            <w:r>
              <w:rPr>
                <w:rFonts w:hint="eastAsia"/>
              </w:rPr>
              <w:t xml:space="preserve">　・変更申請箇所図及び変更配管図等（変更箇所は赤色で表示すること）</w:t>
            </w:r>
          </w:p>
          <w:p w14:paraId="3FCEE85E" w14:textId="77777777" w:rsidR="003B2D68" w:rsidRDefault="0071225B">
            <w:pPr>
              <w:ind w:firstLineChars="100" w:firstLine="240"/>
            </w:pPr>
            <w:r>
              <w:rPr>
                <w:rFonts w:hint="eastAsia"/>
              </w:rPr>
              <w:t>・変更事業費見積書</w:t>
            </w:r>
          </w:p>
        </w:tc>
      </w:tr>
    </w:tbl>
    <w:p w14:paraId="64548C0C" w14:textId="77777777" w:rsidR="003B2D68" w:rsidRDefault="003B2D68">
      <w:pPr>
        <w:widowControl/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3B2D68" w14:paraId="1891A741" w14:textId="77777777">
        <w:trPr>
          <w:trHeight w:val="12780"/>
        </w:trPr>
        <w:tc>
          <w:tcPr>
            <w:tcW w:w="9180" w:type="dxa"/>
          </w:tcPr>
          <w:p w14:paraId="1A8DA1AC" w14:textId="77777777" w:rsidR="003B2D68" w:rsidRDefault="003B2D68"/>
          <w:p w14:paraId="467FF9E2" w14:textId="77777777" w:rsidR="003B2D68" w:rsidRDefault="0071225B">
            <w:r>
              <w:rPr>
                <w:rFonts w:hint="eastAsia"/>
              </w:rPr>
              <w:t xml:space="preserve">　変更申請箇所図及び変更配管図等</w:t>
            </w:r>
            <w:r>
              <w:rPr>
                <w:rFonts w:hint="eastAsia"/>
                <w:b/>
              </w:rPr>
              <w:t>（変更箇所は赤色で表示すること）</w:t>
            </w:r>
          </w:p>
          <w:p w14:paraId="36A227FF" w14:textId="77777777" w:rsidR="003B2D68" w:rsidRDefault="003B2D68"/>
          <w:p w14:paraId="05E533C3" w14:textId="77777777" w:rsidR="003B2D68" w:rsidRDefault="003B2D68"/>
          <w:p w14:paraId="44FF7650" w14:textId="77777777" w:rsidR="003B2D68" w:rsidRDefault="003B2D68"/>
          <w:p w14:paraId="176AB6ED" w14:textId="77777777" w:rsidR="003B2D68" w:rsidRDefault="003B2D68"/>
          <w:p w14:paraId="73F87018" w14:textId="77777777" w:rsidR="003B2D68" w:rsidRDefault="003B2D68"/>
          <w:p w14:paraId="1CF14C4C" w14:textId="77777777" w:rsidR="003B2D68" w:rsidRDefault="003B2D68"/>
          <w:p w14:paraId="7008B195" w14:textId="77777777" w:rsidR="003B2D68" w:rsidRDefault="003B2D68"/>
        </w:tc>
      </w:tr>
    </w:tbl>
    <w:p w14:paraId="26CA217C" w14:textId="2B64E98A" w:rsidR="003B2D68" w:rsidRDefault="003B2D68">
      <w:pPr>
        <w:widowControl/>
        <w:jc w:val="left"/>
      </w:pPr>
    </w:p>
    <w:p w14:paraId="5960197D" w14:textId="56BEBFC1" w:rsidR="00515897" w:rsidRDefault="00515897">
      <w:pPr>
        <w:widowControl/>
        <w:jc w:val="left"/>
      </w:pPr>
    </w:p>
    <w:p w14:paraId="0236790C" w14:textId="77777777" w:rsidR="00515897" w:rsidRPr="00515897" w:rsidRDefault="00515897">
      <w:pPr>
        <w:widowControl/>
        <w:jc w:val="left"/>
      </w:pPr>
    </w:p>
    <w:sectPr w:rsidR="00515897" w:rsidRPr="00515897">
      <w:pgSz w:w="11906" w:h="16838"/>
      <w:pgMar w:top="1418" w:right="849" w:bottom="1418" w:left="18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722B" w14:textId="77777777" w:rsidR="009D30CE" w:rsidRDefault="0071225B">
      <w:r>
        <w:separator/>
      </w:r>
    </w:p>
  </w:endnote>
  <w:endnote w:type="continuationSeparator" w:id="0">
    <w:p w14:paraId="147D66D8" w14:textId="77777777" w:rsidR="009D30CE" w:rsidRDefault="0071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339F" w14:textId="77777777" w:rsidR="009D30CE" w:rsidRDefault="0071225B">
      <w:r>
        <w:separator/>
      </w:r>
    </w:p>
  </w:footnote>
  <w:footnote w:type="continuationSeparator" w:id="0">
    <w:p w14:paraId="034DDE50" w14:textId="77777777" w:rsidR="009D30CE" w:rsidRDefault="0071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E2F58A"/>
    <w:lvl w:ilvl="0" w:tplc="6AD01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0EDA0C3C"/>
    <w:lvl w:ilvl="0" w:tplc="53763E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3CBC7B88"/>
    <w:lvl w:ilvl="0" w:tplc="390285CA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F6761FF"/>
    <w:multiLevelType w:val="hybridMultilevel"/>
    <w:tmpl w:val="4718C0EA"/>
    <w:lvl w:ilvl="0" w:tplc="1026C2A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8"/>
    <w:rsid w:val="00364B9C"/>
    <w:rsid w:val="003B2D68"/>
    <w:rsid w:val="00515897"/>
    <w:rsid w:val="0054702C"/>
    <w:rsid w:val="0071225B"/>
    <w:rsid w:val="009D30CE"/>
    <w:rsid w:val="00B43227"/>
    <w:rsid w:val="00C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EE43C"/>
  <w15:chartTrackingRefBased/>
  <w15:docId w15:val="{B35F93AC-D9CE-4E73-82B8-23BC6F29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kern w:val="2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kern w:val="2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customStyle="1" w:styleId="a4">
    <w:name w:val="記 (文字)"/>
    <w:basedOn w:val="a0"/>
    <w:link w:val="a3"/>
    <w:rsid w:val="0051589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>浮羽町役場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UK000241</dc:creator>
  <cp:lastModifiedBy>久保田 匠</cp:lastModifiedBy>
  <cp:revision>2</cp:revision>
  <cp:lastPrinted>2023-05-15T05:45:00Z</cp:lastPrinted>
  <dcterms:created xsi:type="dcterms:W3CDTF">2026-06-08T02:46:00Z</dcterms:created>
  <dcterms:modified xsi:type="dcterms:W3CDTF">2026-06-08T02:46:00Z</dcterms:modified>
</cp:coreProperties>
</file>