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B41E" w14:textId="77777777" w:rsidR="003B2D68" w:rsidRDefault="0071225B">
      <w:pPr>
        <w:jc w:val="left"/>
      </w:pPr>
      <w:r>
        <w:rPr>
          <w:rFonts w:hint="eastAsia"/>
        </w:rPr>
        <w:t>様式　３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3B2D68" w14:paraId="60009A1B" w14:textId="77777777">
        <w:trPr>
          <w:trHeight w:val="11161"/>
        </w:trPr>
        <w:tc>
          <w:tcPr>
            <w:tcW w:w="9180" w:type="dxa"/>
            <w:tcBorders>
              <w:bottom w:val="single" w:sz="4" w:space="0" w:color="auto"/>
            </w:tcBorders>
          </w:tcPr>
          <w:p w14:paraId="6937C726" w14:textId="77777777" w:rsidR="003B2D68" w:rsidRDefault="0071225B">
            <w:pPr>
              <w:pStyle w:val="a5"/>
              <w:wordWrap w:val="0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1BDFFE5C" w14:textId="77777777" w:rsidR="003B2D68" w:rsidRDefault="003B2D68"/>
          <w:p w14:paraId="7B2DC511" w14:textId="77777777" w:rsidR="003B2D68" w:rsidRDefault="0071225B">
            <w:r>
              <w:rPr>
                <w:rFonts w:hint="eastAsia"/>
              </w:rPr>
              <w:t xml:space="preserve">　うきは市長　　様</w:t>
            </w:r>
          </w:p>
          <w:p w14:paraId="25EE1F7A" w14:textId="77777777" w:rsidR="003B2D68" w:rsidRDefault="003B2D68"/>
          <w:p w14:paraId="3B3A605D" w14:textId="4E44739C" w:rsidR="003B2D68" w:rsidRDefault="0071225B">
            <w:r>
              <w:rPr>
                <w:rFonts w:hint="eastAsia"/>
              </w:rPr>
              <w:t xml:space="preserve">　　　　　　　　　　　　　　　　　　　　　　　　　　区　</w:t>
            </w:r>
          </w:p>
          <w:p w14:paraId="498FAFD8" w14:textId="77777777" w:rsidR="003B2D68" w:rsidRDefault="0071225B"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14:paraId="2859C611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 wp14:anchorId="48327AA3" wp14:editId="53978CD7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-6350</wp:posOffset>
                      </wp:positionV>
                      <wp:extent cx="2057400" cy="0"/>
                      <wp:effectExtent l="635" t="635" r="29845" b="10795"/>
                      <wp:wrapNone/>
                      <wp:docPr id="1040" name="Lin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F5E63E" id="Line 36" o:spid="_x0000_s1026" style="position:absolute;left:0;text-align:lef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05pt,-.5pt" to="418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関係者代表</w:t>
            </w:r>
          </w:p>
          <w:p w14:paraId="1710306D" w14:textId="77777777" w:rsidR="003B2D68" w:rsidRDefault="003B2D68"/>
          <w:p w14:paraId="631E8C8E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hidden="0" allowOverlap="1" wp14:anchorId="7802F4D6" wp14:editId="2477A2B1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-6350</wp:posOffset>
                      </wp:positionV>
                      <wp:extent cx="2057400" cy="0"/>
                      <wp:effectExtent l="635" t="635" r="29845" b="10795"/>
                      <wp:wrapNone/>
                      <wp:docPr id="1041" name="Lin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9C32D1" id="Line 37" o:spid="_x0000_s1026" style="position:absolute;left:0;text-align:lef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05pt,-.5pt" to="418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">
                      <v:stroke dashstyle="1 1" endcap="round"/>
                    </v:line>
                  </w:pict>
                </mc:Fallback>
              </mc:AlternateContent>
            </w:r>
          </w:p>
          <w:p w14:paraId="2602FDF4" w14:textId="77777777" w:rsidR="003B2D68" w:rsidRDefault="007122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飲料水簡易給水施設及び下水溝新設工事又は</w:t>
            </w:r>
          </w:p>
          <w:p w14:paraId="5BD52F5D" w14:textId="77777777" w:rsidR="003B2D68" w:rsidRDefault="0071225B">
            <w:pPr>
              <w:ind w:firstLineChars="600" w:firstLine="1680"/>
              <w:rPr>
                <w:sz w:val="28"/>
              </w:rPr>
            </w:pPr>
            <w:r>
              <w:rPr>
                <w:rFonts w:hint="eastAsia"/>
                <w:sz w:val="28"/>
              </w:rPr>
              <w:t>補修工事に対する補助金事業実績報告書</w:t>
            </w:r>
          </w:p>
          <w:p w14:paraId="1C86E5B1" w14:textId="77777777" w:rsidR="003B2D68" w:rsidRDefault="003B2D68">
            <w:pPr>
              <w:rPr>
                <w:sz w:val="28"/>
              </w:rPr>
            </w:pPr>
          </w:p>
          <w:p w14:paraId="7E268825" w14:textId="77777777" w:rsidR="003B2D68" w:rsidRDefault="0071225B">
            <w:r>
              <w:rPr>
                <w:rFonts w:hint="eastAsia"/>
              </w:rPr>
              <w:t xml:space="preserve">　先に決定通知を受けた標記事業について、下記のとおり事業を完了いたしましたので報告いたします。</w:t>
            </w:r>
          </w:p>
          <w:p w14:paraId="2741F345" w14:textId="77777777" w:rsidR="003B2D68" w:rsidRDefault="003B2D68"/>
          <w:p w14:paraId="281E7369" w14:textId="77777777" w:rsidR="003B2D68" w:rsidRDefault="0071225B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333E58B7" w14:textId="77777777" w:rsidR="003B2D68" w:rsidRDefault="0071225B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工　事　名</w:t>
            </w:r>
          </w:p>
          <w:p w14:paraId="79DE2896" w14:textId="77777777" w:rsidR="003B2D68" w:rsidRDefault="0071225B">
            <w:r>
              <w:rPr>
                <w:rFonts w:hint="eastAsia"/>
              </w:rPr>
              <w:t xml:space="preserve">　　　　　　　　</w:t>
            </w:r>
          </w:p>
          <w:p w14:paraId="5AC806F7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 wp14:anchorId="1CA917FA" wp14:editId="1E0983BA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107950</wp:posOffset>
                      </wp:positionV>
                      <wp:extent cx="3657600" cy="0"/>
                      <wp:effectExtent l="0" t="635" r="28575" b="10795"/>
                      <wp:wrapNone/>
                      <wp:docPr id="1042" name="Lin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AB798C" id="Line 34" o:spid="_x0000_s1026" style="position:absolute;left:0;text-align:lef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8.5pt" to="346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">
                      <v:stroke dashstyle="1 1"/>
                    </v:line>
                  </w:pict>
                </mc:Fallback>
              </mc:AlternateContent>
            </w:r>
          </w:p>
          <w:p w14:paraId="46C010F7" w14:textId="77777777" w:rsidR="003B2D68" w:rsidRDefault="0071225B">
            <w:pPr>
              <w:numPr>
                <w:ilvl w:val="0"/>
                <w:numId w:val="2"/>
              </w:num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工　</w:t>
            </w:r>
            <w:r>
              <w:rPr>
                <w:rFonts w:hint="eastAsia"/>
                <w:spacing w:val="120"/>
                <w:kern w:val="0"/>
                <w:fitText w:val="1200" w:id="3"/>
              </w:rPr>
              <w:t>事個</w:t>
            </w:r>
            <w:r>
              <w:rPr>
                <w:rFonts w:hint="eastAsia"/>
                <w:kern w:val="0"/>
                <w:fitText w:val="1200" w:id="3"/>
              </w:rPr>
              <w:t>所</w:t>
            </w:r>
          </w:p>
          <w:p w14:paraId="5157A866" w14:textId="77777777" w:rsidR="003B2D68" w:rsidRDefault="003B2D68">
            <w:pPr>
              <w:ind w:left="720"/>
              <w:rPr>
                <w:kern w:val="0"/>
              </w:rPr>
            </w:pPr>
          </w:p>
          <w:p w14:paraId="2AE434A3" w14:textId="77777777" w:rsidR="003B2D68" w:rsidRDefault="0071225B">
            <w:pPr>
              <w:rPr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 wp14:anchorId="6E0F28FF" wp14:editId="56A4A1D7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222250</wp:posOffset>
                      </wp:positionV>
                      <wp:extent cx="1828800" cy="0"/>
                      <wp:effectExtent l="0" t="635" r="28575" b="10795"/>
                      <wp:wrapNone/>
                      <wp:docPr id="1043" name="Lin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03C001" id="Line 35" o:spid="_x0000_s1026" style="position:absolute;left:0;text-align:lef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05pt,17.5pt" to="292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">
                      <v:stroke dashstyle="1 1"/>
                    </v:line>
                  </w:pict>
                </mc:Fallback>
              </mc:AlternateContent>
            </w:r>
            <w:r>
              <w:rPr>
                <w:rFonts w:hint="eastAsia"/>
                <w:kern w:val="0"/>
              </w:rPr>
              <w:t xml:space="preserve">　　　　　うきは市　　　　町　　　　　　　</w:t>
            </w: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番地　（　　　　　区）</w:t>
            </w:r>
          </w:p>
          <w:p w14:paraId="0FC4140E" w14:textId="77777777" w:rsidR="003B2D68" w:rsidRDefault="0071225B">
            <w:pPr>
              <w:numPr>
                <w:ilvl w:val="0"/>
                <w:numId w:val="2"/>
              </w:numPr>
              <w:rPr>
                <w:kern w:val="0"/>
              </w:rPr>
            </w:pPr>
            <w:r w:rsidRPr="0071225B">
              <w:rPr>
                <w:rFonts w:hint="eastAsia"/>
                <w:spacing w:val="40"/>
                <w:kern w:val="0"/>
                <w:fitText w:val="1200" w:id="4"/>
              </w:rPr>
              <w:t>工事概</w:t>
            </w:r>
            <w:r w:rsidRPr="0071225B">
              <w:rPr>
                <w:rFonts w:hint="eastAsia"/>
                <w:kern w:val="0"/>
                <w:fitText w:val="1200" w:id="4"/>
              </w:rPr>
              <w:t>要</w:t>
            </w:r>
          </w:p>
          <w:p w14:paraId="70421175" w14:textId="77777777" w:rsidR="003B2D68" w:rsidRDefault="0071225B">
            <w:r>
              <w:rPr>
                <w:rFonts w:hint="eastAsia"/>
              </w:rPr>
              <w:t xml:space="preserve">　　　　さくい工事　　　　　　　　　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ｍ</w:t>
            </w:r>
          </w:p>
          <w:p w14:paraId="31A4B46F" w14:textId="77777777" w:rsidR="003B2D68" w:rsidRDefault="0071225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ポンプ取り付け（　　　　　）　　　　　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台</w:t>
            </w:r>
          </w:p>
          <w:p w14:paraId="16AAD4C7" w14:textId="77777777" w:rsidR="003B2D68" w:rsidRDefault="0071225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配管工事（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 xml:space="preserve">㎜）　　　　　　　　</w:t>
            </w: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</w:rPr>
              <w:t xml:space="preserve">ｍ　　　　　　　　</w:t>
            </w:r>
          </w:p>
          <w:p w14:paraId="32B19097" w14:textId="77777777" w:rsidR="003B2D68" w:rsidRDefault="0071225B">
            <w:r>
              <w:rPr>
                <w:rFonts w:hint="eastAsia"/>
              </w:rPr>
              <w:t xml:space="preserve">　　　　受水槽設置（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ｔ）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基</w:t>
            </w:r>
          </w:p>
          <w:p w14:paraId="6104B078" w14:textId="77777777" w:rsidR="003B2D68" w:rsidRDefault="0071225B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事業（工事）完了年月日</w:t>
            </w:r>
          </w:p>
          <w:p w14:paraId="0BF2CD9A" w14:textId="77777777" w:rsidR="003B2D68" w:rsidRDefault="0071225B">
            <w:r>
              <w:rPr>
                <w:rFonts w:hint="eastAsia"/>
              </w:rPr>
              <w:t xml:space="preserve">　　　　　　　令和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　月　　　日</w:t>
            </w:r>
          </w:p>
          <w:p w14:paraId="7CC656E5" w14:textId="77777777" w:rsidR="003B2D68" w:rsidRDefault="003B2D68"/>
        </w:tc>
      </w:tr>
      <w:tr w:rsidR="003B2D68" w14:paraId="4135EFDE" w14:textId="77777777">
        <w:trPr>
          <w:trHeight w:val="1260"/>
        </w:trPr>
        <w:tc>
          <w:tcPr>
            <w:tcW w:w="9180" w:type="dxa"/>
          </w:tcPr>
          <w:p w14:paraId="1224F506" w14:textId="77777777" w:rsidR="003B2D68" w:rsidRDefault="0071225B">
            <w:r>
              <w:rPr>
                <w:rFonts w:hint="eastAsia"/>
              </w:rPr>
              <w:t>（添付書類）</w:t>
            </w:r>
          </w:p>
          <w:p w14:paraId="2ED89A48" w14:textId="77777777" w:rsidR="003B2D68" w:rsidRDefault="0071225B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支払関係書類（領収書写し）</w:t>
            </w:r>
          </w:p>
          <w:p w14:paraId="46A3915A" w14:textId="77777777" w:rsidR="003B2D68" w:rsidRDefault="0071225B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着工前、施工状況、完成写真</w:t>
            </w:r>
          </w:p>
          <w:p w14:paraId="0C0BF155" w14:textId="77777777" w:rsidR="003B2D68" w:rsidRDefault="003B2D68">
            <w:pPr>
              <w:ind w:left="240"/>
            </w:pPr>
          </w:p>
        </w:tc>
      </w:tr>
    </w:tbl>
    <w:p w14:paraId="0236790C" w14:textId="77777777" w:rsidR="00515897" w:rsidRPr="00515897" w:rsidRDefault="00515897">
      <w:pPr>
        <w:widowControl/>
        <w:jc w:val="left"/>
      </w:pPr>
    </w:p>
    <w:sectPr w:rsidR="00515897" w:rsidRPr="00515897">
      <w:pgSz w:w="11906" w:h="16838"/>
      <w:pgMar w:top="1418" w:right="849" w:bottom="1418" w:left="184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722B" w14:textId="77777777" w:rsidR="009D30CE" w:rsidRDefault="0071225B">
      <w:r>
        <w:separator/>
      </w:r>
    </w:p>
  </w:endnote>
  <w:endnote w:type="continuationSeparator" w:id="0">
    <w:p w14:paraId="147D66D8" w14:textId="77777777" w:rsidR="009D30CE" w:rsidRDefault="0071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339F" w14:textId="77777777" w:rsidR="009D30CE" w:rsidRDefault="0071225B">
      <w:r>
        <w:separator/>
      </w:r>
    </w:p>
  </w:footnote>
  <w:footnote w:type="continuationSeparator" w:id="0">
    <w:p w14:paraId="034DDE50" w14:textId="77777777" w:rsidR="009D30CE" w:rsidRDefault="00712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5E2F58A"/>
    <w:lvl w:ilvl="0" w:tplc="6AD016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0EDA0C3C"/>
    <w:lvl w:ilvl="0" w:tplc="53763E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3CBC7B88"/>
    <w:lvl w:ilvl="0" w:tplc="390285CA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F6761FF"/>
    <w:multiLevelType w:val="hybridMultilevel"/>
    <w:tmpl w:val="4718C0EA"/>
    <w:lvl w:ilvl="0" w:tplc="1026C2A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8"/>
    <w:rsid w:val="003B2D68"/>
    <w:rsid w:val="00515897"/>
    <w:rsid w:val="0054702C"/>
    <w:rsid w:val="0071225B"/>
    <w:rsid w:val="008C0D64"/>
    <w:rsid w:val="009D30CE"/>
    <w:rsid w:val="00B43227"/>
    <w:rsid w:val="00C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EE43C"/>
  <w15:chartTrackingRefBased/>
  <w15:docId w15:val="{B35F93AC-D9CE-4E73-82B8-23BC6F29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kern w:val="2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kern w:val="2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kern w:val="2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character" w:customStyle="1" w:styleId="a4">
    <w:name w:val="記 (文字)"/>
    <w:basedOn w:val="a0"/>
    <w:link w:val="a3"/>
    <w:rsid w:val="0051589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浮羽町役場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UK000241</dc:creator>
  <cp:lastModifiedBy>久保田 匠</cp:lastModifiedBy>
  <cp:revision>2</cp:revision>
  <cp:lastPrinted>2023-05-15T05:45:00Z</cp:lastPrinted>
  <dcterms:created xsi:type="dcterms:W3CDTF">2026-06-08T02:42:00Z</dcterms:created>
  <dcterms:modified xsi:type="dcterms:W3CDTF">2026-06-08T02:42:00Z</dcterms:modified>
</cp:coreProperties>
</file>