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CF25" w14:textId="77777777" w:rsidR="003B2D68" w:rsidRDefault="0071225B">
      <w:pPr>
        <w:jc w:val="left"/>
      </w:pPr>
      <w:r>
        <w:rPr>
          <w:rFonts w:hint="eastAsia"/>
        </w:rPr>
        <w:t>様式　１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  <w:gridCol w:w="360"/>
      </w:tblGrid>
      <w:tr w:rsidR="003B2D68" w14:paraId="0BA08ABE" w14:textId="77777777">
        <w:trPr>
          <w:trHeight w:val="11331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60E07A9B" w14:textId="77777777" w:rsidR="003B2D68" w:rsidRDefault="007122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飲料水簡易給水施設及び下水溝新設工事</w:t>
            </w:r>
          </w:p>
          <w:p w14:paraId="1ECC870B" w14:textId="77777777" w:rsidR="003B2D68" w:rsidRDefault="0071225B">
            <w:pPr>
              <w:ind w:rightChars="-82" w:right="-19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又は補修工事に対する補助金交付申請書</w:t>
            </w:r>
          </w:p>
          <w:p w14:paraId="276578B4" w14:textId="77777777" w:rsidR="003B2D68" w:rsidRDefault="0071225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工　事　名</w:t>
            </w:r>
          </w:p>
          <w:p w14:paraId="7AD464B5" w14:textId="77777777" w:rsidR="003B2D68" w:rsidRDefault="003B2D68"/>
          <w:p w14:paraId="4128735B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8D0A008" wp14:editId="4697FDEA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107950</wp:posOffset>
                      </wp:positionV>
                      <wp:extent cx="3657600" cy="0"/>
                      <wp:effectExtent l="0" t="635" r="28575" b="10795"/>
                      <wp:wrapNone/>
                      <wp:docPr id="1030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F1273" id="Line 2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8.5pt" to="34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">
                      <v:stroke dashstyle="1 1"/>
                    </v:line>
                  </w:pict>
                </mc:Fallback>
              </mc:AlternateContent>
            </w:r>
          </w:p>
          <w:p w14:paraId="47DE50C9" w14:textId="77777777" w:rsidR="003B2D68" w:rsidRDefault="0071225B">
            <w:pPr>
              <w:numPr>
                <w:ilvl w:val="0"/>
                <w:numId w:val="1"/>
              </w:numPr>
              <w:rPr>
                <w:kern w:val="0"/>
              </w:rPr>
            </w:pPr>
            <w:r w:rsidRPr="0071225B">
              <w:rPr>
                <w:rFonts w:hint="eastAsia"/>
                <w:spacing w:val="40"/>
                <w:kern w:val="0"/>
                <w:fitText w:val="1200" w:id="1"/>
              </w:rPr>
              <w:t>工事個</w:t>
            </w:r>
            <w:r w:rsidRPr="0071225B">
              <w:rPr>
                <w:rFonts w:hint="eastAsia"/>
                <w:kern w:val="0"/>
                <w:fitText w:val="1200" w:id="1"/>
              </w:rPr>
              <w:t>所</w:t>
            </w:r>
          </w:p>
          <w:p w14:paraId="36CE09FC" w14:textId="77777777" w:rsidR="003B2D68" w:rsidRDefault="003B2D68">
            <w:pPr>
              <w:ind w:left="720"/>
              <w:rPr>
                <w:kern w:val="0"/>
              </w:rPr>
            </w:pPr>
          </w:p>
          <w:p w14:paraId="1961CFA8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4FF4DDE3" wp14:editId="7FF12C2C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222250</wp:posOffset>
                      </wp:positionV>
                      <wp:extent cx="1828800" cy="0"/>
                      <wp:effectExtent l="0" t="635" r="28575" b="10795"/>
                      <wp:wrapNone/>
                      <wp:docPr id="103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4DEFE" id="Line 3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7.5pt" to="29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　　　　うきは市　　　町　　　　　　　　　　　　　　（　　　　区）</w:t>
            </w:r>
          </w:p>
          <w:p w14:paraId="586821F8" w14:textId="77777777" w:rsidR="003B2D68" w:rsidRDefault="0071225B">
            <w:pPr>
              <w:numPr>
                <w:ilvl w:val="0"/>
                <w:numId w:val="1"/>
              </w:numPr>
              <w:rPr>
                <w:kern w:val="0"/>
              </w:rPr>
            </w:pPr>
            <w:r w:rsidRPr="0071225B">
              <w:rPr>
                <w:rFonts w:hint="eastAsia"/>
                <w:spacing w:val="40"/>
                <w:kern w:val="0"/>
                <w:fitText w:val="1200" w:id="2"/>
              </w:rPr>
              <w:t>工事概</w:t>
            </w:r>
            <w:r w:rsidRPr="0071225B">
              <w:rPr>
                <w:rFonts w:hint="eastAsia"/>
                <w:kern w:val="0"/>
                <w:fitText w:val="1200" w:id="2"/>
              </w:rPr>
              <w:t>要</w:t>
            </w:r>
          </w:p>
          <w:p w14:paraId="2DEBFAF1" w14:textId="77777777" w:rsidR="003B2D68" w:rsidRDefault="003B2D68">
            <w:pPr>
              <w:jc w:val="center"/>
              <w:rPr>
                <w:sz w:val="28"/>
              </w:rPr>
            </w:pPr>
          </w:p>
          <w:p w14:paraId="5106ACD7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6238849A" wp14:editId="2D43E21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486400" cy="0"/>
                      <wp:effectExtent l="0" t="635" r="28575" b="10795"/>
                      <wp:wrapNone/>
                      <wp:docPr id="1032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90983" id="Line 4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36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">
                      <v:stroke dashstyle="1 1"/>
                    </v:line>
                  </w:pict>
                </mc:Fallback>
              </mc:AlternateContent>
            </w:r>
          </w:p>
          <w:p w14:paraId="0821A447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20452D2D" wp14:editId="18E2E04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486400" cy="0"/>
                      <wp:effectExtent l="0" t="635" r="28575" b="10795"/>
                      <wp:wrapNone/>
                      <wp:docPr id="1033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C96D92" id="Line 5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3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">
                      <v:stroke dashstyle="1 1"/>
                    </v:line>
                  </w:pict>
                </mc:Fallback>
              </mc:AlternateContent>
            </w:r>
          </w:p>
          <w:p w14:paraId="0DA7E80D" w14:textId="77777777" w:rsidR="003B2D68" w:rsidRDefault="003B2D68">
            <w:pPr>
              <w:rPr>
                <w:kern w:val="0"/>
              </w:rPr>
            </w:pPr>
          </w:p>
          <w:p w14:paraId="7D7DED4C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52C1ED56" wp14:editId="74BAE04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486400" cy="0"/>
                      <wp:effectExtent l="0" t="635" r="28575" b="10795"/>
                      <wp:wrapNone/>
                      <wp:docPr id="1034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76579" id="Line 7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36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">
                      <v:stroke dashstyle="1 1"/>
                    </v:line>
                  </w:pict>
                </mc:Fallback>
              </mc:AlternateContent>
            </w:r>
          </w:p>
          <w:p w14:paraId="63056DC0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03AA3B6" wp14:editId="24A765A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486400" cy="0"/>
                      <wp:effectExtent l="0" t="635" r="28575" b="10795"/>
                      <wp:wrapNone/>
                      <wp:docPr id="1035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FF79C" id="Line 6" o:spid="_x0000_s1026" style="position:absolute;left:0;text-align:lef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3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">
                      <v:stroke dashstyle="1 1"/>
                    </v:line>
                  </w:pict>
                </mc:Fallback>
              </mc:AlternateContent>
            </w:r>
          </w:p>
          <w:p w14:paraId="62504360" w14:textId="77777777" w:rsidR="003B2D68" w:rsidRDefault="003B2D68"/>
          <w:p w14:paraId="3C35B7E8" w14:textId="77777777" w:rsidR="003B2D68" w:rsidRDefault="0071225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申請理由</w:t>
            </w:r>
          </w:p>
          <w:p w14:paraId="73DD06AF" w14:textId="77777777" w:rsidR="003B2D68" w:rsidRDefault="003B2D68">
            <w:pPr>
              <w:jc w:val="center"/>
              <w:rPr>
                <w:sz w:val="28"/>
              </w:rPr>
            </w:pPr>
          </w:p>
          <w:p w14:paraId="01566BC0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44F32D54" wp14:editId="401EC6C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486400" cy="0"/>
                      <wp:effectExtent l="0" t="635" r="28575" b="10795"/>
                      <wp:wrapNone/>
                      <wp:docPr id="1036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4F4E07" id="Line 8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36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">
                      <v:stroke dashstyle="1 1"/>
                    </v:line>
                  </w:pict>
                </mc:Fallback>
              </mc:AlternateContent>
            </w:r>
          </w:p>
          <w:p w14:paraId="6B70681C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77BDBE20" wp14:editId="4533C40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486400" cy="0"/>
                      <wp:effectExtent l="0" t="635" r="28575" b="10795"/>
                      <wp:wrapNone/>
                      <wp:docPr id="1037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93259" id="Line 9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3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">
                      <v:stroke dashstyle="1 1"/>
                    </v:line>
                  </w:pict>
                </mc:Fallback>
              </mc:AlternateContent>
            </w:r>
          </w:p>
          <w:p w14:paraId="5256DF53" w14:textId="77777777" w:rsidR="003B2D68" w:rsidRDefault="003B2D68">
            <w:pPr>
              <w:rPr>
                <w:kern w:val="0"/>
              </w:rPr>
            </w:pPr>
          </w:p>
          <w:p w14:paraId="69C260C5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6DF49B8E" wp14:editId="5C00945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597525" cy="0"/>
                      <wp:effectExtent l="0" t="635" r="29210" b="10795"/>
                      <wp:wrapNone/>
                      <wp:docPr id="1038" name="Lin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7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06F694" id="Line 11" o:spid="_x0000_s1026" style="position:absolute;left:0;text-align:left;flip:y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44.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">
                      <v:stroke dashstyle="1 1"/>
                    </v:line>
                  </w:pict>
                </mc:Fallback>
              </mc:AlternateContent>
            </w:r>
          </w:p>
          <w:p w14:paraId="61075BCD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1D46B97A" wp14:editId="3D462CD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600700" cy="0"/>
                      <wp:effectExtent l="0" t="635" r="28575" b="10795"/>
                      <wp:wrapNone/>
                      <wp:docPr id="1039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82A16" id="Line 10" o:spid="_x0000_s1026" style="position:absolute;left:0;text-align:left;flip:y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45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">
                      <v:stroke dashstyle="1 1"/>
                    </v:line>
                  </w:pict>
                </mc:Fallback>
              </mc:AlternateContent>
            </w:r>
          </w:p>
          <w:p w14:paraId="7259B970" w14:textId="77777777" w:rsidR="003B2D68" w:rsidRDefault="003B2D68"/>
          <w:p w14:paraId="772BE217" w14:textId="2B2CA6A9" w:rsidR="003B2D68" w:rsidRDefault="0071225B">
            <w:r>
              <w:rPr>
                <w:rFonts w:hint="eastAsia"/>
              </w:rPr>
              <w:t xml:space="preserve">　令和　　年　　月　　日</w:t>
            </w:r>
          </w:p>
          <w:p w14:paraId="6B026667" w14:textId="3B16C9DC" w:rsidR="00CC6C86" w:rsidRDefault="00CC6C86">
            <w:r>
              <w:rPr>
                <w:rFonts w:hint="eastAsia"/>
              </w:rPr>
              <w:t xml:space="preserve">　　　　　　　　　住所</w:t>
            </w:r>
          </w:p>
          <w:p w14:paraId="698D757A" w14:textId="7EE36E49" w:rsidR="003B2D68" w:rsidRDefault="0071225B">
            <w:r>
              <w:rPr>
                <w:rFonts w:hint="eastAsia"/>
              </w:rPr>
              <w:t xml:space="preserve">　　　　　　　　　（　　　　　　区）　　　組合長　　　　　　　　　</w:t>
            </w:r>
          </w:p>
          <w:p w14:paraId="72E0C387" w14:textId="77777777" w:rsidR="003B2D68" w:rsidRDefault="003B2D68"/>
          <w:p w14:paraId="33B9F5B3" w14:textId="77777777" w:rsidR="003B2D68" w:rsidRDefault="0071225B">
            <w:r>
              <w:rPr>
                <w:rFonts w:hint="eastAsia"/>
              </w:rPr>
              <w:t xml:space="preserve">　　　うきは市長　様</w:t>
            </w:r>
          </w:p>
          <w:p w14:paraId="00139DFC" w14:textId="77777777" w:rsidR="003B2D68" w:rsidRDefault="003B2D68"/>
        </w:tc>
      </w:tr>
      <w:tr w:rsidR="003B2D68" w14:paraId="57ACC0A9" w14:textId="77777777">
        <w:trPr>
          <w:trHeight w:val="1964"/>
        </w:trPr>
        <w:tc>
          <w:tcPr>
            <w:tcW w:w="9540" w:type="dxa"/>
            <w:gridSpan w:val="2"/>
          </w:tcPr>
          <w:p w14:paraId="28F7455C" w14:textId="77777777" w:rsidR="003B2D68" w:rsidRDefault="0071225B">
            <w:r>
              <w:rPr>
                <w:rFonts w:hint="eastAsia"/>
              </w:rPr>
              <w:t>（添付書類）</w:t>
            </w:r>
          </w:p>
          <w:p w14:paraId="312CB39B" w14:textId="77777777" w:rsidR="003B2D68" w:rsidRDefault="0071225B">
            <w:r>
              <w:rPr>
                <w:rFonts w:hint="eastAsia"/>
              </w:rPr>
              <w:t xml:space="preserve">　・簡易給水施設関係者名簿</w:t>
            </w:r>
          </w:p>
          <w:p w14:paraId="1AF31921" w14:textId="77777777" w:rsidR="003B2D68" w:rsidRDefault="0071225B">
            <w:r>
              <w:rPr>
                <w:rFonts w:hint="eastAsia"/>
              </w:rPr>
              <w:t xml:space="preserve">　・申請箇所図及び配管図等</w:t>
            </w:r>
          </w:p>
          <w:p w14:paraId="7B17B5F7" w14:textId="77777777" w:rsidR="003B2D68" w:rsidRDefault="0071225B">
            <w:r>
              <w:rPr>
                <w:rFonts w:hint="eastAsia"/>
              </w:rPr>
              <w:t xml:space="preserve">　・事業費見積書</w:t>
            </w:r>
          </w:p>
        </w:tc>
      </w:tr>
      <w:tr w:rsidR="003B2D68" w14:paraId="2BF3C47E" w14:textId="77777777">
        <w:trPr>
          <w:gridAfter w:val="1"/>
          <w:wAfter w:w="360" w:type="dxa"/>
          <w:trHeight w:val="13494"/>
        </w:trPr>
        <w:tc>
          <w:tcPr>
            <w:tcW w:w="9180" w:type="dxa"/>
          </w:tcPr>
          <w:p w14:paraId="1967FE05" w14:textId="77777777" w:rsidR="003B2D68" w:rsidRDefault="003B2D68"/>
          <w:p w14:paraId="4588CB80" w14:textId="77777777" w:rsidR="003B2D68" w:rsidRDefault="0071225B">
            <w:r>
              <w:rPr>
                <w:rFonts w:hint="eastAsia"/>
              </w:rPr>
              <w:t xml:space="preserve">　申請箇所図及び配管図等</w:t>
            </w:r>
          </w:p>
        </w:tc>
      </w:tr>
    </w:tbl>
    <w:p w14:paraId="41C5EB31" w14:textId="77777777" w:rsidR="003B2D68" w:rsidRDefault="0071225B">
      <w:pPr>
        <w:pStyle w:val="a5"/>
        <w:jc w:val="both"/>
        <w:rPr>
          <w:sz w:val="36"/>
        </w:rPr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z w:val="36"/>
        </w:rPr>
        <w:t>簡易給水施設関係者名簿</w:t>
      </w:r>
    </w:p>
    <w:p w14:paraId="60DC9356" w14:textId="77777777" w:rsidR="003B2D68" w:rsidRDefault="003B2D68">
      <w:pPr>
        <w:pStyle w:val="a5"/>
        <w:jc w:val="both"/>
        <w:rPr>
          <w:sz w:val="32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0"/>
        <w:gridCol w:w="3462"/>
      </w:tblGrid>
      <w:tr w:rsidR="003B2D68" w14:paraId="6963761A" w14:textId="77777777">
        <w:tc>
          <w:tcPr>
            <w:tcW w:w="6039" w:type="dxa"/>
          </w:tcPr>
          <w:p w14:paraId="090D3099" w14:textId="77777777" w:rsidR="003B2D68" w:rsidRDefault="0071225B">
            <w:pPr>
              <w:pStyle w:val="a5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3513" w:type="dxa"/>
          </w:tcPr>
          <w:p w14:paraId="5A0E15B4" w14:textId="77777777" w:rsidR="003B2D68" w:rsidRDefault="0071225B">
            <w:pPr>
              <w:pStyle w:val="a5"/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3B2D68" w14:paraId="7B016DD2" w14:textId="77777777">
        <w:trPr>
          <w:trHeight w:val="528"/>
        </w:trPr>
        <w:tc>
          <w:tcPr>
            <w:tcW w:w="6039" w:type="dxa"/>
          </w:tcPr>
          <w:p w14:paraId="27B6A9E0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259FB577" w14:textId="77777777" w:rsidR="003B2D68" w:rsidRDefault="003B2D68">
            <w:pPr>
              <w:pStyle w:val="a5"/>
              <w:jc w:val="both"/>
            </w:pPr>
          </w:p>
        </w:tc>
      </w:tr>
      <w:tr w:rsidR="003B2D68" w14:paraId="30A715DF" w14:textId="77777777">
        <w:trPr>
          <w:trHeight w:val="523"/>
        </w:trPr>
        <w:tc>
          <w:tcPr>
            <w:tcW w:w="6039" w:type="dxa"/>
          </w:tcPr>
          <w:p w14:paraId="00DEF818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04E06C4A" w14:textId="77777777" w:rsidR="003B2D68" w:rsidRDefault="003B2D68">
            <w:pPr>
              <w:pStyle w:val="a5"/>
              <w:jc w:val="both"/>
            </w:pPr>
          </w:p>
        </w:tc>
      </w:tr>
      <w:tr w:rsidR="003B2D68" w14:paraId="1744A2FF" w14:textId="77777777">
        <w:trPr>
          <w:trHeight w:val="531"/>
        </w:trPr>
        <w:tc>
          <w:tcPr>
            <w:tcW w:w="6039" w:type="dxa"/>
          </w:tcPr>
          <w:p w14:paraId="14FED9D3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0FF7249F" w14:textId="77777777" w:rsidR="003B2D68" w:rsidRDefault="003B2D68">
            <w:pPr>
              <w:pStyle w:val="a5"/>
              <w:jc w:val="both"/>
            </w:pPr>
          </w:p>
        </w:tc>
      </w:tr>
      <w:tr w:rsidR="003B2D68" w14:paraId="486D58D1" w14:textId="77777777">
        <w:trPr>
          <w:trHeight w:val="526"/>
        </w:trPr>
        <w:tc>
          <w:tcPr>
            <w:tcW w:w="6039" w:type="dxa"/>
          </w:tcPr>
          <w:p w14:paraId="3F2DC772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5A494873" w14:textId="77777777" w:rsidR="003B2D68" w:rsidRDefault="003B2D68">
            <w:pPr>
              <w:pStyle w:val="a5"/>
              <w:jc w:val="both"/>
            </w:pPr>
          </w:p>
        </w:tc>
      </w:tr>
      <w:tr w:rsidR="003B2D68" w14:paraId="76E2994A" w14:textId="77777777">
        <w:trPr>
          <w:trHeight w:val="535"/>
        </w:trPr>
        <w:tc>
          <w:tcPr>
            <w:tcW w:w="6039" w:type="dxa"/>
          </w:tcPr>
          <w:p w14:paraId="25F51920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46D1BA3D" w14:textId="77777777" w:rsidR="003B2D68" w:rsidRDefault="003B2D68">
            <w:pPr>
              <w:pStyle w:val="a5"/>
              <w:jc w:val="both"/>
            </w:pPr>
          </w:p>
        </w:tc>
      </w:tr>
      <w:tr w:rsidR="003B2D68" w14:paraId="7216A48F" w14:textId="77777777">
        <w:trPr>
          <w:trHeight w:val="516"/>
        </w:trPr>
        <w:tc>
          <w:tcPr>
            <w:tcW w:w="6039" w:type="dxa"/>
          </w:tcPr>
          <w:p w14:paraId="6E1F91A2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4C22E777" w14:textId="77777777" w:rsidR="003B2D68" w:rsidRDefault="003B2D68">
            <w:pPr>
              <w:pStyle w:val="a5"/>
              <w:jc w:val="both"/>
            </w:pPr>
          </w:p>
        </w:tc>
      </w:tr>
      <w:tr w:rsidR="003B2D68" w14:paraId="5B93EA14" w14:textId="77777777">
        <w:trPr>
          <w:trHeight w:val="538"/>
        </w:trPr>
        <w:tc>
          <w:tcPr>
            <w:tcW w:w="6039" w:type="dxa"/>
          </w:tcPr>
          <w:p w14:paraId="69B3E41A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3542B7DA" w14:textId="77777777" w:rsidR="003B2D68" w:rsidRDefault="003B2D68">
            <w:pPr>
              <w:pStyle w:val="a5"/>
              <w:jc w:val="both"/>
            </w:pPr>
          </w:p>
        </w:tc>
      </w:tr>
      <w:tr w:rsidR="003B2D68" w14:paraId="6D2B785D" w14:textId="77777777">
        <w:trPr>
          <w:trHeight w:val="533"/>
        </w:trPr>
        <w:tc>
          <w:tcPr>
            <w:tcW w:w="6039" w:type="dxa"/>
          </w:tcPr>
          <w:p w14:paraId="5487F0D5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7E2F06F9" w14:textId="77777777" w:rsidR="003B2D68" w:rsidRDefault="003B2D68">
            <w:pPr>
              <w:pStyle w:val="a5"/>
              <w:jc w:val="both"/>
            </w:pPr>
          </w:p>
        </w:tc>
      </w:tr>
      <w:tr w:rsidR="003B2D68" w14:paraId="1D84B5A2" w14:textId="77777777">
        <w:trPr>
          <w:trHeight w:val="542"/>
        </w:trPr>
        <w:tc>
          <w:tcPr>
            <w:tcW w:w="6039" w:type="dxa"/>
          </w:tcPr>
          <w:p w14:paraId="37B57601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477CE5B2" w14:textId="77777777" w:rsidR="003B2D68" w:rsidRDefault="003B2D68">
            <w:pPr>
              <w:pStyle w:val="a5"/>
              <w:jc w:val="both"/>
            </w:pPr>
          </w:p>
        </w:tc>
      </w:tr>
      <w:tr w:rsidR="003B2D68" w14:paraId="1200C40E" w14:textId="77777777">
        <w:trPr>
          <w:trHeight w:val="523"/>
        </w:trPr>
        <w:tc>
          <w:tcPr>
            <w:tcW w:w="6039" w:type="dxa"/>
          </w:tcPr>
          <w:p w14:paraId="0738C4C6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27E186E5" w14:textId="77777777" w:rsidR="003B2D68" w:rsidRDefault="003B2D68">
            <w:pPr>
              <w:pStyle w:val="a5"/>
              <w:jc w:val="both"/>
            </w:pPr>
          </w:p>
        </w:tc>
      </w:tr>
      <w:tr w:rsidR="003B2D68" w14:paraId="7FDFFFFA" w14:textId="77777777">
        <w:trPr>
          <w:trHeight w:val="525"/>
        </w:trPr>
        <w:tc>
          <w:tcPr>
            <w:tcW w:w="6039" w:type="dxa"/>
          </w:tcPr>
          <w:p w14:paraId="426DFDCA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10AE0AC6" w14:textId="77777777" w:rsidR="003B2D68" w:rsidRDefault="003B2D68">
            <w:pPr>
              <w:pStyle w:val="a5"/>
              <w:jc w:val="both"/>
            </w:pPr>
          </w:p>
        </w:tc>
      </w:tr>
      <w:tr w:rsidR="003B2D68" w14:paraId="20B76EA7" w14:textId="77777777">
        <w:trPr>
          <w:trHeight w:val="525"/>
        </w:trPr>
        <w:tc>
          <w:tcPr>
            <w:tcW w:w="6039" w:type="dxa"/>
          </w:tcPr>
          <w:p w14:paraId="4F6C26E9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031D93B0" w14:textId="77777777" w:rsidR="003B2D68" w:rsidRDefault="003B2D68">
            <w:pPr>
              <w:pStyle w:val="a5"/>
              <w:jc w:val="both"/>
            </w:pPr>
          </w:p>
        </w:tc>
      </w:tr>
      <w:tr w:rsidR="003B2D68" w14:paraId="2C68B822" w14:textId="77777777">
        <w:trPr>
          <w:trHeight w:val="525"/>
        </w:trPr>
        <w:tc>
          <w:tcPr>
            <w:tcW w:w="6039" w:type="dxa"/>
          </w:tcPr>
          <w:p w14:paraId="381CBA7D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412B1245" w14:textId="77777777" w:rsidR="003B2D68" w:rsidRDefault="003B2D68">
            <w:pPr>
              <w:pStyle w:val="a5"/>
              <w:jc w:val="both"/>
            </w:pPr>
          </w:p>
        </w:tc>
      </w:tr>
      <w:tr w:rsidR="003B2D68" w14:paraId="796E8AA0" w14:textId="77777777">
        <w:trPr>
          <w:trHeight w:val="525"/>
        </w:trPr>
        <w:tc>
          <w:tcPr>
            <w:tcW w:w="6039" w:type="dxa"/>
          </w:tcPr>
          <w:p w14:paraId="486CCCBD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10F74714" w14:textId="77777777" w:rsidR="003B2D68" w:rsidRDefault="003B2D68">
            <w:pPr>
              <w:pStyle w:val="a5"/>
              <w:jc w:val="both"/>
            </w:pPr>
          </w:p>
        </w:tc>
      </w:tr>
      <w:tr w:rsidR="003B2D68" w14:paraId="4A77C2EE" w14:textId="77777777">
        <w:trPr>
          <w:trHeight w:val="540"/>
        </w:trPr>
        <w:tc>
          <w:tcPr>
            <w:tcW w:w="6039" w:type="dxa"/>
          </w:tcPr>
          <w:p w14:paraId="20C91D74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5E7BB265" w14:textId="77777777" w:rsidR="003B2D68" w:rsidRDefault="003B2D68">
            <w:pPr>
              <w:pStyle w:val="a5"/>
              <w:jc w:val="both"/>
            </w:pPr>
          </w:p>
        </w:tc>
      </w:tr>
      <w:tr w:rsidR="003B2D68" w14:paraId="48B0791B" w14:textId="77777777">
        <w:trPr>
          <w:trHeight w:val="525"/>
        </w:trPr>
        <w:tc>
          <w:tcPr>
            <w:tcW w:w="6039" w:type="dxa"/>
          </w:tcPr>
          <w:p w14:paraId="6F7DF010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4D6F7A37" w14:textId="77777777" w:rsidR="003B2D68" w:rsidRDefault="003B2D68">
            <w:pPr>
              <w:pStyle w:val="a5"/>
              <w:jc w:val="both"/>
            </w:pPr>
          </w:p>
        </w:tc>
      </w:tr>
      <w:tr w:rsidR="003B2D68" w14:paraId="45314611" w14:textId="77777777">
        <w:trPr>
          <w:trHeight w:val="540"/>
        </w:trPr>
        <w:tc>
          <w:tcPr>
            <w:tcW w:w="6039" w:type="dxa"/>
          </w:tcPr>
          <w:p w14:paraId="3522D494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14420E74" w14:textId="77777777" w:rsidR="003B2D68" w:rsidRDefault="003B2D68">
            <w:pPr>
              <w:pStyle w:val="a5"/>
              <w:jc w:val="both"/>
            </w:pPr>
          </w:p>
        </w:tc>
      </w:tr>
      <w:tr w:rsidR="003B2D68" w14:paraId="01AB1D44" w14:textId="77777777">
        <w:trPr>
          <w:trHeight w:val="525"/>
        </w:trPr>
        <w:tc>
          <w:tcPr>
            <w:tcW w:w="6039" w:type="dxa"/>
          </w:tcPr>
          <w:p w14:paraId="0E59D06C" w14:textId="77777777" w:rsidR="003B2D68" w:rsidRDefault="003B2D68">
            <w:pPr>
              <w:pStyle w:val="a5"/>
              <w:jc w:val="both"/>
            </w:pPr>
          </w:p>
        </w:tc>
        <w:tc>
          <w:tcPr>
            <w:tcW w:w="3513" w:type="dxa"/>
          </w:tcPr>
          <w:p w14:paraId="269D7556" w14:textId="77777777" w:rsidR="003B2D68" w:rsidRDefault="003B2D68">
            <w:pPr>
              <w:pStyle w:val="a5"/>
              <w:jc w:val="both"/>
            </w:pPr>
          </w:p>
        </w:tc>
      </w:tr>
      <w:tr w:rsidR="0054702C" w14:paraId="25BC6EC7" w14:textId="77777777">
        <w:trPr>
          <w:trHeight w:val="525"/>
        </w:trPr>
        <w:tc>
          <w:tcPr>
            <w:tcW w:w="6039" w:type="dxa"/>
          </w:tcPr>
          <w:p w14:paraId="066CB864" w14:textId="77777777" w:rsidR="0054702C" w:rsidRDefault="0054702C">
            <w:pPr>
              <w:pStyle w:val="a5"/>
              <w:jc w:val="both"/>
            </w:pPr>
          </w:p>
        </w:tc>
        <w:tc>
          <w:tcPr>
            <w:tcW w:w="3513" w:type="dxa"/>
          </w:tcPr>
          <w:p w14:paraId="13EA7CA4" w14:textId="77777777" w:rsidR="0054702C" w:rsidRDefault="0054702C">
            <w:pPr>
              <w:pStyle w:val="a5"/>
              <w:jc w:val="both"/>
            </w:pPr>
          </w:p>
        </w:tc>
      </w:tr>
      <w:tr w:rsidR="0054702C" w14:paraId="3F03D459" w14:textId="77777777">
        <w:trPr>
          <w:trHeight w:val="525"/>
        </w:trPr>
        <w:tc>
          <w:tcPr>
            <w:tcW w:w="6039" w:type="dxa"/>
          </w:tcPr>
          <w:p w14:paraId="1493B5E6" w14:textId="77777777" w:rsidR="0054702C" w:rsidRDefault="0054702C">
            <w:pPr>
              <w:pStyle w:val="a5"/>
              <w:jc w:val="both"/>
            </w:pPr>
          </w:p>
        </w:tc>
        <w:tc>
          <w:tcPr>
            <w:tcW w:w="3513" w:type="dxa"/>
          </w:tcPr>
          <w:p w14:paraId="01B605A9" w14:textId="77777777" w:rsidR="0054702C" w:rsidRDefault="0054702C">
            <w:pPr>
              <w:pStyle w:val="a5"/>
              <w:jc w:val="both"/>
            </w:pPr>
          </w:p>
        </w:tc>
      </w:tr>
      <w:tr w:rsidR="0054702C" w14:paraId="08C2781B" w14:textId="77777777">
        <w:trPr>
          <w:trHeight w:val="525"/>
        </w:trPr>
        <w:tc>
          <w:tcPr>
            <w:tcW w:w="6039" w:type="dxa"/>
          </w:tcPr>
          <w:p w14:paraId="5B2369B9" w14:textId="77777777" w:rsidR="0054702C" w:rsidRDefault="0054702C">
            <w:pPr>
              <w:pStyle w:val="a5"/>
              <w:jc w:val="both"/>
            </w:pPr>
          </w:p>
        </w:tc>
        <w:tc>
          <w:tcPr>
            <w:tcW w:w="3513" w:type="dxa"/>
          </w:tcPr>
          <w:p w14:paraId="789BB6D8" w14:textId="77777777" w:rsidR="0054702C" w:rsidRDefault="0054702C">
            <w:pPr>
              <w:pStyle w:val="a5"/>
              <w:jc w:val="both"/>
            </w:pPr>
          </w:p>
        </w:tc>
      </w:tr>
      <w:tr w:rsidR="003B2D68" w14:paraId="29C3B834" w14:textId="77777777">
        <w:trPr>
          <w:trHeight w:val="525"/>
        </w:trPr>
        <w:tc>
          <w:tcPr>
            <w:tcW w:w="6039" w:type="dxa"/>
          </w:tcPr>
          <w:p w14:paraId="1C8E75F3" w14:textId="181CCA0A" w:rsidR="0054702C" w:rsidRDefault="0054702C">
            <w:pPr>
              <w:pStyle w:val="a5"/>
              <w:jc w:val="both"/>
            </w:pPr>
          </w:p>
        </w:tc>
        <w:tc>
          <w:tcPr>
            <w:tcW w:w="3513" w:type="dxa"/>
          </w:tcPr>
          <w:p w14:paraId="204FA042" w14:textId="77777777" w:rsidR="003B2D68" w:rsidRDefault="003B2D68">
            <w:pPr>
              <w:pStyle w:val="a5"/>
              <w:jc w:val="both"/>
            </w:pPr>
          </w:p>
        </w:tc>
      </w:tr>
    </w:tbl>
    <w:p w14:paraId="3B1C9876" w14:textId="77777777" w:rsidR="003B2D68" w:rsidRDefault="003B2D68">
      <w:pPr>
        <w:widowControl/>
        <w:jc w:val="left"/>
      </w:pPr>
    </w:p>
    <w:sectPr w:rsidR="003B2D68">
      <w:pgSz w:w="11906" w:h="16838"/>
      <w:pgMar w:top="1418" w:right="849" w:bottom="1418" w:left="18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22B" w14:textId="77777777" w:rsidR="009D30CE" w:rsidRDefault="0071225B">
      <w:r>
        <w:separator/>
      </w:r>
    </w:p>
  </w:endnote>
  <w:endnote w:type="continuationSeparator" w:id="0">
    <w:p w14:paraId="147D66D8" w14:textId="77777777" w:rsidR="009D30CE" w:rsidRDefault="0071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339F" w14:textId="77777777" w:rsidR="009D30CE" w:rsidRDefault="0071225B">
      <w:r>
        <w:separator/>
      </w:r>
    </w:p>
  </w:footnote>
  <w:footnote w:type="continuationSeparator" w:id="0">
    <w:p w14:paraId="034DDE50" w14:textId="77777777" w:rsidR="009D30CE" w:rsidRDefault="0071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E2F58A"/>
    <w:lvl w:ilvl="0" w:tplc="6AD01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0EDA0C3C"/>
    <w:lvl w:ilvl="0" w:tplc="53763E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3CBC7B88"/>
    <w:lvl w:ilvl="0" w:tplc="390285CA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6761FF"/>
    <w:multiLevelType w:val="hybridMultilevel"/>
    <w:tmpl w:val="4718C0EA"/>
    <w:lvl w:ilvl="0" w:tplc="1026C2A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8"/>
    <w:rsid w:val="002534D1"/>
    <w:rsid w:val="003B2D68"/>
    <w:rsid w:val="00515897"/>
    <w:rsid w:val="0054702C"/>
    <w:rsid w:val="0071225B"/>
    <w:rsid w:val="009D30CE"/>
    <w:rsid w:val="00B43227"/>
    <w:rsid w:val="00C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EE43C"/>
  <w15:chartTrackingRefBased/>
  <w15:docId w15:val="{B35F93AC-D9CE-4E73-82B8-23BC6F29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customStyle="1" w:styleId="a4">
    <w:name w:val="記 (文字)"/>
    <w:basedOn w:val="a0"/>
    <w:link w:val="a3"/>
    <w:rsid w:val="005158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314</Characters>
  <Application>Microsoft Office Word</Application>
  <DocSecurity>0</DocSecurity>
  <Lines>2</Lines>
  <Paragraphs>1</Paragraphs>
  <ScaleCrop>false</ScaleCrop>
  <Company>浮羽町役場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UK000241</dc:creator>
  <cp:lastModifiedBy>久保田 匠</cp:lastModifiedBy>
  <cp:revision>2</cp:revision>
  <cp:lastPrinted>2023-05-15T05:45:00Z</cp:lastPrinted>
  <dcterms:created xsi:type="dcterms:W3CDTF">2026-06-08T02:43:00Z</dcterms:created>
  <dcterms:modified xsi:type="dcterms:W3CDTF">2026-06-08T02:43:00Z</dcterms:modified>
</cp:coreProperties>
</file>