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759A" w14:textId="043579D2" w:rsidR="005430B4" w:rsidRDefault="00D276F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類似</w:t>
      </w:r>
      <w:r w:rsidR="009E3CAD">
        <w:rPr>
          <w:rFonts w:ascii="HG丸ｺﾞｼｯｸM-PRO" w:eastAsia="HG丸ｺﾞｼｯｸM-PRO" w:hAnsi="HG丸ｺﾞｼｯｸM-PRO" w:hint="eastAsia"/>
          <w:b/>
          <w:sz w:val="24"/>
        </w:rPr>
        <w:t>業務</w:t>
      </w:r>
      <w:r>
        <w:rPr>
          <w:rFonts w:ascii="HG丸ｺﾞｼｯｸM-PRO" w:eastAsia="HG丸ｺﾞｼｯｸM-PRO" w:hAnsi="HG丸ｺﾞｼｯｸM-PRO" w:hint="eastAsia"/>
          <w:b/>
          <w:sz w:val="24"/>
        </w:rPr>
        <w:t>実績書</w:t>
      </w:r>
    </w:p>
    <w:p w14:paraId="5E6189E8" w14:textId="77777777" w:rsidR="005430B4" w:rsidRDefault="005430B4"/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1525"/>
        <w:gridCol w:w="7938"/>
      </w:tblGrid>
      <w:tr w:rsidR="005430B4" w14:paraId="56832B5F" w14:textId="77777777">
        <w:trPr>
          <w:trHeight w:val="45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477E0" w14:textId="77777777" w:rsidR="005430B4" w:rsidRDefault="00D276F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525" w:type="dxa"/>
            <w:tcBorders>
              <w:top w:val="single" w:sz="12" w:space="0" w:color="auto"/>
            </w:tcBorders>
            <w:vAlign w:val="center"/>
          </w:tcPr>
          <w:p w14:paraId="63A7AA1C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35D6EE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4D09071D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123BD39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531EE1C9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62C8D10F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4D63782C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E62B521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5BCBABC5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2F899D47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2FBE08BE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C05FF7B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0D27072D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2D4AF5A2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2183E154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62200A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tcBorders>
              <w:bottom w:val="single" w:sz="12" w:space="0" w:color="auto"/>
            </w:tcBorders>
            <w:vAlign w:val="center"/>
          </w:tcPr>
          <w:p w14:paraId="5773F041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D4D88A" w14:textId="0181A67E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　年　    月　    日　～　令和　　　年　　　月　　　日</w:t>
            </w:r>
          </w:p>
        </w:tc>
      </w:tr>
      <w:tr w:rsidR="005430B4" w14:paraId="55BD6210" w14:textId="77777777">
        <w:trPr>
          <w:trHeight w:val="45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681A06" w14:textId="77777777" w:rsidR="005430B4" w:rsidRDefault="00D276F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525" w:type="dxa"/>
            <w:tcBorders>
              <w:top w:val="single" w:sz="12" w:space="0" w:color="auto"/>
            </w:tcBorders>
            <w:vAlign w:val="center"/>
          </w:tcPr>
          <w:p w14:paraId="43BB2F19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0AA087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20C75531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D67E5F0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75ED1821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23C39211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3ECB2FDD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A1C096D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40A25F28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30296317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2D763B52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3F80834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2D5F8158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43F1C743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49549F08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CE746F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tcBorders>
              <w:bottom w:val="single" w:sz="12" w:space="0" w:color="auto"/>
            </w:tcBorders>
            <w:vAlign w:val="center"/>
          </w:tcPr>
          <w:p w14:paraId="2A559048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8CD859" w14:textId="4646CAD0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　年　    月　    日　～　令和　　　年　　　月　　　日</w:t>
            </w:r>
          </w:p>
        </w:tc>
      </w:tr>
      <w:tr w:rsidR="005430B4" w14:paraId="20F4AB9B" w14:textId="77777777">
        <w:trPr>
          <w:trHeight w:val="45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65C16F" w14:textId="77777777" w:rsidR="005430B4" w:rsidRDefault="00D276F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525" w:type="dxa"/>
            <w:tcBorders>
              <w:top w:val="single" w:sz="12" w:space="0" w:color="auto"/>
            </w:tcBorders>
            <w:vAlign w:val="center"/>
          </w:tcPr>
          <w:p w14:paraId="30BA9CC3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1CABBA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67A52131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681327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64B3B8B3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5DC19CB1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63021AC6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F74E69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5E87E46A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1E52A148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31920455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2CA130A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7D496329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036E17C1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78620317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BCF3B7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tcBorders>
              <w:bottom w:val="single" w:sz="12" w:space="0" w:color="auto"/>
            </w:tcBorders>
            <w:vAlign w:val="center"/>
          </w:tcPr>
          <w:p w14:paraId="70DE8E37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02D2E9" w14:textId="1A325D72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　年　    月　    日　～　令和　　　年　　　月　　　日</w:t>
            </w:r>
          </w:p>
        </w:tc>
      </w:tr>
      <w:tr w:rsidR="005430B4" w14:paraId="76C2F9A0" w14:textId="77777777">
        <w:trPr>
          <w:trHeight w:val="45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D9060" w14:textId="77777777" w:rsidR="005430B4" w:rsidRDefault="00D276F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525" w:type="dxa"/>
            <w:tcBorders>
              <w:top w:val="single" w:sz="12" w:space="0" w:color="auto"/>
            </w:tcBorders>
            <w:vAlign w:val="center"/>
          </w:tcPr>
          <w:p w14:paraId="00389902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5284F2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4E4CA6B1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0EF62CC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6AADF8E9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2F32E374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0ECE51F9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DA3AE10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3B598CE1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757E7152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2E712858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C2B889D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4D24A9A1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128C60FB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7733A5B5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25836C" w14:textId="77777777" w:rsidR="005430B4" w:rsidRDefault="005430B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tcBorders>
              <w:bottom w:val="single" w:sz="12" w:space="0" w:color="auto"/>
            </w:tcBorders>
            <w:vAlign w:val="center"/>
          </w:tcPr>
          <w:p w14:paraId="282F9CB4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9B7065" w14:textId="21A5E401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　年　    月　    日　～　令和　　　年　　　月　　　日</w:t>
            </w:r>
          </w:p>
        </w:tc>
      </w:tr>
      <w:tr w:rsidR="005430B4" w14:paraId="6408BD0A" w14:textId="77777777">
        <w:trPr>
          <w:trHeight w:val="45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691ADA" w14:textId="77777777" w:rsidR="005430B4" w:rsidRDefault="00D276F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525" w:type="dxa"/>
            <w:tcBorders>
              <w:top w:val="single" w:sz="12" w:space="0" w:color="auto"/>
            </w:tcBorders>
            <w:vAlign w:val="center"/>
          </w:tcPr>
          <w:p w14:paraId="4237C7AE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発注自治体名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F437AC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47C066B6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E4916B4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14F8CAB7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契約件名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2785815C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45B91992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B31281D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67DCABC3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契約の概要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17B63FC5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3AE0DD81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916C7EF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vAlign w:val="center"/>
          </w:tcPr>
          <w:p w14:paraId="2A010A1F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契約金額</w:t>
            </w:r>
          </w:p>
        </w:tc>
        <w:tc>
          <w:tcPr>
            <w:tcW w:w="7938" w:type="dxa"/>
            <w:tcBorders>
              <w:right w:val="single" w:sz="12" w:space="0" w:color="auto"/>
            </w:tcBorders>
            <w:vAlign w:val="center"/>
          </w:tcPr>
          <w:p w14:paraId="04EE0921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430B4" w14:paraId="67F81003" w14:textId="77777777">
        <w:trPr>
          <w:trHeight w:val="454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9E5F46" w14:textId="77777777" w:rsidR="005430B4" w:rsidRDefault="005430B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25" w:type="dxa"/>
            <w:tcBorders>
              <w:bottom w:val="single" w:sz="12" w:space="0" w:color="auto"/>
            </w:tcBorders>
            <w:vAlign w:val="center"/>
          </w:tcPr>
          <w:p w14:paraId="59B9F039" w14:textId="7777777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契約期間</w:t>
            </w:r>
          </w:p>
        </w:tc>
        <w:tc>
          <w:tcPr>
            <w:tcW w:w="79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4D8" w14:textId="3BBE3967" w:rsidR="005430B4" w:rsidRDefault="00D276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    　年　    月　    日　～　令和　　　年　　　月　　　日</w:t>
            </w:r>
          </w:p>
        </w:tc>
      </w:tr>
    </w:tbl>
    <w:p w14:paraId="328B325C" w14:textId="77777777" w:rsidR="005430B4" w:rsidRDefault="00D276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※契約書の写し（契約件名、契約金額、当事者が確認できる部分のみ）を添付してください。</w:t>
      </w:r>
    </w:p>
    <w:p w14:paraId="722E9EC7" w14:textId="1ED1E534" w:rsidR="001A1E23" w:rsidRDefault="00D276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※令和元年度以降の、</w:t>
      </w:r>
      <w:r w:rsidR="00FD4F9F" w:rsidRPr="00FD4F9F">
        <w:rPr>
          <w:rFonts w:ascii="HG丸ｺﾞｼｯｸM-PRO" w:eastAsia="HG丸ｺﾞｼｯｸM-PRO" w:hAnsi="HG丸ｺﾞｼｯｸM-PRO" w:hint="eastAsia"/>
        </w:rPr>
        <w:t>地方公共団体が発注した歴史・文化をテーマとしたPRマンガ等</w:t>
      </w:r>
      <w:r>
        <w:rPr>
          <w:rFonts w:ascii="HG丸ｺﾞｼｯｸM-PRO" w:eastAsia="HG丸ｺﾞｼｯｸM-PRO" w:hAnsi="HG丸ｺﾞｼｯｸM-PRO" w:hint="eastAsia"/>
        </w:rPr>
        <w:t xml:space="preserve">の制作実績を記載してください。 </w:t>
      </w:r>
    </w:p>
    <w:p w14:paraId="2117C326" w14:textId="4B074D55" w:rsidR="005430B4" w:rsidRDefault="00D276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※「契約の概要」欄には制作物の判型・頁数・部数・制作内容（編集・作画等）を記載してください。</w:t>
      </w:r>
    </w:p>
    <w:sectPr w:rsidR="005430B4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E7A9" w14:textId="77777777" w:rsidR="002D15AB" w:rsidRDefault="00D276F1">
      <w:r>
        <w:separator/>
      </w:r>
    </w:p>
  </w:endnote>
  <w:endnote w:type="continuationSeparator" w:id="0">
    <w:p w14:paraId="30778049" w14:textId="77777777" w:rsidR="002D15AB" w:rsidRDefault="00D2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4679" w14:textId="77777777" w:rsidR="002D15AB" w:rsidRDefault="00D276F1">
      <w:r>
        <w:separator/>
      </w:r>
    </w:p>
  </w:footnote>
  <w:footnote w:type="continuationSeparator" w:id="0">
    <w:p w14:paraId="28FB4A89" w14:textId="77777777" w:rsidR="002D15AB" w:rsidRDefault="00D2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8236" w14:textId="77777777" w:rsidR="005430B4" w:rsidRDefault="00D276F1">
    <w:pPr>
      <w:pStyle w:val="a3"/>
      <w:jc w:val="right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bdr w:val="single" w:sz="4" w:space="0" w:color="auto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0B4"/>
    <w:rsid w:val="001A1E23"/>
    <w:rsid w:val="002D15AB"/>
    <w:rsid w:val="005430B4"/>
    <w:rsid w:val="009E3CAD"/>
    <w:rsid w:val="00D276F1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8AA3A"/>
  <w15:docId w15:val="{B9E2D910-4490-48F8-8D2D-D5231407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石井 健太郎</cp:lastModifiedBy>
  <cp:revision>9</cp:revision>
  <dcterms:created xsi:type="dcterms:W3CDTF">2014-04-07T07:49:00Z</dcterms:created>
  <dcterms:modified xsi:type="dcterms:W3CDTF">2026-05-13T00:32:00Z</dcterms:modified>
</cp:coreProperties>
</file>