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5833" w14:textId="04F357FD" w:rsidR="007D3739" w:rsidRDefault="00506822">
      <w:pPr>
        <w:snapToGrid w:val="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うきは市PRマンガ制作業務委託に係る質問書</w:t>
      </w:r>
    </w:p>
    <w:p w14:paraId="621D6282" w14:textId="77777777" w:rsidR="007D3739" w:rsidRDefault="007D3739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1C590818" w14:textId="3EEB33C2" w:rsidR="007D3739" w:rsidRDefault="00506822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うきは市長　様</w:t>
      </w:r>
    </w:p>
    <w:p w14:paraId="602D7AC5" w14:textId="77777777" w:rsidR="00DB2800" w:rsidRDefault="00DB2800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e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436"/>
      </w:tblGrid>
      <w:tr w:rsidR="007D3739" w14:paraId="0342D2A9" w14:textId="77777777">
        <w:trPr>
          <w:trHeight w:val="454"/>
          <w:jc w:val="right"/>
        </w:trPr>
        <w:tc>
          <w:tcPr>
            <w:tcW w:w="2667" w:type="dxa"/>
          </w:tcPr>
          <w:p w14:paraId="1E9845A8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2436" w:type="dxa"/>
          </w:tcPr>
          <w:p w14:paraId="52B4F5B4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3739" w14:paraId="07A7FB80" w14:textId="77777777">
        <w:trPr>
          <w:trHeight w:val="454"/>
          <w:jc w:val="right"/>
        </w:trPr>
        <w:tc>
          <w:tcPr>
            <w:tcW w:w="2667" w:type="dxa"/>
          </w:tcPr>
          <w:p w14:paraId="35984FD2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商号又は名称</w:t>
            </w:r>
          </w:p>
        </w:tc>
        <w:tc>
          <w:tcPr>
            <w:tcW w:w="2436" w:type="dxa"/>
          </w:tcPr>
          <w:p w14:paraId="2F3B0E7F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3739" w14:paraId="6C411D03" w14:textId="77777777">
        <w:trPr>
          <w:trHeight w:val="454"/>
          <w:jc w:val="right"/>
        </w:trPr>
        <w:tc>
          <w:tcPr>
            <w:tcW w:w="2667" w:type="dxa"/>
          </w:tcPr>
          <w:p w14:paraId="52681D6A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代表者の職・氏名</w:t>
            </w:r>
          </w:p>
        </w:tc>
        <w:tc>
          <w:tcPr>
            <w:tcW w:w="2436" w:type="dxa"/>
          </w:tcPr>
          <w:p w14:paraId="7F3D4305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3739" w14:paraId="78AFF0AD" w14:textId="77777777">
        <w:trPr>
          <w:trHeight w:val="454"/>
          <w:jc w:val="right"/>
        </w:trPr>
        <w:tc>
          <w:tcPr>
            <w:tcW w:w="2667" w:type="dxa"/>
          </w:tcPr>
          <w:p w14:paraId="1902E238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2436" w:type="dxa"/>
          </w:tcPr>
          <w:p w14:paraId="1EAD4800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3739" w14:paraId="58015E3C" w14:textId="77777777">
        <w:trPr>
          <w:trHeight w:val="454"/>
          <w:jc w:val="right"/>
        </w:trPr>
        <w:tc>
          <w:tcPr>
            <w:tcW w:w="2667" w:type="dxa"/>
          </w:tcPr>
          <w:p w14:paraId="10B12465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436" w:type="dxa"/>
          </w:tcPr>
          <w:p w14:paraId="76CE00CB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3739" w14:paraId="2C45DA3E" w14:textId="77777777">
        <w:trPr>
          <w:trHeight w:val="454"/>
          <w:jc w:val="right"/>
        </w:trPr>
        <w:tc>
          <w:tcPr>
            <w:tcW w:w="2667" w:type="dxa"/>
          </w:tcPr>
          <w:p w14:paraId="4789129E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E-mail（※質問はメール送付のみ受け付けます）</w:t>
            </w:r>
          </w:p>
        </w:tc>
        <w:tc>
          <w:tcPr>
            <w:tcW w:w="2436" w:type="dxa"/>
          </w:tcPr>
          <w:p w14:paraId="709C03AC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D3739" w14:paraId="175C109B" w14:textId="77777777">
        <w:trPr>
          <w:trHeight w:val="454"/>
          <w:jc w:val="right"/>
        </w:trPr>
        <w:tc>
          <w:tcPr>
            <w:tcW w:w="2667" w:type="dxa"/>
          </w:tcPr>
          <w:p w14:paraId="0ED240A3" w14:textId="77777777" w:rsidR="007D3739" w:rsidRDefault="005068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E-mail：</w:t>
            </w:r>
          </w:p>
        </w:tc>
        <w:tc>
          <w:tcPr>
            <w:tcW w:w="2436" w:type="dxa"/>
          </w:tcPr>
          <w:p w14:paraId="330664F6" w14:textId="77777777" w:rsidR="007D3739" w:rsidRDefault="007D373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1F5B89D" w14:textId="77777777" w:rsidR="007D3739" w:rsidRDefault="007D3739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0AB8429E" w14:textId="652202D7" w:rsidR="007D3739" w:rsidRDefault="00506822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F44F8" w:rsidRPr="004F44F8">
        <w:rPr>
          <w:rFonts w:ascii="HG丸ｺﾞｼｯｸM-PRO" w:eastAsia="HG丸ｺﾞｼｯｸM-PRO" w:hAnsi="HG丸ｺﾞｼｯｸM-PRO" w:hint="eastAsia"/>
          <w:sz w:val="22"/>
        </w:rPr>
        <w:t>うきは市PRマンガ制作業務委託</w:t>
      </w:r>
      <w:r>
        <w:rPr>
          <w:rFonts w:ascii="HG丸ｺﾞｼｯｸM-PRO" w:eastAsia="HG丸ｺﾞｼｯｸM-PRO" w:hAnsi="HG丸ｺﾞｼｯｸM-PRO" w:hint="eastAsia"/>
          <w:sz w:val="22"/>
        </w:rPr>
        <w:t>のプロポーザルについて、下記のとおり質問します。</w:t>
      </w:r>
    </w:p>
    <w:p w14:paraId="59E06A3C" w14:textId="77777777" w:rsidR="007D3739" w:rsidRDefault="007D3739">
      <w:pPr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11585A8A" w14:textId="77777777" w:rsidR="007D3739" w:rsidRDefault="00506822">
      <w:pPr>
        <w:pStyle w:val="a7"/>
      </w:pPr>
      <w:r>
        <w:rPr>
          <w:rFonts w:hint="eastAsia"/>
        </w:rPr>
        <w:t>記</w:t>
      </w:r>
    </w:p>
    <w:p w14:paraId="05961257" w14:textId="77777777" w:rsidR="007D3739" w:rsidRDefault="007D3739"/>
    <w:p w14:paraId="694A3B8A" w14:textId="32A15929" w:rsidR="007D3739" w:rsidRDefault="00506822">
      <w:pPr>
        <w:snapToGrid w:val="0"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１．契約件名　</w:t>
      </w:r>
      <w:r w:rsidR="004F44F8" w:rsidRPr="004F44F8">
        <w:rPr>
          <w:rFonts w:ascii="HG丸ｺﾞｼｯｸM-PRO" w:eastAsia="HG丸ｺﾞｼｯｸM-PRO" w:hAnsi="HG丸ｺﾞｼｯｸM-PRO" w:hint="eastAsia"/>
        </w:rPr>
        <w:t>うきは市PRマンガ制作業務委託</w:t>
      </w:r>
    </w:p>
    <w:p w14:paraId="5FDB1637" w14:textId="77777777" w:rsidR="007D3739" w:rsidRDefault="007D3739">
      <w:pPr>
        <w:snapToGrid w:val="0"/>
        <w:ind w:left="630" w:hangingChars="300" w:hanging="630"/>
        <w:rPr>
          <w:rFonts w:ascii="HG丸ｺﾞｼｯｸM-PRO" w:eastAsia="HG丸ｺﾞｼｯｸM-PRO" w:hAnsi="HG丸ｺﾞｼｯｸM-PRO"/>
        </w:rPr>
      </w:pPr>
    </w:p>
    <w:p w14:paraId="62757C87" w14:textId="5037254D" w:rsidR="00DB2800" w:rsidRDefault="00506822" w:rsidP="00DB2800">
      <w:pPr>
        <w:snapToGrid w:val="0"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２．質疑内容</w:t>
      </w:r>
    </w:p>
    <w:tbl>
      <w:tblPr>
        <w:tblStyle w:val="ae"/>
        <w:tblW w:w="933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896"/>
        <w:gridCol w:w="8436"/>
      </w:tblGrid>
      <w:tr w:rsidR="007D3739" w14:paraId="7B1AAF98" w14:textId="77777777">
        <w:tc>
          <w:tcPr>
            <w:tcW w:w="896" w:type="dxa"/>
          </w:tcPr>
          <w:p w14:paraId="028FC7CA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8436" w:type="dxa"/>
          </w:tcPr>
          <w:p w14:paraId="60F03B2A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質疑内容</w:t>
            </w:r>
          </w:p>
        </w:tc>
      </w:tr>
      <w:tr w:rsidR="007D3739" w14:paraId="36D89EF0" w14:textId="77777777">
        <w:trPr>
          <w:trHeight w:val="1191"/>
        </w:trPr>
        <w:tc>
          <w:tcPr>
            <w:tcW w:w="896" w:type="dxa"/>
            <w:vAlign w:val="center"/>
          </w:tcPr>
          <w:p w14:paraId="49CF5C4B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質疑１</w:t>
            </w:r>
          </w:p>
        </w:tc>
        <w:tc>
          <w:tcPr>
            <w:tcW w:w="8436" w:type="dxa"/>
          </w:tcPr>
          <w:p w14:paraId="33148FAD" w14:textId="77777777" w:rsidR="007D3739" w:rsidRDefault="007D373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3739" w14:paraId="6C1E83A6" w14:textId="77777777">
        <w:trPr>
          <w:trHeight w:val="1191"/>
        </w:trPr>
        <w:tc>
          <w:tcPr>
            <w:tcW w:w="896" w:type="dxa"/>
            <w:vAlign w:val="center"/>
          </w:tcPr>
          <w:p w14:paraId="2F5634C8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質疑２</w:t>
            </w:r>
          </w:p>
        </w:tc>
        <w:tc>
          <w:tcPr>
            <w:tcW w:w="8436" w:type="dxa"/>
          </w:tcPr>
          <w:p w14:paraId="19339D19" w14:textId="77777777" w:rsidR="007D3739" w:rsidRDefault="007D373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3739" w14:paraId="3261F309" w14:textId="77777777">
        <w:trPr>
          <w:trHeight w:val="1191"/>
        </w:trPr>
        <w:tc>
          <w:tcPr>
            <w:tcW w:w="896" w:type="dxa"/>
            <w:vAlign w:val="center"/>
          </w:tcPr>
          <w:p w14:paraId="69AD60A7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質疑３</w:t>
            </w:r>
          </w:p>
        </w:tc>
        <w:tc>
          <w:tcPr>
            <w:tcW w:w="8436" w:type="dxa"/>
          </w:tcPr>
          <w:p w14:paraId="3B61CF7E" w14:textId="77777777" w:rsidR="007D3739" w:rsidRDefault="007D373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3739" w14:paraId="1E7F08A2" w14:textId="77777777">
        <w:trPr>
          <w:trHeight w:val="1191"/>
        </w:trPr>
        <w:tc>
          <w:tcPr>
            <w:tcW w:w="896" w:type="dxa"/>
            <w:vAlign w:val="center"/>
          </w:tcPr>
          <w:p w14:paraId="72B56713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質疑４</w:t>
            </w:r>
          </w:p>
        </w:tc>
        <w:tc>
          <w:tcPr>
            <w:tcW w:w="8436" w:type="dxa"/>
          </w:tcPr>
          <w:p w14:paraId="344036B2" w14:textId="77777777" w:rsidR="007D3739" w:rsidRDefault="007D373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3739" w14:paraId="1A9C2EB1" w14:textId="77777777">
        <w:trPr>
          <w:trHeight w:val="1191"/>
        </w:trPr>
        <w:tc>
          <w:tcPr>
            <w:tcW w:w="896" w:type="dxa"/>
            <w:vAlign w:val="center"/>
          </w:tcPr>
          <w:p w14:paraId="0A7AEAA6" w14:textId="77777777" w:rsidR="007D3739" w:rsidRDefault="0050682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質疑５</w:t>
            </w:r>
          </w:p>
        </w:tc>
        <w:tc>
          <w:tcPr>
            <w:tcW w:w="8436" w:type="dxa"/>
          </w:tcPr>
          <w:p w14:paraId="288893D6" w14:textId="77777777" w:rsidR="007D3739" w:rsidRDefault="007D373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4B80DBF" w14:textId="77777777" w:rsidR="007D3739" w:rsidRDefault="00506822">
      <w:pPr>
        <w:snapToGrid w:val="0"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  ※質問欄は適宜、拡大、追加してください。ただし、質問は簡潔にお願いします。</w:t>
      </w:r>
    </w:p>
    <w:p w14:paraId="53F4433C" w14:textId="77777777" w:rsidR="007D3739" w:rsidRDefault="00506822">
      <w:pPr>
        <w:snapToGrid w:val="0"/>
        <w:ind w:left="630" w:hangingChars="300" w:hanging="630"/>
        <w:rPr>
          <w:sz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※回答書には原文のまま掲載しますので、誤字、脱字にご注意ください。</w:t>
      </w:r>
    </w:p>
    <w:sectPr w:rsidR="007D3739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EF13" w14:textId="77777777" w:rsidR="00B8156F" w:rsidRDefault="00506822">
      <w:r>
        <w:separator/>
      </w:r>
    </w:p>
  </w:endnote>
  <w:endnote w:type="continuationSeparator" w:id="0">
    <w:p w14:paraId="07D45839" w14:textId="77777777" w:rsidR="00B8156F" w:rsidRDefault="0050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2F89" w14:textId="77777777" w:rsidR="00B8156F" w:rsidRDefault="00506822">
      <w:r>
        <w:separator/>
      </w:r>
    </w:p>
  </w:footnote>
  <w:footnote w:type="continuationSeparator" w:id="0">
    <w:p w14:paraId="2835788B" w14:textId="77777777" w:rsidR="00B8156F" w:rsidRDefault="0050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A96B" w14:textId="77777777" w:rsidR="007D3739" w:rsidRDefault="00506822">
    <w:pPr>
      <w:pStyle w:val="a3"/>
      <w:jc w:val="right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  <w:bdr w:val="single" w:sz="4" w:space="0" w:color="auto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739"/>
    <w:rsid w:val="004F44F8"/>
    <w:rsid w:val="00506822"/>
    <w:rsid w:val="00593392"/>
    <w:rsid w:val="007D3739"/>
    <w:rsid w:val="00B8156F"/>
    <w:rsid w:val="00C57D9B"/>
    <w:rsid w:val="00D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6A80E"/>
  <w15:docId w15:val="{37E3827D-6B12-4A7B-B37C-5FE09BC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rPr>
      <w:rFonts w:ascii="HG丸ｺﾞｼｯｸM-PRO" w:eastAsia="HG丸ｺﾞｼｯｸM-PRO" w:hAnsi="HG丸ｺﾞｼｯｸM-PRO"/>
      <w:sz w:val="22"/>
    </w:rPr>
  </w:style>
  <w:style w:type="paragraph" w:styleId="a9">
    <w:name w:val="Closing"/>
    <w:basedOn w:val="a"/>
    <w:link w:val="aa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a">
    <w:name w:val="結語 (文字)"/>
    <w:basedOn w:val="a0"/>
    <w:link w:val="a9"/>
    <w:rPr>
      <w:rFonts w:ascii="HG丸ｺﾞｼｯｸM-PRO" w:eastAsia="HG丸ｺﾞｼｯｸM-PRO" w:hAnsi="HG丸ｺﾞｼｯｸM-PRO"/>
      <w:sz w:val="22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石井 健太郎</cp:lastModifiedBy>
  <cp:revision>12</cp:revision>
  <cp:lastPrinted>2024-04-12T00:53:00Z</cp:lastPrinted>
  <dcterms:created xsi:type="dcterms:W3CDTF">2014-04-07T08:19:00Z</dcterms:created>
  <dcterms:modified xsi:type="dcterms:W3CDTF">2026-03-30T08:44:00Z</dcterms:modified>
</cp:coreProperties>
</file>