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14A6" w14:textId="4CF51480" w:rsidR="00AC7C6D" w:rsidRDefault="0012765C" w:rsidP="00AC7C6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業務実施体制調書</w:t>
      </w:r>
    </w:p>
    <w:p w14:paraId="37DEF215" w14:textId="77777777" w:rsidR="0012592C" w:rsidRDefault="0012592C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6379"/>
      </w:tblGrid>
      <w:tr w:rsidR="0012592C" w14:paraId="199B3B80" w14:textId="77777777" w:rsidTr="00291755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F9D7EE" w14:textId="77777777" w:rsidR="0012592C" w:rsidRDefault="0012592C" w:rsidP="0012592C">
            <w:pPr>
              <w:ind w:left="113" w:right="80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業務責任者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1DDD087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4595A9AD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92C" w14:paraId="3B284C52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3465552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6C4410FD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A4CB0D3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92C" w14:paraId="10DFFCD3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404AC13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124A16EB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実務経験年数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3F5DE9D2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92C" w14:paraId="07FE278F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BF2F4D4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32A7627A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資格（該当する場合のみ記入）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A79A6BB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92C" w14:paraId="70DC83B8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C404156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0817566A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担当する業務内容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25ACFA4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92C" w14:paraId="27AD192A" w14:textId="77777777" w:rsidTr="00291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60C13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0FA2AC4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現在の手持ち業務件数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38477054" w14:textId="77777777" w:rsidR="0012592C" w:rsidRDefault="001259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13F9291" w14:textId="77777777" w:rsidTr="00291755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AB2126" w14:textId="77777777" w:rsidR="0012592C" w:rsidRDefault="0012592C" w:rsidP="0012592C">
            <w:pPr>
              <w:ind w:left="113" w:right="80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業務担当者Ａ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E236DD1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1038E1EA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3928CD7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EE6A63C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61841274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22C4D0FF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6D3DFD9F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8321BE0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15643F50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実務経験年数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41DD98DC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60251FD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E37A476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37AD2BB1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97203A4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47F9B19C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2104594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554A238B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担当する業務内容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1842711A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3269F5EF" w14:textId="77777777" w:rsidTr="00291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1F8C3B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253961D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現在の手持ち業務件数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1BB2B8D8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1B3464E" w14:textId="77777777" w:rsidTr="00291755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0CA5E5" w14:textId="77777777" w:rsidR="0012592C" w:rsidRDefault="0012592C" w:rsidP="0012592C">
            <w:pPr>
              <w:ind w:left="113" w:right="80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業務担当者Ｂ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E451463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4B2BFDC5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39C98934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59D1314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75F199BD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0A3DFB2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524D1A8A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3A16C0E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62BB1898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実務経験年数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3EAB724F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5D375F3B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2FFF1CD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5FEC4539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6289060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74D281E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04D48A8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1FE90FED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担当する業務内容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4B14C818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2B553620" w14:textId="77777777" w:rsidTr="00291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08FA36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173D871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現在の手持ち業務件数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54430CF7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3E0748F1" w14:textId="77777777" w:rsidTr="00291755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0A391F" w14:textId="77777777" w:rsidR="0012592C" w:rsidRDefault="0012592C" w:rsidP="0012592C">
            <w:pPr>
              <w:ind w:left="113" w:right="80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業務担当者Ｃ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63E4FC0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5F864B65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44A637C8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8862AEE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0E29BD16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7247B98D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44A7433F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7B6BA51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781673EA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実務経験年数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1069C495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62CD24E0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FCBADCA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23D6F96C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92B7250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686B7827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30C9FF4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46615A23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担当する業務内容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1FCBCC5B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79E10838" w14:textId="77777777" w:rsidTr="00291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D59BD" w14:textId="77777777" w:rsidR="0012592C" w:rsidRDefault="0012592C" w:rsidP="0012592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598A53E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現在の手持ち業務件数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1C07FF7C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3C602150" w14:textId="77777777" w:rsidTr="00291755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0533D2" w14:textId="77777777" w:rsidR="0012592C" w:rsidRDefault="0012592C" w:rsidP="0012592C">
            <w:pPr>
              <w:ind w:left="113" w:right="808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業務担当者Ｄ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7A1D348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463362BF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64DE806B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EEAD16E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21713ADC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FEBD1DB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10128DE5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6F17C1C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393325F3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実務経験年数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7A43A4B4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1341BD8C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2DA5173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7C7378A6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74E86A45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09767CB5" w14:textId="77777777" w:rsidTr="00291755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C116DAA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</w:tcPr>
          <w:p w14:paraId="23A8E961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担当する業務内容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220DE0D1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B42" w14:paraId="128F2C8C" w14:textId="77777777" w:rsidTr="00291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9AE9DF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F0AD9BE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現在の手持ち業務件数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6E501DAB" w14:textId="77777777" w:rsidR="0012592C" w:rsidRDefault="0012592C" w:rsidP="000A34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ACC16A" w14:textId="77777777" w:rsidR="0012592C" w:rsidRDefault="000347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※業務責任者（編集責任者）・作画担当者・シナリオ担当者・デザイン担当者・その他の担当者について記入してください。</w:t>
      </w:r>
    </w:p>
    <w:p w14:paraId="1384CF16" w14:textId="77777777" w:rsidR="00034794" w:rsidRPr="00034794" w:rsidRDefault="001259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※作画担当者については、担当する業務内容欄に主な作画ジャンル・画風の特徴も記入してください。 ※記入欄が不足する場合は、適宜追加してください。</w:t>
      </w:r>
    </w:p>
    <w:sectPr w:rsidR="00034794" w:rsidRPr="00034794" w:rsidSect="00AC7C6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BA38" w14:textId="77777777" w:rsidR="00AC7C6D" w:rsidRDefault="00AC7C6D" w:rsidP="00AC7C6D">
      <w:r>
        <w:separator/>
      </w:r>
    </w:p>
  </w:endnote>
  <w:endnote w:type="continuationSeparator" w:id="0">
    <w:p w14:paraId="3504EE3E" w14:textId="77777777" w:rsidR="00AC7C6D" w:rsidRDefault="00AC7C6D" w:rsidP="00AC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EB8" w14:textId="77777777" w:rsidR="00AC7C6D" w:rsidRDefault="00AC7C6D" w:rsidP="00AC7C6D">
      <w:r>
        <w:separator/>
      </w:r>
    </w:p>
  </w:footnote>
  <w:footnote w:type="continuationSeparator" w:id="0">
    <w:p w14:paraId="0E171690" w14:textId="77777777" w:rsidR="00AC7C6D" w:rsidRDefault="00AC7C6D" w:rsidP="00AC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BFE0" w14:textId="77777777" w:rsidR="00AC7C6D" w:rsidRPr="00AC7C6D" w:rsidRDefault="00AC7C6D" w:rsidP="00AC7C6D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AC7C6D">
      <w:rPr>
        <w:rFonts w:ascii="HG丸ｺﾞｼｯｸM-PRO" w:eastAsia="HG丸ｺﾞｼｯｸM-PRO" w:hAnsi="HG丸ｺﾞｼｯｸM-PRO" w:hint="eastAsia"/>
        <w:bdr w:val="single" w:sz="4" w:space="0" w:color="auto"/>
      </w:rPr>
      <w:t>様式</w:t>
    </w:r>
    <w:r w:rsidR="00290A1E">
      <w:rPr>
        <w:rFonts w:ascii="HG丸ｺﾞｼｯｸM-PRO" w:eastAsia="HG丸ｺﾞｼｯｸM-PRO" w:hAnsi="HG丸ｺﾞｼｯｸM-PRO" w:hint="eastAsia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9EA"/>
    <w:rsid w:val="00034794"/>
    <w:rsid w:val="0012592C"/>
    <w:rsid w:val="0012765C"/>
    <w:rsid w:val="00290A1E"/>
    <w:rsid w:val="00291755"/>
    <w:rsid w:val="00414903"/>
    <w:rsid w:val="005409EA"/>
    <w:rsid w:val="006B2E73"/>
    <w:rsid w:val="008C4C37"/>
    <w:rsid w:val="00A459FE"/>
    <w:rsid w:val="00AC7C6D"/>
    <w:rsid w:val="00D845EA"/>
    <w:rsid w:val="00E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481216"/>
  <w15:docId w15:val="{30863464-432E-4D1D-9801-FF42FB69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C6D"/>
  </w:style>
  <w:style w:type="paragraph" w:styleId="a5">
    <w:name w:val="footer"/>
    <w:basedOn w:val="a"/>
    <w:link w:val="a6"/>
    <w:uiPriority w:val="99"/>
    <w:unhideWhenUsed/>
    <w:rsid w:val="00AC7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C6D"/>
  </w:style>
  <w:style w:type="table" w:styleId="a7">
    <w:name w:val="Table Grid"/>
    <w:basedOn w:val="a1"/>
    <w:uiPriority w:val="59"/>
    <w:rsid w:val="00AC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石井 健太郎</cp:lastModifiedBy>
  <cp:revision>7</cp:revision>
  <dcterms:created xsi:type="dcterms:W3CDTF">2014-04-07T08:10:00Z</dcterms:created>
  <dcterms:modified xsi:type="dcterms:W3CDTF">2026-05-01T05:49:00Z</dcterms:modified>
</cp:coreProperties>
</file>