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FAA5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様式第３号　　　　</w:t>
      </w:r>
    </w:p>
    <w:p w14:paraId="6E307A29" w14:textId="77777777" w:rsidR="00EF3618" w:rsidRDefault="00BE36D2">
      <w:pPr>
        <w:spacing w:line="240" w:lineRule="auto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委　任　状</w:t>
      </w:r>
    </w:p>
    <w:p w14:paraId="54CB5827" w14:textId="77777777" w:rsidR="00EF3618" w:rsidRDefault="00EF3618">
      <w:pPr>
        <w:spacing w:line="240" w:lineRule="auto"/>
        <w:jc w:val="center"/>
        <w:rPr>
          <w:rFonts w:ascii="ＭＳ 明朝" w:eastAsia="ＭＳ 明朝" w:hAnsi="ＭＳ 明朝"/>
          <w:sz w:val="28"/>
        </w:rPr>
      </w:pPr>
    </w:p>
    <w:p w14:paraId="1801A151" w14:textId="77777777" w:rsidR="00EF3618" w:rsidRDefault="00BE36D2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1966F67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うきは市長　様</w:t>
      </w:r>
    </w:p>
    <w:p w14:paraId="533C8720" w14:textId="77777777" w:rsidR="00EF3618" w:rsidRDefault="00EF3618">
      <w:pPr>
        <w:wordWrap w:val="0"/>
        <w:spacing w:line="240" w:lineRule="auto"/>
        <w:rPr>
          <w:rFonts w:ascii="ＭＳ 明朝" w:eastAsia="ＭＳ 明朝" w:hAnsi="ＭＳ 明朝"/>
        </w:rPr>
      </w:pPr>
    </w:p>
    <w:p w14:paraId="5418C61E" w14:textId="77777777" w:rsidR="00EF3618" w:rsidRDefault="00EF3618">
      <w:pPr>
        <w:wordWrap w:val="0"/>
        <w:spacing w:line="240" w:lineRule="auto"/>
        <w:rPr>
          <w:rFonts w:ascii="ＭＳ 明朝" w:eastAsia="ＭＳ 明朝" w:hAnsi="ＭＳ 明朝"/>
        </w:rPr>
      </w:pPr>
    </w:p>
    <w:p w14:paraId="55755187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共同企業体の名称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</w:rPr>
        <w:t>地域維持型建設共同企業体</w:t>
      </w:r>
    </w:p>
    <w:p w14:paraId="10C57FB6" w14:textId="77777777" w:rsidR="00EF3618" w:rsidRDefault="00EF3618">
      <w:pPr>
        <w:wordWrap w:val="0"/>
        <w:spacing w:line="240" w:lineRule="auto"/>
        <w:rPr>
          <w:rFonts w:ascii="ＭＳ 明朝" w:eastAsia="ＭＳ 明朝" w:hAnsi="ＭＳ 明朝"/>
        </w:rPr>
      </w:pPr>
    </w:p>
    <w:p w14:paraId="03C13087" w14:textId="77777777" w:rsidR="00EF3618" w:rsidRDefault="00BE36D2">
      <w:pPr>
        <w:wordWrap w:val="0"/>
        <w:spacing w:line="240" w:lineRule="auto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構成員（代表者）　住　　　　所</w:t>
      </w:r>
    </w:p>
    <w:p w14:paraId="256F627E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商号又は名称</w:t>
      </w:r>
    </w:p>
    <w:p w14:paraId="3D223F22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  <w:spacing w:val="30"/>
          <w:kern w:val="0"/>
          <w:fitText w:val="1440" w:id="1"/>
        </w:rPr>
        <w:t>代表者氏</w:t>
      </w:r>
      <w:r>
        <w:rPr>
          <w:rFonts w:ascii="ＭＳ 明朝" w:eastAsia="ＭＳ 明朝" w:hAnsi="ＭＳ 明朝" w:hint="eastAsia"/>
          <w:kern w:val="0"/>
          <w:fitText w:val="1440" w:id="1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　印　</w:t>
      </w:r>
    </w:p>
    <w:p w14:paraId="65DCE081" w14:textId="77777777" w:rsidR="00EF3618" w:rsidRDefault="00BE36D2">
      <w:pPr>
        <w:wordWrap w:val="0"/>
        <w:spacing w:line="240" w:lineRule="auto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構成員　　　　　　住　　　　所</w:t>
      </w:r>
    </w:p>
    <w:p w14:paraId="659D96F1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商号又は名称</w:t>
      </w:r>
    </w:p>
    <w:p w14:paraId="69B492D6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  <w:spacing w:val="30"/>
          <w:kern w:val="0"/>
          <w:fitText w:val="1440" w:id="2"/>
        </w:rPr>
        <w:t>代表者氏</w:t>
      </w:r>
      <w:r>
        <w:rPr>
          <w:rFonts w:ascii="ＭＳ 明朝" w:eastAsia="ＭＳ 明朝" w:hAnsi="ＭＳ 明朝" w:hint="eastAsia"/>
          <w:kern w:val="0"/>
          <w:fitText w:val="1440" w:id="2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　印　</w:t>
      </w:r>
    </w:p>
    <w:p w14:paraId="4F71FC2D" w14:textId="77777777" w:rsidR="00EF3618" w:rsidRDefault="00BE36D2">
      <w:pPr>
        <w:wordWrap w:val="0"/>
        <w:spacing w:line="240" w:lineRule="auto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構成員　　　　　　住　　　　所</w:t>
      </w:r>
    </w:p>
    <w:p w14:paraId="62E41B6B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商号又は名称</w:t>
      </w:r>
    </w:p>
    <w:p w14:paraId="63FCC63D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  <w:spacing w:val="30"/>
          <w:kern w:val="0"/>
          <w:fitText w:val="1440" w:id="3"/>
        </w:rPr>
        <w:t>代表者氏</w:t>
      </w:r>
      <w:r>
        <w:rPr>
          <w:rFonts w:ascii="ＭＳ 明朝" w:eastAsia="ＭＳ 明朝" w:hAnsi="ＭＳ 明朝" w:hint="eastAsia"/>
          <w:kern w:val="0"/>
          <w:fitText w:val="1440" w:id="3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　印　</w:t>
      </w:r>
    </w:p>
    <w:p w14:paraId="734E015A" w14:textId="77777777" w:rsidR="00EF3618" w:rsidRDefault="00BE36D2">
      <w:pPr>
        <w:wordWrap w:val="0"/>
        <w:spacing w:line="240" w:lineRule="auto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構成員　　　　　　住　　　　所</w:t>
      </w:r>
    </w:p>
    <w:p w14:paraId="1296C8D1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商号又は名称</w:t>
      </w:r>
    </w:p>
    <w:p w14:paraId="3DA2BBCA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  <w:spacing w:val="30"/>
          <w:kern w:val="0"/>
          <w:fitText w:val="1440" w:id="4"/>
        </w:rPr>
        <w:t>代表者氏</w:t>
      </w:r>
      <w:r>
        <w:rPr>
          <w:rFonts w:ascii="ＭＳ 明朝" w:eastAsia="ＭＳ 明朝" w:hAnsi="ＭＳ 明朝" w:hint="eastAsia"/>
          <w:kern w:val="0"/>
          <w:fitText w:val="1440" w:id="4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　印　</w:t>
      </w:r>
    </w:p>
    <w:p w14:paraId="270B0143" w14:textId="77777777" w:rsidR="00EF3618" w:rsidRDefault="00BE36D2">
      <w:pPr>
        <w:wordWrap w:val="0"/>
        <w:spacing w:line="240" w:lineRule="auto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構成員　　　　　住　　　　所</w:t>
      </w:r>
    </w:p>
    <w:p w14:paraId="6C3C28C0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商号又は名称</w:t>
      </w:r>
    </w:p>
    <w:p w14:paraId="5AF43D8B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  <w:spacing w:val="30"/>
          <w:kern w:val="0"/>
          <w:fitText w:val="1440" w:id="5"/>
        </w:rPr>
        <w:t>代表者氏</w:t>
      </w:r>
      <w:r>
        <w:rPr>
          <w:rFonts w:ascii="ＭＳ 明朝" w:eastAsia="ＭＳ 明朝" w:hAnsi="ＭＳ 明朝" w:hint="eastAsia"/>
          <w:kern w:val="0"/>
          <w:fitText w:val="1440" w:id="5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　印　</w:t>
      </w:r>
    </w:p>
    <w:p w14:paraId="66E9D7A2" w14:textId="77777777" w:rsidR="00EF3618" w:rsidRDefault="00BE36D2">
      <w:pPr>
        <w:wordWrap w:val="0"/>
        <w:spacing w:line="240" w:lineRule="auto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構成員　　　　　住　　　　所</w:t>
      </w:r>
    </w:p>
    <w:p w14:paraId="34024F66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商号又は名称</w:t>
      </w:r>
    </w:p>
    <w:p w14:paraId="57ACC4F5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  <w:spacing w:val="30"/>
          <w:kern w:val="0"/>
          <w:fitText w:val="1440" w:id="6"/>
        </w:rPr>
        <w:t>代表者氏</w:t>
      </w:r>
      <w:r>
        <w:rPr>
          <w:rFonts w:ascii="ＭＳ 明朝" w:eastAsia="ＭＳ 明朝" w:hAnsi="ＭＳ 明朝" w:hint="eastAsia"/>
          <w:kern w:val="0"/>
          <w:fitText w:val="1440" w:id="6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　印　</w:t>
      </w:r>
    </w:p>
    <w:p w14:paraId="1A0CE118" w14:textId="77777777" w:rsidR="00EF3618" w:rsidRDefault="00EF3618">
      <w:pPr>
        <w:wordWrap w:val="0"/>
        <w:spacing w:line="240" w:lineRule="auto"/>
        <w:rPr>
          <w:rFonts w:ascii="ＭＳ 明朝" w:eastAsia="ＭＳ 明朝" w:hAnsi="ＭＳ 明朝"/>
        </w:rPr>
      </w:pPr>
    </w:p>
    <w:p w14:paraId="7B241362" w14:textId="77777777" w:rsidR="00EF3618" w:rsidRDefault="00EF3618">
      <w:pPr>
        <w:wordWrap w:val="0"/>
        <w:spacing w:line="240" w:lineRule="auto"/>
        <w:rPr>
          <w:rFonts w:ascii="ＭＳ 明朝" w:eastAsia="ＭＳ 明朝" w:hAnsi="ＭＳ 明朝"/>
        </w:rPr>
      </w:pPr>
    </w:p>
    <w:p w14:paraId="32088340" w14:textId="77777777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私は、上記の共同企業体の代表者を代理人と定め、当共同企業体が存続する間、市管理施設の維持修繕業務（当該内容の変更に伴う工事を含む。）に係る下記の権限を委任します。</w:t>
      </w:r>
    </w:p>
    <w:p w14:paraId="0B9FF06A" w14:textId="77777777" w:rsidR="00EF3618" w:rsidRDefault="00EF3618">
      <w:pPr>
        <w:wordWrap w:val="0"/>
        <w:spacing w:line="240" w:lineRule="auto"/>
        <w:rPr>
          <w:rFonts w:ascii="ＭＳ 明朝" w:eastAsia="ＭＳ 明朝" w:hAnsi="ＭＳ 明朝"/>
        </w:rPr>
      </w:pPr>
    </w:p>
    <w:p w14:paraId="11D6D4E6" w14:textId="77777777" w:rsidR="00EF3618" w:rsidRDefault="00BE36D2">
      <w:pPr>
        <w:spacing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9B22C7B" w14:textId="77777777" w:rsidR="00EF3618" w:rsidRDefault="00BE36D2">
      <w:pPr>
        <w:ind w:firstLineChars="500" w:firstLine="1200"/>
      </w:pPr>
      <w:r>
        <w:rPr>
          <w:rFonts w:hint="eastAsia"/>
          <w:kern w:val="0"/>
        </w:rPr>
        <w:t>委任事項</w:t>
      </w:r>
      <w:r>
        <w:rPr>
          <w:rFonts w:hint="eastAsia"/>
        </w:rPr>
        <w:t xml:space="preserve">　　　　１．見積り及び入札について</w:t>
      </w:r>
    </w:p>
    <w:p w14:paraId="43615BFA" w14:textId="77777777" w:rsidR="00EF3618" w:rsidRDefault="00BE36D2">
      <w:r>
        <w:rPr>
          <w:rFonts w:hint="eastAsia"/>
        </w:rPr>
        <w:t xml:space="preserve">　　　　　　　　　　　　　２．契約に関すること</w:t>
      </w:r>
    </w:p>
    <w:p w14:paraId="1EDBBFDD" w14:textId="1C3F2856" w:rsidR="00EF3618" w:rsidRDefault="00BE36D2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３．支払金の請求及び領収について</w:t>
      </w:r>
    </w:p>
    <w:sectPr w:rsidR="00EF3618">
      <w:footerReference w:type="even" r:id="rId6"/>
      <w:footerReference w:type="default" r:id="rId7"/>
      <w:type w:val="nextColumn"/>
      <w:pgSz w:w="11905" w:h="16838"/>
      <w:pgMar w:top="1134" w:right="1043" w:bottom="851" w:left="1191" w:header="142" w:footer="142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9354" w14:textId="77777777" w:rsidR="00000000" w:rsidRDefault="00BE36D2">
      <w:pPr>
        <w:spacing w:line="240" w:lineRule="auto"/>
      </w:pPr>
      <w:r>
        <w:separator/>
      </w:r>
    </w:p>
  </w:endnote>
  <w:endnote w:type="continuationSeparator" w:id="0">
    <w:p w14:paraId="594B5AE8" w14:textId="77777777" w:rsidR="00000000" w:rsidRDefault="00BE3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F905" w14:textId="77777777" w:rsidR="00EF3618" w:rsidRDefault="00BE36D2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8</w:t>
    </w:r>
    <w:r>
      <w:rPr>
        <w:rFonts w:hint="eastAsia"/>
      </w:rPr>
      <w:fldChar w:fldCharType="end"/>
    </w:r>
  </w:p>
  <w:p w14:paraId="20832F67" w14:textId="77777777" w:rsidR="00EF3618" w:rsidRDefault="00EF36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D901" w14:textId="77777777" w:rsidR="00EF3618" w:rsidRDefault="00EF36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51AE" w14:textId="77777777" w:rsidR="00000000" w:rsidRDefault="00BE36D2">
      <w:pPr>
        <w:spacing w:line="240" w:lineRule="auto"/>
      </w:pPr>
      <w:r>
        <w:separator/>
      </w:r>
    </w:p>
  </w:footnote>
  <w:footnote w:type="continuationSeparator" w:id="0">
    <w:p w14:paraId="4AD69AC6" w14:textId="77777777" w:rsidR="00000000" w:rsidRDefault="00BE3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181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618"/>
    <w:rsid w:val="00BE36D2"/>
    <w:rsid w:val="00E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BFA26"/>
  <w15:docId w15:val="{ED400BFE-0DA3-42E2-8920-FA8954D4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4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kern w:val="2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kern w:val="2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>白井市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平成１２年４月２８日改正</dc:title>
  <dc:creator>U0909172</dc:creator>
  <cp:lastModifiedBy>宮原 有加</cp:lastModifiedBy>
  <cp:revision>6</cp:revision>
  <cp:lastPrinted>2012-07-17T04:30:00Z</cp:lastPrinted>
  <dcterms:created xsi:type="dcterms:W3CDTF">2013-05-05T01:21:00Z</dcterms:created>
  <dcterms:modified xsi:type="dcterms:W3CDTF">2025-04-08T09:50:00Z</dcterms:modified>
</cp:coreProperties>
</file>