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18BB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様式第４号（第６条関係）</w:t>
      </w:r>
    </w:p>
    <w:p w14:paraId="7AB7955F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6FEA5CBD" w14:textId="77777777" w:rsidR="003A14BF" w:rsidRPr="005A7F5E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5A7F5E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うきは市雇用支援補助金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Pr="005A7F5E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交付申請書</w:t>
      </w:r>
    </w:p>
    <w:p w14:paraId="0CF4A8FD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1039BCC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うきは市長　様</w:t>
      </w:r>
    </w:p>
    <w:p w14:paraId="227CA931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申請者　　住　　所</w:t>
      </w:r>
    </w:p>
    <w:p w14:paraId="23738C9A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事業所名</w:t>
      </w:r>
    </w:p>
    <w:p w14:paraId="22E5B495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代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表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者</w:t>
      </w:r>
    </w:p>
    <w:p w14:paraId="614D7A4A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Chars="100" w:left="210" w:firstLineChars="2300" w:firstLine="483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（役職・氏名）</w:t>
      </w:r>
    </w:p>
    <w:p w14:paraId="745951A1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担当部署</w:t>
      </w:r>
    </w:p>
    <w:p w14:paraId="219D8B25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担当者名</w:t>
      </w:r>
    </w:p>
    <w:p w14:paraId="33EFD572" w14:textId="77777777" w:rsidR="003A14BF" w:rsidRPr="00877C7C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電話番号</w:t>
      </w:r>
    </w:p>
    <w:p w14:paraId="12DC4970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27FA0B0E" w14:textId="1DE203FF" w:rsidR="003A14BF" w:rsidRDefault="003A14BF" w:rsidP="003A14BF">
      <w:pPr>
        <w:autoSpaceDE w:val="0"/>
        <w:autoSpaceDN w:val="0"/>
        <w:adjustRightInd w:val="0"/>
        <w:spacing w:line="420" w:lineRule="atLeast"/>
        <w:ind w:firstLineChars="400" w:firstLine="84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　月　　　日　　　　　　第　　　　号で交付決定を受けたうきは市雇用支援補助金について、申請内容を変更したいので、</w:t>
      </w:r>
      <w:r w:rsidR="001D23BB"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うきは市雇用支援補助金交付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要綱第６条第１項の規定に基づき、関係書類を添えて下記のとおり申請します。</w:t>
      </w:r>
    </w:p>
    <w:p w14:paraId="3E86E8DC" w14:textId="77777777" w:rsidR="003A14BF" w:rsidRDefault="003A14BF" w:rsidP="003A14BF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58A0126B" w14:textId="77777777" w:rsidR="003A14BF" w:rsidRDefault="003A14BF" w:rsidP="003A14BF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記</w:t>
      </w:r>
    </w:p>
    <w:p w14:paraId="0FEF6C30" w14:textId="77777777" w:rsidR="003A14BF" w:rsidRDefault="003A14BF" w:rsidP="003A14BF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760"/>
      </w:tblGrid>
      <w:tr w:rsidR="003A14BF" w14:paraId="3DB459E3" w14:textId="77777777" w:rsidTr="00F45AC2">
        <w:tc>
          <w:tcPr>
            <w:tcW w:w="2835" w:type="dxa"/>
          </w:tcPr>
          <w:p w14:paraId="6F1634B1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１．変更内容・事由</w:t>
            </w:r>
          </w:p>
        </w:tc>
        <w:tc>
          <w:tcPr>
            <w:tcW w:w="5760" w:type="dxa"/>
          </w:tcPr>
          <w:p w14:paraId="41F0608A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3A14BF" w14:paraId="6E1DE557" w14:textId="77777777" w:rsidTr="00F45AC2">
        <w:tc>
          <w:tcPr>
            <w:tcW w:w="2835" w:type="dxa"/>
          </w:tcPr>
          <w:p w14:paraId="4AE92571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２．新規雇用者数（変更）</w:t>
            </w:r>
          </w:p>
        </w:tc>
        <w:tc>
          <w:tcPr>
            <w:tcW w:w="5760" w:type="dxa"/>
          </w:tcPr>
          <w:p w14:paraId="6D4E40EE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名</w:t>
            </w:r>
          </w:p>
        </w:tc>
      </w:tr>
      <w:tr w:rsidR="003A14BF" w14:paraId="540E4265" w14:textId="77777777" w:rsidTr="00F45AC2">
        <w:tc>
          <w:tcPr>
            <w:tcW w:w="2835" w:type="dxa"/>
          </w:tcPr>
          <w:p w14:paraId="0BF4369E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３．変更交付申請額</w:t>
            </w:r>
          </w:p>
        </w:tc>
        <w:tc>
          <w:tcPr>
            <w:tcW w:w="5760" w:type="dxa"/>
          </w:tcPr>
          <w:p w14:paraId="32DFF030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　　　　　円</w:t>
            </w:r>
          </w:p>
        </w:tc>
      </w:tr>
      <w:tr w:rsidR="003A14BF" w14:paraId="5145CDD9" w14:textId="77777777" w:rsidTr="00F45AC2">
        <w:tc>
          <w:tcPr>
            <w:tcW w:w="2835" w:type="dxa"/>
          </w:tcPr>
          <w:p w14:paraId="4215F82E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４．使用目的・用途（変更）</w:t>
            </w:r>
          </w:p>
        </w:tc>
        <w:tc>
          <w:tcPr>
            <w:tcW w:w="5760" w:type="dxa"/>
          </w:tcPr>
          <w:p w14:paraId="5FDECE3B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（※補助金の使い方、内訳を具体的に記載ください。）</w:t>
            </w:r>
          </w:p>
          <w:p w14:paraId="019A9F41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  <w:p w14:paraId="23DC30B8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3A14BF" w14:paraId="2B61494E" w14:textId="77777777" w:rsidTr="00F45AC2">
        <w:tc>
          <w:tcPr>
            <w:tcW w:w="2835" w:type="dxa"/>
          </w:tcPr>
          <w:p w14:paraId="7DF6DC5A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５．事業完了予定日（変更）</w:t>
            </w:r>
          </w:p>
        </w:tc>
        <w:tc>
          <w:tcPr>
            <w:tcW w:w="5760" w:type="dxa"/>
          </w:tcPr>
          <w:p w14:paraId="02705B0A" w14:textId="77777777" w:rsidR="003A14BF" w:rsidRDefault="003A14BF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</w:tbl>
    <w:p w14:paraId="4E45F16E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添付書類　　　□新規雇用者名簿（様式第２号）</w:t>
      </w:r>
    </w:p>
    <w:p w14:paraId="6C4BED5D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□前住所が記載された住民票（新規雇用者変更分）</w:t>
      </w:r>
    </w:p>
    <w:p w14:paraId="37DDF1E9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□雇用保険加入を証する書類の写し（新規雇用者変更分）</w:t>
      </w:r>
    </w:p>
    <w:p w14:paraId="58964B7D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□事業計画書（事業費の内訳が分かるもの）（任意様式）</w:t>
      </w:r>
    </w:p>
    <w:p w14:paraId="18DADE11" w14:textId="77777777" w:rsidR="003A14BF" w:rsidRDefault="003A14BF" w:rsidP="003A14BF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□その他、市長が必要と認める書類</w:t>
      </w:r>
    </w:p>
    <w:p w14:paraId="065EEE80" w14:textId="77777777" w:rsidR="00B01F27" w:rsidRPr="003A14BF" w:rsidRDefault="00B01F27"/>
    <w:sectPr w:rsidR="00B01F27" w:rsidRPr="003A14BF" w:rsidSect="003A14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BF"/>
    <w:rsid w:val="001D23BB"/>
    <w:rsid w:val="003A14BF"/>
    <w:rsid w:val="00B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DC474"/>
  <w15:chartTrackingRefBased/>
  <w15:docId w15:val="{EE63F636-E314-4510-ACCB-40D7DAD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B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4BF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まい</dc:creator>
  <cp:keywords/>
  <dc:description/>
  <cp:lastModifiedBy>中野 まい</cp:lastModifiedBy>
  <cp:revision>2</cp:revision>
  <dcterms:created xsi:type="dcterms:W3CDTF">2026-03-12T07:51:00Z</dcterms:created>
  <dcterms:modified xsi:type="dcterms:W3CDTF">2026-03-12T10:38:00Z</dcterms:modified>
</cp:coreProperties>
</file>