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様式８号（第８条関係）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出席者名簿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学校名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  <w:u w:val="none" w:color="auto"/>
        </w:rPr>
        <w:t>学年・学級名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sz w:val="24"/>
        </w:rPr>
        <w:t>　卒業年度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310"/>
        <w:gridCol w:w="840"/>
        <w:gridCol w:w="840"/>
        <w:gridCol w:w="4810"/>
      </w:tblGrid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№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84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性別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6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7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8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9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12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13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14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15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16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17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18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21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22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23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24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25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26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27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28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29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30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男・女</w:t>
            </w:r>
          </w:p>
        </w:tc>
        <w:tc>
          <w:tcPr>
            <w:tcW w:w="481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合計　　　　　　　　　　　人（市内：　　　　　人　市外：　　　　　人）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30</Words>
  <Characters>194</Characters>
  <Application>JUST Note</Application>
  <Lines>161</Lines>
  <Paragraphs>69</Paragraphs>
  <CharactersWithSpaces>245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2020-03-25T04:41:00Z</cp:lastPrinted>
  <dcterms:created xsi:type="dcterms:W3CDTF">2020-02-20T02:01:00Z</dcterms:created>
  <dcterms:modified xsi:type="dcterms:W3CDTF">2020-03-25T05:24:11Z</dcterms:modified>
  <cp:revision>0</cp:revision>
</cp:coreProperties>
</file>