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B1731" w14:textId="14BEC42E" w:rsidR="001F13B6" w:rsidRDefault="00F73D27">
      <w:r>
        <w:rPr>
          <w:rFonts w:hint="eastAsia"/>
        </w:rPr>
        <w:t>うきは市教育委員会　学校教育課　宛て</w:t>
      </w:r>
    </w:p>
    <w:p w14:paraId="7578DFD1" w14:textId="392F3D3A" w:rsidR="00F73D27" w:rsidRPr="00F73D27" w:rsidRDefault="00F73D27">
      <w:pPr>
        <w:rPr>
          <w:szCs w:val="21"/>
        </w:rPr>
      </w:pPr>
    </w:p>
    <w:p w14:paraId="644CADEA" w14:textId="0067A38E" w:rsidR="00F73D27" w:rsidRPr="00F73D27" w:rsidRDefault="00F73D27">
      <w:pPr>
        <w:rPr>
          <w:szCs w:val="21"/>
        </w:rPr>
      </w:pPr>
      <w:r w:rsidRPr="00F73D27">
        <w:rPr>
          <w:rFonts w:hint="eastAsia"/>
          <w:szCs w:val="21"/>
        </w:rPr>
        <w:t>件名：</w:t>
      </w:r>
      <w:r>
        <w:rPr>
          <w:rFonts w:hint="eastAsia"/>
          <w:szCs w:val="21"/>
        </w:rPr>
        <w:t xml:space="preserve"> </w:t>
      </w:r>
      <w:r w:rsidRPr="00F73D27">
        <w:rPr>
          <w:rFonts w:hint="eastAsia"/>
          <w:szCs w:val="21"/>
        </w:rPr>
        <w:t>「うきは市浮羽町域学校再編基本構想（案）」に関する意見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F73D27" w14:paraId="6B93192D" w14:textId="77777777" w:rsidTr="00F73D27">
        <w:trPr>
          <w:trHeight w:val="210"/>
        </w:trPr>
        <w:tc>
          <w:tcPr>
            <w:tcW w:w="2263" w:type="dxa"/>
            <w:vMerge w:val="restart"/>
            <w:vAlign w:val="center"/>
          </w:tcPr>
          <w:p w14:paraId="5E46178C" w14:textId="7345375C" w:rsidR="00F73D27" w:rsidRDefault="00F73D27" w:rsidP="00F73D27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231" w:type="dxa"/>
            <w:tcBorders>
              <w:bottom w:val="dashed" w:sz="4" w:space="0" w:color="auto"/>
            </w:tcBorders>
          </w:tcPr>
          <w:p w14:paraId="42024162" w14:textId="6D9DD604" w:rsidR="00F73D27" w:rsidRPr="00F73D27" w:rsidRDefault="00F73D27">
            <w:pPr>
              <w:rPr>
                <w:sz w:val="16"/>
                <w:szCs w:val="16"/>
              </w:rPr>
            </w:pPr>
            <w:r w:rsidRPr="00F73D27">
              <w:rPr>
                <w:rFonts w:hint="eastAsia"/>
                <w:sz w:val="16"/>
                <w:szCs w:val="16"/>
              </w:rPr>
              <w:t>（フリガナ）</w:t>
            </w:r>
          </w:p>
        </w:tc>
      </w:tr>
      <w:tr w:rsidR="00F73D27" w14:paraId="2B9E75EC" w14:textId="77777777" w:rsidTr="00F73D27">
        <w:trPr>
          <w:trHeight w:val="510"/>
        </w:trPr>
        <w:tc>
          <w:tcPr>
            <w:tcW w:w="2263" w:type="dxa"/>
            <w:vMerge/>
            <w:vAlign w:val="center"/>
          </w:tcPr>
          <w:p w14:paraId="28455F48" w14:textId="77777777" w:rsidR="00F73D27" w:rsidRDefault="00F73D27" w:rsidP="00F73D27">
            <w:pPr>
              <w:jc w:val="center"/>
            </w:pPr>
          </w:p>
        </w:tc>
        <w:tc>
          <w:tcPr>
            <w:tcW w:w="6231" w:type="dxa"/>
            <w:tcBorders>
              <w:top w:val="dashed" w:sz="4" w:space="0" w:color="auto"/>
            </w:tcBorders>
          </w:tcPr>
          <w:p w14:paraId="08652739" w14:textId="77777777" w:rsidR="00F73D27" w:rsidRDefault="00F73D27"/>
        </w:tc>
      </w:tr>
      <w:tr w:rsidR="00F73D27" w14:paraId="1977AFCA" w14:textId="77777777" w:rsidTr="00F73D27">
        <w:trPr>
          <w:trHeight w:val="720"/>
        </w:trPr>
        <w:tc>
          <w:tcPr>
            <w:tcW w:w="2263" w:type="dxa"/>
            <w:vAlign w:val="center"/>
          </w:tcPr>
          <w:p w14:paraId="0539C59E" w14:textId="12BA13AA" w:rsidR="00F73D27" w:rsidRDefault="00F73D27" w:rsidP="00F73D27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231" w:type="dxa"/>
          </w:tcPr>
          <w:p w14:paraId="145EF207" w14:textId="1B6A7FFE" w:rsidR="00F73D27" w:rsidRDefault="00F73D27">
            <w:r>
              <w:rPr>
                <w:rFonts w:hint="eastAsia"/>
              </w:rPr>
              <w:t>〒</w:t>
            </w:r>
          </w:p>
        </w:tc>
      </w:tr>
      <w:tr w:rsidR="00F73D27" w14:paraId="2E6A9550" w14:textId="77777777" w:rsidTr="00F73D27">
        <w:trPr>
          <w:trHeight w:val="720"/>
        </w:trPr>
        <w:tc>
          <w:tcPr>
            <w:tcW w:w="2263" w:type="dxa"/>
            <w:vAlign w:val="center"/>
          </w:tcPr>
          <w:p w14:paraId="1F9FA988" w14:textId="6BA6A0CA" w:rsidR="00F73D27" w:rsidRDefault="00F73D27" w:rsidP="00F73D2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31" w:type="dxa"/>
          </w:tcPr>
          <w:p w14:paraId="4B379561" w14:textId="77777777" w:rsidR="00F73D27" w:rsidRDefault="00F73D27"/>
        </w:tc>
      </w:tr>
      <w:tr w:rsidR="00F73D27" w14:paraId="387D7EA1" w14:textId="77777777" w:rsidTr="00F73D27">
        <w:trPr>
          <w:trHeight w:val="720"/>
        </w:trPr>
        <w:tc>
          <w:tcPr>
            <w:tcW w:w="2263" w:type="dxa"/>
            <w:vAlign w:val="center"/>
          </w:tcPr>
          <w:p w14:paraId="49EEE731" w14:textId="3BBB7B55" w:rsidR="00F73D27" w:rsidRDefault="00570978" w:rsidP="00F73D27">
            <w:pPr>
              <w:jc w:val="center"/>
            </w:pPr>
            <w:r>
              <w:rPr>
                <w:rFonts w:hint="eastAsia"/>
              </w:rPr>
              <w:t>E</w:t>
            </w:r>
            <w:r w:rsidR="00F73D27">
              <w:rPr>
                <w:rFonts w:hint="eastAsia"/>
              </w:rPr>
              <w:t>メールアドレス</w:t>
            </w:r>
          </w:p>
        </w:tc>
        <w:tc>
          <w:tcPr>
            <w:tcW w:w="6231" w:type="dxa"/>
          </w:tcPr>
          <w:p w14:paraId="6D28276D" w14:textId="77777777" w:rsidR="00F73D27" w:rsidRDefault="00F73D27"/>
        </w:tc>
      </w:tr>
      <w:tr w:rsidR="00F73D27" w14:paraId="3F1FA581" w14:textId="77777777" w:rsidTr="00F73D27">
        <w:trPr>
          <w:trHeight w:val="720"/>
        </w:trPr>
        <w:tc>
          <w:tcPr>
            <w:tcW w:w="2263" w:type="dxa"/>
            <w:vAlign w:val="center"/>
          </w:tcPr>
          <w:p w14:paraId="416FAE0C" w14:textId="730FA0E4" w:rsidR="00F73D27" w:rsidRDefault="00F73D27" w:rsidP="00F73D27">
            <w:pPr>
              <w:jc w:val="center"/>
            </w:pPr>
            <w:r>
              <w:rPr>
                <w:rFonts w:hint="eastAsia"/>
              </w:rPr>
              <w:t>ご意見</w:t>
            </w:r>
          </w:p>
        </w:tc>
        <w:tc>
          <w:tcPr>
            <w:tcW w:w="6231" w:type="dxa"/>
          </w:tcPr>
          <w:p w14:paraId="7474C7BD" w14:textId="1BE6B6B7" w:rsidR="00F73D27" w:rsidRDefault="00F73D27">
            <w:r>
              <w:rPr>
                <w:rFonts w:hint="eastAsia"/>
              </w:rPr>
              <w:t>ご意見の対象が分かるように、ページ番号等を明確にご記入ください。スペースが不足する場合は適宜追加ください。</w:t>
            </w:r>
          </w:p>
        </w:tc>
      </w:tr>
      <w:tr w:rsidR="00F73D27" w14:paraId="7CF5577C" w14:textId="77777777" w:rsidTr="00F73D27">
        <w:trPr>
          <w:trHeight w:val="7714"/>
        </w:trPr>
        <w:tc>
          <w:tcPr>
            <w:tcW w:w="8494" w:type="dxa"/>
            <w:gridSpan w:val="2"/>
          </w:tcPr>
          <w:p w14:paraId="13706E98" w14:textId="77777777" w:rsidR="00F73D27" w:rsidRDefault="00F73D27">
            <w:r>
              <w:rPr>
                <w:rFonts w:hint="eastAsia"/>
              </w:rPr>
              <w:t>・意見内容</w:t>
            </w:r>
          </w:p>
          <w:p w14:paraId="11FF2A33" w14:textId="291A1A59" w:rsidR="00F73D27" w:rsidRDefault="00F73D27"/>
          <w:p w14:paraId="69717FB4" w14:textId="423CFF25" w:rsidR="00F73D27" w:rsidRDefault="00F73D27"/>
          <w:p w14:paraId="00D66AE3" w14:textId="77777777" w:rsidR="00F73D27" w:rsidRDefault="00F73D27"/>
          <w:p w14:paraId="53058590" w14:textId="77777777" w:rsidR="00F73D27" w:rsidRDefault="00F73D27"/>
          <w:p w14:paraId="4627B91D" w14:textId="08E90E0B" w:rsidR="00F73D27" w:rsidRDefault="00F73D27">
            <w:r>
              <w:rPr>
                <w:rFonts w:hint="eastAsia"/>
              </w:rPr>
              <w:t>・理由</w:t>
            </w:r>
          </w:p>
        </w:tc>
      </w:tr>
    </w:tbl>
    <w:p w14:paraId="04797782" w14:textId="77777777" w:rsidR="00F73D27" w:rsidRDefault="00F73D27" w:rsidP="00F73D27"/>
    <w:sectPr w:rsidR="00F73D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26D40" w14:textId="77777777" w:rsidR="00570978" w:rsidRDefault="00570978" w:rsidP="00570978">
      <w:r>
        <w:separator/>
      </w:r>
    </w:p>
  </w:endnote>
  <w:endnote w:type="continuationSeparator" w:id="0">
    <w:p w14:paraId="2EA88F9F" w14:textId="77777777" w:rsidR="00570978" w:rsidRDefault="00570978" w:rsidP="0057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2CF42" w14:textId="77777777" w:rsidR="00570978" w:rsidRDefault="00570978" w:rsidP="00570978">
      <w:r>
        <w:separator/>
      </w:r>
    </w:p>
  </w:footnote>
  <w:footnote w:type="continuationSeparator" w:id="0">
    <w:p w14:paraId="51528442" w14:textId="77777777" w:rsidR="00570978" w:rsidRDefault="00570978" w:rsidP="00570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97"/>
    <w:rsid w:val="001F13B6"/>
    <w:rsid w:val="00570978"/>
    <w:rsid w:val="00745197"/>
    <w:rsid w:val="0086797F"/>
    <w:rsid w:val="00F7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81A129"/>
  <w15:chartTrackingRefBased/>
  <w15:docId w15:val="{6EE7DF57-7836-466A-BA19-DE49F15A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09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0978"/>
  </w:style>
  <w:style w:type="paragraph" w:styleId="a6">
    <w:name w:val="footer"/>
    <w:basedOn w:val="a"/>
    <w:link w:val="a7"/>
    <w:uiPriority w:val="99"/>
    <w:unhideWhenUsed/>
    <w:rsid w:val="005709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0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理恵</dc:creator>
  <cp:keywords/>
  <dc:description/>
  <cp:lastModifiedBy>井上 理恵</cp:lastModifiedBy>
  <cp:revision>3</cp:revision>
  <cp:lastPrinted>2025-11-19T06:58:00Z</cp:lastPrinted>
  <dcterms:created xsi:type="dcterms:W3CDTF">2025-11-19T06:47:00Z</dcterms:created>
  <dcterms:modified xsi:type="dcterms:W3CDTF">2025-12-01T07:21:00Z</dcterms:modified>
</cp:coreProperties>
</file>