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1"/>
        <w:gridCol w:w="1537"/>
        <w:gridCol w:w="4220"/>
        <w:gridCol w:w="2814"/>
      </w:tblGrid>
      <w:tr w:rsidR="00A54643" w:rsidRPr="00A54643" w14:paraId="56ED85B5" w14:textId="77777777" w:rsidTr="008A28CD">
        <w:trPr>
          <w:trHeight w:val="707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83D1E" w14:textId="77777777" w:rsidR="00231B5E" w:rsidRPr="00A54643" w:rsidRDefault="00231B5E" w:rsidP="00231B5E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8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8"/>
              </w:rPr>
              <w:t>様式第２号（第</w:t>
            </w:r>
            <w:r w:rsidR="005B0262" w:rsidRPr="00A5464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8"/>
              </w:rPr>
              <w:t>７</w:t>
            </w:r>
            <w:r w:rsidRPr="00A5464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8"/>
              </w:rPr>
              <w:t>条関係）</w:t>
            </w:r>
            <w:bookmarkStart w:id="0" w:name="RANGE!A1:C30"/>
            <w:r w:rsidR="00745D79" w:rsidRPr="00A5464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8"/>
              </w:rPr>
              <w:t xml:space="preserve">　　　　　　　　　　</w:t>
            </w:r>
            <w:r w:rsidR="00745D79" w:rsidRPr="00CD64D8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210"/>
                <w:kern w:val="0"/>
                <w:sz w:val="28"/>
                <w:szCs w:val="28"/>
                <w:fitText w:val="1686" w:id="474759936"/>
              </w:rPr>
              <w:t>予算</w:t>
            </w:r>
            <w:r w:rsidR="00745D79" w:rsidRPr="00CD64D8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1"/>
                <w:kern w:val="0"/>
                <w:sz w:val="28"/>
                <w:szCs w:val="28"/>
                <w:fitText w:val="1686" w:id="474759936"/>
              </w:rPr>
              <w:t>書</w:t>
            </w:r>
            <w:bookmarkEnd w:id="0"/>
          </w:p>
        </w:tc>
      </w:tr>
      <w:tr w:rsidR="00A54643" w:rsidRPr="00A54643" w14:paraId="40AEDF79" w14:textId="77777777" w:rsidTr="008A28CD">
        <w:trPr>
          <w:trHeight w:val="176"/>
        </w:trPr>
        <w:tc>
          <w:tcPr>
            <w:tcW w:w="921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2F5A7A" w14:textId="77777777" w:rsidR="000F21AA" w:rsidRPr="00A54643" w:rsidRDefault="000F21AA" w:rsidP="008E25FF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8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収入の内訳</w:t>
            </w:r>
          </w:p>
        </w:tc>
      </w:tr>
      <w:tr w:rsidR="00A54643" w:rsidRPr="00A54643" w14:paraId="2783AC4C" w14:textId="77777777" w:rsidTr="008A28CD">
        <w:trPr>
          <w:trHeight w:val="362"/>
        </w:trPr>
        <w:tc>
          <w:tcPr>
            <w:tcW w:w="2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0731" w14:textId="77777777" w:rsidR="00745D79" w:rsidRPr="00A54643" w:rsidRDefault="00745D79" w:rsidP="008E2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項目</w:t>
            </w: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9B4C" w14:textId="77777777" w:rsidR="00745D79" w:rsidRPr="00A54643" w:rsidRDefault="00745D79" w:rsidP="008E2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摘要</w:t>
            </w:r>
          </w:p>
        </w:tc>
        <w:tc>
          <w:tcPr>
            <w:tcW w:w="281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8ACD" w14:textId="77777777" w:rsidR="00745D79" w:rsidRPr="00A54643" w:rsidRDefault="00745D79" w:rsidP="008E2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予算額</w:t>
            </w:r>
          </w:p>
        </w:tc>
      </w:tr>
      <w:tr w:rsidR="00A54643" w:rsidRPr="00A54643" w14:paraId="4D2CBB07" w14:textId="77777777" w:rsidTr="008A28CD">
        <w:trPr>
          <w:cantSplit/>
          <w:trHeight w:val="400"/>
        </w:trPr>
        <w:tc>
          <w:tcPr>
            <w:tcW w:w="2178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A094" w14:textId="77777777" w:rsidR="00745D79" w:rsidRPr="00A54643" w:rsidRDefault="00EB6E03" w:rsidP="00EE04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市補助金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ED63" w14:textId="77777777" w:rsidR="00745D79" w:rsidRPr="00A54643" w:rsidRDefault="00745D79" w:rsidP="008E2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BB77" w14:textId="5E6E93D2" w:rsidR="00745D79" w:rsidRPr="00A54643" w:rsidRDefault="00745D79" w:rsidP="008E2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5415E99C" w14:textId="77777777" w:rsidTr="00086521">
        <w:trPr>
          <w:cantSplit/>
          <w:trHeight w:val="400"/>
        </w:trPr>
        <w:tc>
          <w:tcPr>
            <w:tcW w:w="2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E844" w14:textId="77777777" w:rsidR="00EB6E03" w:rsidRPr="00A54643" w:rsidRDefault="009F68BF" w:rsidP="00EE04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64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1980" w:id="1537517568"/>
              </w:rPr>
              <w:t>事業の参加者負担金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41AF" w14:textId="02653C07" w:rsidR="00EB6E03" w:rsidRPr="00A54643" w:rsidRDefault="00EB6E03" w:rsidP="008E2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D44" w14:textId="5329B72E" w:rsidR="00EB6E03" w:rsidRPr="00A54643" w:rsidRDefault="00EB6E03" w:rsidP="008E2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6C842511" w14:textId="77777777" w:rsidTr="008A28CD">
        <w:trPr>
          <w:cantSplit/>
          <w:trHeight w:val="400"/>
        </w:trPr>
        <w:tc>
          <w:tcPr>
            <w:tcW w:w="217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F2B1" w14:textId="77777777" w:rsidR="00EB6E03" w:rsidRPr="00A54643" w:rsidRDefault="009F68BF" w:rsidP="00EE0469"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寄付・協賛金等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5527" w14:textId="77777777" w:rsidR="00EB6E03" w:rsidRPr="00A54643" w:rsidRDefault="00EB6E03" w:rsidP="008E2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A5BE" w14:textId="77777777" w:rsidR="00EB6E03" w:rsidRPr="00A54643" w:rsidRDefault="00EB6E03" w:rsidP="008E2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5BCA465B" w14:textId="77777777" w:rsidTr="008A28CD">
        <w:trPr>
          <w:cantSplit/>
          <w:trHeight w:val="400"/>
        </w:trPr>
        <w:tc>
          <w:tcPr>
            <w:tcW w:w="217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DC1D" w14:textId="77777777" w:rsidR="00E613D4" w:rsidRPr="00A54643" w:rsidRDefault="007D0374" w:rsidP="00EE04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その他の収入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FD69" w14:textId="77777777" w:rsidR="00E613D4" w:rsidRPr="00A54643" w:rsidRDefault="00E613D4" w:rsidP="008E2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5373" w14:textId="77777777" w:rsidR="00E613D4" w:rsidRPr="00A54643" w:rsidRDefault="00E613D4" w:rsidP="008E2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7F439B87" w14:textId="77777777" w:rsidTr="008A28CD">
        <w:trPr>
          <w:cantSplit/>
          <w:trHeight w:val="400"/>
        </w:trPr>
        <w:tc>
          <w:tcPr>
            <w:tcW w:w="217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FA41" w14:textId="77777777" w:rsidR="009F68BF" w:rsidRPr="00A54643" w:rsidRDefault="007D0374" w:rsidP="00EE04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団体の自己資金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90B8" w14:textId="77777777" w:rsidR="009F68BF" w:rsidRPr="00A54643" w:rsidRDefault="009F68BF" w:rsidP="008E2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76951F" w14:textId="00BC83A2" w:rsidR="009F68BF" w:rsidRPr="00A54643" w:rsidRDefault="009F68BF" w:rsidP="008E2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54643" w:rsidRPr="00A54643" w14:paraId="0BD56F9D" w14:textId="77777777" w:rsidTr="008A28CD">
        <w:trPr>
          <w:cantSplit/>
          <w:trHeight w:val="215"/>
        </w:trPr>
        <w:tc>
          <w:tcPr>
            <w:tcW w:w="6398" w:type="dxa"/>
            <w:gridSpan w:val="3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B27F01" w14:textId="77777777" w:rsidR="009F68BF" w:rsidRPr="00A54643" w:rsidRDefault="009F68BF" w:rsidP="009F68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64D8">
              <w:rPr>
                <w:rFonts w:ascii="ＭＳ Ｐゴシック" w:eastAsia="ＭＳ Ｐゴシック" w:hAnsi="ＭＳ Ｐゴシック" w:cs="ＭＳ Ｐゴシック" w:hint="eastAsia"/>
                <w:spacing w:val="330"/>
                <w:kern w:val="0"/>
                <w:sz w:val="22"/>
                <w:fitText w:val="1100" w:id="474759680"/>
              </w:rPr>
              <w:t>合</w:t>
            </w:r>
            <w:r w:rsidRPr="00CD64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1100" w:id="474759680"/>
              </w:rPr>
              <w:t>計</w:t>
            </w:r>
          </w:p>
        </w:tc>
        <w:tc>
          <w:tcPr>
            <w:tcW w:w="2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BF3808" w14:textId="5B127BF9" w:rsidR="009F68BF" w:rsidRPr="00A54643" w:rsidRDefault="009F68BF" w:rsidP="008E2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0724A3FD" w14:textId="77777777" w:rsidTr="00542FC0">
        <w:trPr>
          <w:trHeight w:val="487"/>
        </w:trPr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27924F" w14:textId="77777777" w:rsidR="00745D79" w:rsidRPr="00A54643" w:rsidRDefault="00745D79" w:rsidP="00745D7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支出の内訳</w:t>
            </w:r>
            <w:r w:rsidR="001050A6"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</w:t>
            </w:r>
            <w:r w:rsidR="001050A6"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※補助対象経費は別表</w:t>
            </w:r>
            <w:r w:rsidR="00D518DC"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第</w:t>
            </w:r>
            <w:r w:rsidR="001050A6"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１を参照してください。</w:t>
            </w:r>
          </w:p>
        </w:tc>
      </w:tr>
      <w:tr w:rsidR="00A54643" w:rsidRPr="00A54643" w14:paraId="7780E54B" w14:textId="77777777" w:rsidTr="00D17028">
        <w:trPr>
          <w:trHeight w:val="377"/>
        </w:trPr>
        <w:tc>
          <w:tcPr>
            <w:tcW w:w="217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D8BC" w14:textId="77777777" w:rsidR="00231B5E" w:rsidRPr="00A54643" w:rsidRDefault="00231B5E" w:rsidP="0023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項目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6423" w14:textId="77777777" w:rsidR="00231B5E" w:rsidRPr="00A54643" w:rsidRDefault="00231B5E" w:rsidP="0023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摘要</w:t>
            </w:r>
          </w:p>
        </w:tc>
        <w:tc>
          <w:tcPr>
            <w:tcW w:w="281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6344" w14:textId="77777777" w:rsidR="00231B5E" w:rsidRPr="00A54643" w:rsidRDefault="00231B5E" w:rsidP="0023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予算額</w:t>
            </w:r>
          </w:p>
        </w:tc>
      </w:tr>
      <w:tr w:rsidR="00A54643" w:rsidRPr="00A54643" w14:paraId="6A521D35" w14:textId="77777777" w:rsidTr="00D17028">
        <w:trPr>
          <w:cantSplit/>
          <w:trHeight w:val="377"/>
        </w:trPr>
        <w:tc>
          <w:tcPr>
            <w:tcW w:w="217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3EE" w14:textId="77777777" w:rsidR="0053757D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報償費</w:t>
            </w:r>
          </w:p>
          <w:p w14:paraId="6045883B" w14:textId="77777777" w:rsidR="00EE5158" w:rsidRPr="00A54643" w:rsidRDefault="00EE5158" w:rsidP="005375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（謝礼、記念品等）　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372B" w14:textId="5D6E07D0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B95081" w14:textId="55F2E839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02619D75" w14:textId="77777777" w:rsidTr="00D17028">
        <w:trPr>
          <w:cantSplit/>
          <w:trHeight w:val="377"/>
        </w:trPr>
        <w:tc>
          <w:tcPr>
            <w:tcW w:w="217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6ADE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C713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0AA2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4054C7B2" w14:textId="77777777" w:rsidTr="00D17028">
        <w:trPr>
          <w:cantSplit/>
          <w:trHeight w:val="377"/>
        </w:trPr>
        <w:tc>
          <w:tcPr>
            <w:tcW w:w="64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5E2323F" w14:textId="77777777" w:rsidR="005C3ADC" w:rsidRPr="00A54643" w:rsidRDefault="005C3ADC" w:rsidP="005C3ADC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需用費</w:t>
            </w: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E8332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消耗品費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B35D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4CB1FB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4970A4FA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  <w:hideMark/>
          </w:tcPr>
          <w:p w14:paraId="0F7DC585" w14:textId="77777777" w:rsidR="005C3ADC" w:rsidRPr="00A54643" w:rsidRDefault="005C3ADC" w:rsidP="00231B5E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F283A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19A7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FAAE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6596A8DB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  <w:hideMark/>
          </w:tcPr>
          <w:p w14:paraId="0175D467" w14:textId="77777777" w:rsidR="005C3ADC" w:rsidRPr="00A54643" w:rsidRDefault="005C3ADC" w:rsidP="00231B5E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23522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燃料代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184A" w14:textId="62C3AE31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FB9CA68" w14:textId="07FE85B1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2BB09C1A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  <w:hideMark/>
          </w:tcPr>
          <w:p w14:paraId="5FD8D8C9" w14:textId="77777777" w:rsidR="005C3ADC" w:rsidRPr="00A54643" w:rsidRDefault="005C3ADC" w:rsidP="00231B5E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18132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1D66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C1C7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02C6EEA9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  <w:hideMark/>
          </w:tcPr>
          <w:p w14:paraId="31615CC0" w14:textId="77777777" w:rsidR="005C3ADC" w:rsidRPr="00A54643" w:rsidRDefault="005C3ADC" w:rsidP="00231B5E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FFA47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食糧費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6F66" w14:textId="4A5B7C64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3B94C4" w14:textId="32BFDECC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4BA11ABC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  <w:hideMark/>
          </w:tcPr>
          <w:p w14:paraId="24BE7980" w14:textId="77777777" w:rsidR="005C3ADC" w:rsidRPr="00A54643" w:rsidRDefault="005C3ADC" w:rsidP="00231B5E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7EE82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B4E2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4321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1A571345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  <w:hideMark/>
          </w:tcPr>
          <w:p w14:paraId="7E8B7EA7" w14:textId="77777777" w:rsidR="005C3ADC" w:rsidRPr="00A54643" w:rsidRDefault="005C3ADC" w:rsidP="00231B5E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6BD23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印刷製本費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B3EA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C8D0DCC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5110070D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  <w:hideMark/>
          </w:tcPr>
          <w:p w14:paraId="198AEE79" w14:textId="77777777" w:rsidR="005C3ADC" w:rsidRPr="00A54643" w:rsidRDefault="005C3ADC" w:rsidP="00231B5E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B5879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DC7E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B300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3DA921B4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textDirection w:val="tbRlV"/>
            <w:vAlign w:val="center"/>
            <w:hideMark/>
          </w:tcPr>
          <w:p w14:paraId="6EEB67E5" w14:textId="77777777" w:rsidR="005C3ADC" w:rsidRPr="00A54643" w:rsidRDefault="005C3ADC" w:rsidP="00231B5E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DA4CA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光熱水費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C91A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DABD9E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1B61B5A1" w14:textId="77777777" w:rsidTr="005C3ADC">
        <w:trPr>
          <w:cantSplit/>
          <w:trHeight w:val="377"/>
        </w:trPr>
        <w:tc>
          <w:tcPr>
            <w:tcW w:w="64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BEEC" w14:textId="77777777" w:rsidR="005C3ADC" w:rsidRPr="00A54643" w:rsidRDefault="005C3ADC" w:rsidP="00231B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F36FB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0D74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05E9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4A2087AA" w14:textId="77777777" w:rsidTr="005C3ADC">
        <w:trPr>
          <w:cantSplit/>
          <w:trHeight w:val="377"/>
        </w:trPr>
        <w:tc>
          <w:tcPr>
            <w:tcW w:w="64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81B03E" w14:textId="77777777" w:rsidR="005C3ADC" w:rsidRPr="00A54643" w:rsidRDefault="005C3ADC" w:rsidP="005C3ADC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役務費</w:t>
            </w: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2EA54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6E03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2D263B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4F3A7655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  <w:hideMark/>
          </w:tcPr>
          <w:p w14:paraId="5D01639E" w14:textId="77777777" w:rsidR="005C3ADC" w:rsidRPr="00A54643" w:rsidRDefault="005C3ADC" w:rsidP="00231B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577C97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7EAD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9A2D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5ECDE13C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  <w:hideMark/>
          </w:tcPr>
          <w:p w14:paraId="10DA6762" w14:textId="77777777" w:rsidR="005C3ADC" w:rsidRPr="00A54643" w:rsidRDefault="005C3ADC" w:rsidP="00231B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CDF8A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広告料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8CE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397F1A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353025A4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  <w:hideMark/>
          </w:tcPr>
          <w:p w14:paraId="1B469E01" w14:textId="77777777" w:rsidR="005C3ADC" w:rsidRPr="00A54643" w:rsidRDefault="005C3ADC" w:rsidP="00231B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852B8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4C30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A448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0895E7F3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  <w:hideMark/>
          </w:tcPr>
          <w:p w14:paraId="1320C2FF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56FE0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手数料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C9E6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2AB818E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C3ADC" w:rsidRPr="00A54643" w14:paraId="119D3448" w14:textId="77777777" w:rsidTr="00D17028">
        <w:trPr>
          <w:cantSplit/>
          <w:trHeight w:val="377"/>
        </w:trPr>
        <w:tc>
          <w:tcPr>
            <w:tcW w:w="641" w:type="dxa"/>
            <w:vMerge/>
            <w:shd w:val="clear" w:color="auto" w:fill="auto"/>
            <w:noWrap/>
            <w:vAlign w:val="center"/>
          </w:tcPr>
          <w:p w14:paraId="79F01411" w14:textId="77777777" w:rsidR="005C3ADC" w:rsidRPr="00A54643" w:rsidRDefault="005C3ADC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EC941" w14:textId="77777777" w:rsidR="005C3ADC" w:rsidRPr="00A54643" w:rsidRDefault="005C3ADC" w:rsidP="00231B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7B56" w14:textId="77777777" w:rsidR="005C3ADC" w:rsidRPr="00A54643" w:rsidRDefault="005C3ADC" w:rsidP="00231B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7758FA" w14:textId="77777777" w:rsidR="005C3ADC" w:rsidRPr="00A54643" w:rsidRDefault="005C3ADC" w:rsidP="00231B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00B3CB4F" w14:textId="77777777" w:rsidTr="00D17028">
        <w:trPr>
          <w:cantSplit/>
          <w:trHeight w:val="377"/>
        </w:trPr>
        <w:tc>
          <w:tcPr>
            <w:tcW w:w="217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703E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使用料、賃借料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DC4F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D3977BF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100A21D0" w14:textId="77777777" w:rsidTr="00D17028">
        <w:trPr>
          <w:cantSplit/>
          <w:trHeight w:val="377"/>
        </w:trPr>
        <w:tc>
          <w:tcPr>
            <w:tcW w:w="217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3EEA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46BD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AAF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69AD993B" w14:textId="77777777" w:rsidTr="00D17028">
        <w:trPr>
          <w:cantSplit/>
          <w:trHeight w:val="377"/>
        </w:trPr>
        <w:tc>
          <w:tcPr>
            <w:tcW w:w="217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450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原材料費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9367" w14:textId="77777777" w:rsidR="00EE5158" w:rsidRPr="00A54643" w:rsidRDefault="00EE5158" w:rsidP="007761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7FB774" w14:textId="77777777" w:rsidR="00EE5158" w:rsidRPr="00A54643" w:rsidRDefault="00EE5158" w:rsidP="007761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6937B132" w14:textId="77777777" w:rsidTr="00D17028">
        <w:trPr>
          <w:cantSplit/>
          <w:trHeight w:val="377"/>
        </w:trPr>
        <w:tc>
          <w:tcPr>
            <w:tcW w:w="217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6033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505A" w14:textId="77777777" w:rsidR="00EE5158" w:rsidRPr="00A54643" w:rsidRDefault="00EE5158" w:rsidP="007761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0E8602" w14:textId="77777777" w:rsidR="00EE5158" w:rsidRPr="00A54643" w:rsidRDefault="00EE5158" w:rsidP="007761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378219E9" w14:textId="77777777" w:rsidTr="00D17028">
        <w:trPr>
          <w:cantSplit/>
          <w:trHeight w:val="377"/>
        </w:trPr>
        <w:tc>
          <w:tcPr>
            <w:tcW w:w="217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CD64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42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4354" w14:textId="77777777" w:rsidR="00EE5158" w:rsidRPr="00A54643" w:rsidRDefault="005B1B5D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D24CAB9" w14:textId="77777777" w:rsidR="00EE5158" w:rsidRPr="00A54643" w:rsidRDefault="005B1B5D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42EF6B3E" w14:textId="77777777" w:rsidTr="00D17028">
        <w:trPr>
          <w:cantSplit/>
          <w:trHeight w:val="377"/>
        </w:trPr>
        <w:tc>
          <w:tcPr>
            <w:tcW w:w="217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DF7B" w14:textId="77777777" w:rsidR="00EE5158" w:rsidRPr="00A54643" w:rsidRDefault="00EE5158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315F" w14:textId="77777777" w:rsidR="00EE5158" w:rsidRPr="00A54643" w:rsidRDefault="005B1B5D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FCF27D" w14:textId="77777777" w:rsidR="00EE5158" w:rsidRPr="00A54643" w:rsidRDefault="005B1B5D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4643" w:rsidRPr="00A54643" w14:paraId="316D11DD" w14:textId="77777777" w:rsidTr="00542FC0">
        <w:trPr>
          <w:trHeight w:val="419"/>
        </w:trPr>
        <w:tc>
          <w:tcPr>
            <w:tcW w:w="6398" w:type="dxa"/>
            <w:gridSpan w:val="3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F20E73" w14:textId="77777777" w:rsidR="00231B5E" w:rsidRPr="00A54643" w:rsidRDefault="00231B5E" w:rsidP="00231B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64D8">
              <w:rPr>
                <w:rFonts w:ascii="ＭＳ Ｐゴシック" w:eastAsia="ＭＳ Ｐゴシック" w:hAnsi="ＭＳ Ｐゴシック" w:cs="ＭＳ Ｐゴシック" w:hint="eastAsia"/>
                <w:spacing w:val="330"/>
                <w:kern w:val="0"/>
                <w:sz w:val="22"/>
                <w:fitText w:val="1100" w:id="474759680"/>
              </w:rPr>
              <w:t>合</w:t>
            </w:r>
            <w:r w:rsidRPr="00CD64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1100" w:id="474759680"/>
              </w:rPr>
              <w:t>計</w:t>
            </w:r>
          </w:p>
        </w:tc>
        <w:tc>
          <w:tcPr>
            <w:tcW w:w="2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214551" w14:textId="77777777" w:rsidR="00231B5E" w:rsidRPr="00A54643" w:rsidRDefault="00231B5E" w:rsidP="00231B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46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053122B" w14:textId="77777777" w:rsidR="004415A1" w:rsidRPr="00A54643" w:rsidRDefault="004415A1" w:rsidP="00846263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A54643">
        <w:rPr>
          <w:rFonts w:ascii="ＭＳ Ｐゴシック" w:eastAsia="ＭＳ Ｐゴシック" w:hAnsi="ＭＳ Ｐゴシック" w:cs="ＭＳ Ｐゴシック"/>
          <w:kern w:val="0"/>
          <w:sz w:val="22"/>
        </w:rPr>
        <w:br w:type="page"/>
      </w:r>
      <w:r w:rsidRPr="00A54643">
        <w:rPr>
          <w:rFonts w:ascii="ＭＳ Ｐゴシック" w:eastAsia="ＭＳ Ｐゴシック" w:hAnsi="ＭＳ Ｐゴシック" w:hint="eastAsia"/>
          <w:sz w:val="22"/>
        </w:rPr>
        <w:lastRenderedPageBreak/>
        <w:t>別表１（第</w:t>
      </w:r>
      <w:r w:rsidR="005B0262" w:rsidRPr="00A54643">
        <w:rPr>
          <w:rFonts w:ascii="ＭＳ Ｐゴシック" w:eastAsia="ＭＳ Ｐゴシック" w:hAnsi="ＭＳ Ｐゴシック" w:hint="eastAsia"/>
          <w:sz w:val="22"/>
        </w:rPr>
        <w:t>６</w:t>
      </w:r>
      <w:r w:rsidRPr="00A54643">
        <w:rPr>
          <w:rFonts w:ascii="ＭＳ Ｐゴシック" w:eastAsia="ＭＳ Ｐゴシック" w:hAnsi="ＭＳ Ｐゴシック" w:hint="eastAsia"/>
          <w:sz w:val="22"/>
        </w:rPr>
        <w:t>条関係）</w:t>
      </w:r>
    </w:p>
    <w:tbl>
      <w:tblPr>
        <w:tblStyle w:val="a7"/>
        <w:tblW w:w="9218" w:type="dxa"/>
        <w:tblLook w:val="04A0" w:firstRow="1" w:lastRow="0" w:firstColumn="1" w:lastColumn="0" w:noHBand="0" w:noVBand="1"/>
      </w:tblPr>
      <w:tblGrid>
        <w:gridCol w:w="582"/>
        <w:gridCol w:w="1369"/>
        <w:gridCol w:w="4149"/>
        <w:gridCol w:w="3118"/>
      </w:tblGrid>
      <w:tr w:rsidR="00A54643" w:rsidRPr="00A54643" w14:paraId="3F30A578" w14:textId="77777777" w:rsidTr="00E171E8">
        <w:tc>
          <w:tcPr>
            <w:tcW w:w="1951" w:type="dxa"/>
            <w:gridSpan w:val="2"/>
          </w:tcPr>
          <w:p w14:paraId="4DECCF04" w14:textId="77777777" w:rsidR="00A13C08" w:rsidRPr="00A54643" w:rsidRDefault="00A13C08" w:rsidP="00E171E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</w:p>
        </w:tc>
        <w:tc>
          <w:tcPr>
            <w:tcW w:w="4149" w:type="dxa"/>
            <w:vAlign w:val="center"/>
          </w:tcPr>
          <w:p w14:paraId="10CEACAA" w14:textId="77777777" w:rsidR="00A13C08" w:rsidRPr="00A54643" w:rsidRDefault="00A13C08" w:rsidP="00E171E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補助対象経費（例）</w:t>
            </w:r>
          </w:p>
        </w:tc>
        <w:tc>
          <w:tcPr>
            <w:tcW w:w="3118" w:type="dxa"/>
            <w:vAlign w:val="center"/>
          </w:tcPr>
          <w:p w14:paraId="63C2B1EC" w14:textId="77777777" w:rsidR="00A13C08" w:rsidRPr="00A54643" w:rsidRDefault="00A13C08" w:rsidP="00E171E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補助対象外経費（例）</w:t>
            </w:r>
          </w:p>
        </w:tc>
      </w:tr>
      <w:tr w:rsidR="00A54643" w:rsidRPr="00A54643" w14:paraId="0E35F3B6" w14:textId="77777777" w:rsidTr="00E171E8">
        <w:tc>
          <w:tcPr>
            <w:tcW w:w="1951" w:type="dxa"/>
            <w:gridSpan w:val="2"/>
          </w:tcPr>
          <w:p w14:paraId="4848B44D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 xml:space="preserve">報償費（謝礼、記念品等）　　</w:t>
            </w:r>
          </w:p>
        </w:tc>
        <w:tc>
          <w:tcPr>
            <w:tcW w:w="4149" w:type="dxa"/>
          </w:tcPr>
          <w:p w14:paraId="2839C14B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外部講師等への謝礼等</w:t>
            </w:r>
          </w:p>
          <w:p w14:paraId="4AB9337C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地域活動出場謝礼金等</w:t>
            </w:r>
          </w:p>
          <w:p w14:paraId="3DF902B3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地域活動参加者への記念品等（１団体あたり１万円、又は１人あたり１千円を上限）</w:t>
            </w:r>
          </w:p>
        </w:tc>
        <w:tc>
          <w:tcPr>
            <w:tcW w:w="3118" w:type="dxa"/>
          </w:tcPr>
          <w:p w14:paraId="14E96106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構成員が講師等を務めた場合の謝礼</w:t>
            </w:r>
          </w:p>
          <w:p w14:paraId="583BEE68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54643" w:rsidRPr="00A54643" w14:paraId="360D6F9E" w14:textId="77777777" w:rsidTr="00E171E8">
        <w:tc>
          <w:tcPr>
            <w:tcW w:w="582" w:type="dxa"/>
            <w:vMerge w:val="restart"/>
            <w:textDirection w:val="tbRlV"/>
            <w:vAlign w:val="center"/>
          </w:tcPr>
          <w:p w14:paraId="46D33E1F" w14:textId="77777777" w:rsidR="00A13C08" w:rsidRPr="00A54643" w:rsidRDefault="00A13C08" w:rsidP="00E171E8">
            <w:pPr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需用費</w:t>
            </w:r>
          </w:p>
        </w:tc>
        <w:tc>
          <w:tcPr>
            <w:tcW w:w="1369" w:type="dxa"/>
          </w:tcPr>
          <w:p w14:paraId="3102FD29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消耗品費</w:t>
            </w:r>
          </w:p>
        </w:tc>
        <w:tc>
          <w:tcPr>
            <w:tcW w:w="4149" w:type="dxa"/>
          </w:tcPr>
          <w:p w14:paraId="5AB6D5D3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事務用品等</w:t>
            </w:r>
          </w:p>
        </w:tc>
        <w:tc>
          <w:tcPr>
            <w:tcW w:w="3118" w:type="dxa"/>
          </w:tcPr>
          <w:p w14:paraId="3335E7E1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単価が１万円以上のもの</w:t>
            </w:r>
          </w:p>
        </w:tc>
      </w:tr>
      <w:tr w:rsidR="00A54643" w:rsidRPr="00A54643" w14:paraId="643A980D" w14:textId="77777777" w:rsidTr="00E171E8">
        <w:tc>
          <w:tcPr>
            <w:tcW w:w="582" w:type="dxa"/>
            <w:vMerge/>
            <w:vAlign w:val="center"/>
          </w:tcPr>
          <w:p w14:paraId="3C7FC1D0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9" w:type="dxa"/>
          </w:tcPr>
          <w:p w14:paraId="0C3B11FF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燃料代</w:t>
            </w:r>
          </w:p>
        </w:tc>
        <w:tc>
          <w:tcPr>
            <w:tcW w:w="4149" w:type="dxa"/>
          </w:tcPr>
          <w:p w14:paraId="512E1769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ガスの使用料等</w:t>
            </w:r>
          </w:p>
          <w:p w14:paraId="704504B0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事業に必要な車両のガソリン代等</w:t>
            </w:r>
          </w:p>
        </w:tc>
        <w:tc>
          <w:tcPr>
            <w:tcW w:w="3118" w:type="dxa"/>
          </w:tcPr>
          <w:p w14:paraId="22D1C335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54643" w:rsidRPr="00A54643" w14:paraId="0495040B" w14:textId="77777777" w:rsidTr="00E171E8">
        <w:tc>
          <w:tcPr>
            <w:tcW w:w="582" w:type="dxa"/>
            <w:vMerge/>
            <w:vAlign w:val="center"/>
          </w:tcPr>
          <w:p w14:paraId="36E815B9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9" w:type="dxa"/>
          </w:tcPr>
          <w:p w14:paraId="00961C5F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食糧費</w:t>
            </w:r>
          </w:p>
        </w:tc>
        <w:tc>
          <w:tcPr>
            <w:tcW w:w="4149" w:type="dxa"/>
          </w:tcPr>
          <w:p w14:paraId="19CB2AE7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外部講師の食事代等</w:t>
            </w:r>
          </w:p>
          <w:p w14:paraId="223990D9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開催日当日の構成員等の食事代等（１人１食あたり500円を上限）</w:t>
            </w:r>
          </w:p>
        </w:tc>
        <w:tc>
          <w:tcPr>
            <w:tcW w:w="3118" w:type="dxa"/>
          </w:tcPr>
          <w:p w14:paraId="1576AB44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打ち上げ等の食事代</w:t>
            </w:r>
          </w:p>
        </w:tc>
      </w:tr>
      <w:tr w:rsidR="00A54643" w:rsidRPr="00A54643" w14:paraId="58A4E4F5" w14:textId="77777777" w:rsidTr="00E171E8">
        <w:tc>
          <w:tcPr>
            <w:tcW w:w="582" w:type="dxa"/>
            <w:vMerge/>
            <w:vAlign w:val="center"/>
          </w:tcPr>
          <w:p w14:paraId="63C8DBE5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9" w:type="dxa"/>
          </w:tcPr>
          <w:p w14:paraId="2BA8C3BC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印刷製本費</w:t>
            </w:r>
          </w:p>
        </w:tc>
        <w:tc>
          <w:tcPr>
            <w:tcW w:w="4149" w:type="dxa"/>
          </w:tcPr>
          <w:p w14:paraId="0469D5DF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事業に必要な資料、パンフレット等の印刷やコピー代、記録用写真代等</w:t>
            </w:r>
          </w:p>
        </w:tc>
        <w:tc>
          <w:tcPr>
            <w:tcW w:w="3118" w:type="dxa"/>
          </w:tcPr>
          <w:p w14:paraId="6B3E85EE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54643" w:rsidRPr="00A54643" w14:paraId="1D6C98BD" w14:textId="77777777" w:rsidTr="00E171E8">
        <w:tc>
          <w:tcPr>
            <w:tcW w:w="582" w:type="dxa"/>
            <w:vMerge/>
            <w:vAlign w:val="center"/>
          </w:tcPr>
          <w:p w14:paraId="48F0819D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9" w:type="dxa"/>
          </w:tcPr>
          <w:p w14:paraId="4DA9527B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光熱水費</w:t>
            </w:r>
          </w:p>
        </w:tc>
        <w:tc>
          <w:tcPr>
            <w:tcW w:w="4149" w:type="dxa"/>
          </w:tcPr>
          <w:p w14:paraId="73CE087B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地域活動で使用した電気代、水道料</w:t>
            </w:r>
          </w:p>
        </w:tc>
        <w:tc>
          <w:tcPr>
            <w:tcW w:w="3118" w:type="dxa"/>
          </w:tcPr>
          <w:p w14:paraId="422841AE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54643" w:rsidRPr="00A54643" w14:paraId="0C3B31CB" w14:textId="77777777" w:rsidTr="00E171E8">
        <w:tc>
          <w:tcPr>
            <w:tcW w:w="582" w:type="dxa"/>
            <w:vMerge w:val="restart"/>
            <w:textDirection w:val="tbRlV"/>
            <w:vAlign w:val="center"/>
          </w:tcPr>
          <w:p w14:paraId="6A2C4D0B" w14:textId="77777777" w:rsidR="00A13C08" w:rsidRPr="00A54643" w:rsidRDefault="00A13C08" w:rsidP="00E171E8">
            <w:pPr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役務費</w:t>
            </w:r>
          </w:p>
        </w:tc>
        <w:tc>
          <w:tcPr>
            <w:tcW w:w="1369" w:type="dxa"/>
          </w:tcPr>
          <w:p w14:paraId="40949CA7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通信運搬費</w:t>
            </w:r>
          </w:p>
        </w:tc>
        <w:tc>
          <w:tcPr>
            <w:tcW w:w="4149" w:type="dxa"/>
          </w:tcPr>
          <w:p w14:paraId="204A7D99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講師等の招聘や参加者の募集、開催通知等の郵送料</w:t>
            </w:r>
          </w:p>
          <w:p w14:paraId="64C122A2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事業に必要な材料等の送料</w:t>
            </w:r>
          </w:p>
        </w:tc>
        <w:tc>
          <w:tcPr>
            <w:tcW w:w="3118" w:type="dxa"/>
          </w:tcPr>
          <w:p w14:paraId="605A88B3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54643" w:rsidRPr="00A54643" w14:paraId="4A76306A" w14:textId="77777777" w:rsidTr="00E171E8">
        <w:tc>
          <w:tcPr>
            <w:tcW w:w="582" w:type="dxa"/>
            <w:vMerge/>
          </w:tcPr>
          <w:p w14:paraId="55F1E866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9" w:type="dxa"/>
          </w:tcPr>
          <w:p w14:paraId="3C6D7EFA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広告料</w:t>
            </w:r>
          </w:p>
        </w:tc>
        <w:tc>
          <w:tcPr>
            <w:tcW w:w="4149" w:type="dxa"/>
          </w:tcPr>
          <w:p w14:paraId="4FAD0234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新聞、テレビ、ラジオ</w:t>
            </w:r>
            <w:r w:rsidR="005B0262" w:rsidRPr="00A54643">
              <w:rPr>
                <w:rFonts w:ascii="ＭＳ Ｐゴシック" w:eastAsia="ＭＳ Ｐゴシック" w:hAnsi="ＭＳ Ｐゴシック" w:hint="eastAsia"/>
                <w:sz w:val="22"/>
              </w:rPr>
              <w:t>広</w:t>
            </w: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告に要する経費</w:t>
            </w:r>
          </w:p>
        </w:tc>
        <w:tc>
          <w:tcPr>
            <w:tcW w:w="3118" w:type="dxa"/>
          </w:tcPr>
          <w:p w14:paraId="3B3A665F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手土産代</w:t>
            </w:r>
          </w:p>
        </w:tc>
      </w:tr>
      <w:tr w:rsidR="00A54643" w:rsidRPr="00A54643" w14:paraId="26E9C844" w14:textId="77777777" w:rsidTr="00E171E8">
        <w:tc>
          <w:tcPr>
            <w:tcW w:w="582" w:type="dxa"/>
            <w:vMerge/>
          </w:tcPr>
          <w:p w14:paraId="332C2D8C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9" w:type="dxa"/>
          </w:tcPr>
          <w:p w14:paraId="40DC21EF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手数料</w:t>
            </w:r>
          </w:p>
        </w:tc>
        <w:tc>
          <w:tcPr>
            <w:tcW w:w="4149" w:type="dxa"/>
          </w:tcPr>
          <w:p w14:paraId="580EB201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各種手数料</w:t>
            </w:r>
          </w:p>
        </w:tc>
        <w:tc>
          <w:tcPr>
            <w:tcW w:w="3118" w:type="dxa"/>
          </w:tcPr>
          <w:p w14:paraId="46CFA495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54643" w:rsidRPr="00A54643" w14:paraId="0C9B05A2" w14:textId="77777777" w:rsidTr="00E171E8">
        <w:tc>
          <w:tcPr>
            <w:tcW w:w="1951" w:type="dxa"/>
            <w:gridSpan w:val="2"/>
          </w:tcPr>
          <w:p w14:paraId="71B48DE6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使用料、賃借料</w:t>
            </w:r>
          </w:p>
        </w:tc>
        <w:tc>
          <w:tcPr>
            <w:tcW w:w="4149" w:type="dxa"/>
          </w:tcPr>
          <w:p w14:paraId="36B4AF69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事業に必要な会議室や施設、器具の使用料や車両等の借上料</w:t>
            </w:r>
          </w:p>
          <w:p w14:paraId="4CBA168D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高速道路等の使用料</w:t>
            </w:r>
          </w:p>
        </w:tc>
        <w:tc>
          <w:tcPr>
            <w:tcW w:w="3118" w:type="dxa"/>
          </w:tcPr>
          <w:p w14:paraId="19FFFD09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54643" w:rsidRPr="00A54643" w14:paraId="404922DC" w14:textId="77777777" w:rsidTr="00E171E8">
        <w:tc>
          <w:tcPr>
            <w:tcW w:w="1951" w:type="dxa"/>
            <w:gridSpan w:val="2"/>
          </w:tcPr>
          <w:p w14:paraId="3233D6A5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原材料費</w:t>
            </w:r>
          </w:p>
        </w:tc>
        <w:tc>
          <w:tcPr>
            <w:tcW w:w="4149" w:type="dxa"/>
          </w:tcPr>
          <w:p w14:paraId="09BE33AA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事業に必要な製造等に使用する原材料、食材等</w:t>
            </w:r>
          </w:p>
        </w:tc>
        <w:tc>
          <w:tcPr>
            <w:tcW w:w="3118" w:type="dxa"/>
          </w:tcPr>
          <w:p w14:paraId="60D0AB51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13C08" w:rsidRPr="00A54643" w14:paraId="582DC6AF" w14:textId="77777777" w:rsidTr="00E171E8">
        <w:tc>
          <w:tcPr>
            <w:tcW w:w="1951" w:type="dxa"/>
            <w:gridSpan w:val="2"/>
          </w:tcPr>
          <w:p w14:paraId="50CB22FE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  <w:tc>
          <w:tcPr>
            <w:tcW w:w="4149" w:type="dxa"/>
          </w:tcPr>
          <w:p w14:paraId="1C0A58A5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市長が特に必要と認める経費</w:t>
            </w:r>
          </w:p>
        </w:tc>
        <w:tc>
          <w:tcPr>
            <w:tcW w:w="3118" w:type="dxa"/>
          </w:tcPr>
          <w:p w14:paraId="53F77AC5" w14:textId="77777777" w:rsidR="00A13C08" w:rsidRPr="00A54643" w:rsidRDefault="00A13C08" w:rsidP="00E171E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54643">
              <w:rPr>
                <w:rFonts w:ascii="ＭＳ Ｐゴシック" w:eastAsia="ＭＳ Ｐゴシック" w:hAnsi="ＭＳ Ｐゴシック" w:hint="eastAsia"/>
                <w:sz w:val="22"/>
              </w:rPr>
              <w:t>公益性を欠く経費</w:t>
            </w:r>
          </w:p>
        </w:tc>
      </w:tr>
    </w:tbl>
    <w:p w14:paraId="6F2C0FB9" w14:textId="77777777" w:rsidR="005D0228" w:rsidRPr="00A54643" w:rsidRDefault="005D0228" w:rsidP="00EE5158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sectPr w:rsidR="005D0228" w:rsidRPr="00A54643" w:rsidSect="000F21A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6E7A" w14:textId="77777777" w:rsidR="00D127B6" w:rsidRDefault="00D127B6" w:rsidP="00231B5E">
      <w:r>
        <w:separator/>
      </w:r>
    </w:p>
  </w:endnote>
  <w:endnote w:type="continuationSeparator" w:id="0">
    <w:p w14:paraId="438544C2" w14:textId="77777777" w:rsidR="00D127B6" w:rsidRDefault="00D127B6" w:rsidP="0023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187B" w14:textId="77777777" w:rsidR="00D127B6" w:rsidRDefault="00D127B6" w:rsidP="00231B5E">
      <w:r>
        <w:separator/>
      </w:r>
    </w:p>
  </w:footnote>
  <w:footnote w:type="continuationSeparator" w:id="0">
    <w:p w14:paraId="7B74C944" w14:textId="77777777" w:rsidR="00D127B6" w:rsidRDefault="00D127B6" w:rsidP="0023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D9D"/>
    <w:rsid w:val="00086521"/>
    <w:rsid w:val="000F21AA"/>
    <w:rsid w:val="001050A6"/>
    <w:rsid w:val="001D6284"/>
    <w:rsid w:val="00231B5E"/>
    <w:rsid w:val="003A3D9D"/>
    <w:rsid w:val="00420A32"/>
    <w:rsid w:val="004415A1"/>
    <w:rsid w:val="0053757D"/>
    <w:rsid w:val="00542FC0"/>
    <w:rsid w:val="005B0262"/>
    <w:rsid w:val="005B1B5D"/>
    <w:rsid w:val="005C3ADC"/>
    <w:rsid w:val="005D0228"/>
    <w:rsid w:val="00700866"/>
    <w:rsid w:val="00745D79"/>
    <w:rsid w:val="00777E66"/>
    <w:rsid w:val="007D0374"/>
    <w:rsid w:val="00846263"/>
    <w:rsid w:val="0087435E"/>
    <w:rsid w:val="008A28CD"/>
    <w:rsid w:val="009F68BF"/>
    <w:rsid w:val="00A06A63"/>
    <w:rsid w:val="00A13C08"/>
    <w:rsid w:val="00A54643"/>
    <w:rsid w:val="00BD567B"/>
    <w:rsid w:val="00CC1E36"/>
    <w:rsid w:val="00CD64D8"/>
    <w:rsid w:val="00D127B6"/>
    <w:rsid w:val="00D17028"/>
    <w:rsid w:val="00D367E5"/>
    <w:rsid w:val="00D518DC"/>
    <w:rsid w:val="00D540EA"/>
    <w:rsid w:val="00E613D4"/>
    <w:rsid w:val="00EB6E03"/>
    <w:rsid w:val="00EE0469"/>
    <w:rsid w:val="00E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211B6A"/>
  <w15:docId w15:val="{B3049A51-9AFC-406C-805C-1CA8632F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B5E"/>
  </w:style>
  <w:style w:type="paragraph" w:styleId="a5">
    <w:name w:val="footer"/>
    <w:basedOn w:val="a"/>
    <w:link w:val="a6"/>
    <w:uiPriority w:val="99"/>
    <w:unhideWhenUsed/>
    <w:rsid w:val="00231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B5E"/>
  </w:style>
  <w:style w:type="table" w:styleId="a7">
    <w:name w:val="Table Grid"/>
    <w:basedOn w:val="a1"/>
    <w:uiPriority w:val="59"/>
    <w:rsid w:val="0044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2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井本 明日香</dc:creator>
  <cp:lastModifiedBy>重冨 結人</cp:lastModifiedBy>
  <cp:revision>20</cp:revision>
  <cp:lastPrinted>2017-12-05T06:51:00Z</cp:lastPrinted>
  <dcterms:created xsi:type="dcterms:W3CDTF">2017-11-20T08:07:00Z</dcterms:created>
  <dcterms:modified xsi:type="dcterms:W3CDTF">2025-02-28T06:59:00Z</dcterms:modified>
</cp:coreProperties>
</file>