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91FF" w14:textId="2E11CF3D" w:rsidR="005D4595" w:rsidRPr="00AA4E82" w:rsidRDefault="00AA4E82" w:rsidP="005D4595">
      <w:pPr>
        <w:ind w:right="960"/>
        <w:rPr>
          <w:szCs w:val="28"/>
        </w:rPr>
      </w:pPr>
      <w:r w:rsidRPr="00AA4E82">
        <w:rPr>
          <w:rFonts w:hint="eastAsia"/>
          <w:szCs w:val="28"/>
        </w:rPr>
        <w:t>（</w:t>
      </w:r>
      <w:r w:rsidR="005D4595" w:rsidRPr="00AA4E82">
        <w:rPr>
          <w:rFonts w:hint="eastAsia"/>
          <w:szCs w:val="28"/>
        </w:rPr>
        <w:t>様式第</w:t>
      </w:r>
      <w:r w:rsidR="00032372" w:rsidRPr="00AA4E82">
        <w:rPr>
          <w:rFonts w:hint="eastAsia"/>
          <w:szCs w:val="28"/>
        </w:rPr>
        <w:t>３</w:t>
      </w:r>
      <w:r w:rsidR="005D4595" w:rsidRPr="00AA4E82">
        <w:rPr>
          <w:rFonts w:hint="eastAsia"/>
          <w:szCs w:val="28"/>
        </w:rPr>
        <w:t>号</w:t>
      </w:r>
      <w:r w:rsidRPr="00AA4E82">
        <w:rPr>
          <w:rFonts w:hint="eastAsia"/>
          <w:szCs w:val="28"/>
        </w:rPr>
        <w:t>）</w:t>
      </w:r>
    </w:p>
    <w:p w14:paraId="56EEB78E" w14:textId="77777777" w:rsidR="008153D4" w:rsidRDefault="005D4595" w:rsidP="005D4595">
      <w:pPr>
        <w:jc w:val="right"/>
      </w:pPr>
      <w:r>
        <w:rPr>
          <w:rFonts w:hint="eastAsia"/>
        </w:rPr>
        <w:t>令和　　年　　月　　日</w:t>
      </w:r>
    </w:p>
    <w:p w14:paraId="1F04AD36" w14:textId="77777777" w:rsidR="005D4595" w:rsidRDefault="005D4595" w:rsidP="00C30FB8"/>
    <w:p w14:paraId="1175B64E" w14:textId="10138842" w:rsidR="005D4595" w:rsidRDefault="005D4595" w:rsidP="00C30FB8">
      <w:r>
        <w:rPr>
          <w:rFonts w:hint="eastAsia"/>
        </w:rPr>
        <w:t xml:space="preserve">　</w:t>
      </w:r>
      <w:r w:rsidR="00B75CB7">
        <w:rPr>
          <w:rFonts w:hint="eastAsia"/>
        </w:rPr>
        <w:t>う　き　は</w:t>
      </w:r>
      <w:r>
        <w:rPr>
          <w:rFonts w:hint="eastAsia"/>
        </w:rPr>
        <w:t xml:space="preserve">　市　長　　殿</w:t>
      </w:r>
    </w:p>
    <w:p w14:paraId="6BDF7EF6" w14:textId="77777777" w:rsidR="005D4595" w:rsidRDefault="005D4595" w:rsidP="00C30FB8"/>
    <w:p w14:paraId="78169F25" w14:textId="77777777" w:rsidR="005D4595" w:rsidRDefault="005D4595" w:rsidP="005D4595">
      <w:pPr>
        <w:ind w:firstLineChars="1500" w:firstLine="3600"/>
      </w:pPr>
      <w:r>
        <w:rPr>
          <w:rFonts w:hint="eastAsia"/>
        </w:rPr>
        <w:t>所在地又は住所</w:t>
      </w:r>
    </w:p>
    <w:p w14:paraId="16E45158" w14:textId="77777777" w:rsidR="005D4595" w:rsidRDefault="005D4595" w:rsidP="005D4595">
      <w:pPr>
        <w:ind w:firstLineChars="1500" w:firstLine="3600"/>
      </w:pPr>
      <w:r>
        <w:rPr>
          <w:rFonts w:hint="eastAsia"/>
        </w:rPr>
        <w:t>商号又は名称</w:t>
      </w:r>
    </w:p>
    <w:p w14:paraId="50115D08" w14:textId="77777777" w:rsidR="005D4595" w:rsidRDefault="005D4595" w:rsidP="005D4595">
      <w:pPr>
        <w:ind w:firstLineChars="1500" w:firstLine="3600"/>
      </w:pPr>
      <w:r>
        <w:rPr>
          <w:rFonts w:hint="eastAsia"/>
        </w:rPr>
        <w:t>所属</w:t>
      </w:r>
    </w:p>
    <w:p w14:paraId="452AE15C" w14:textId="77777777" w:rsidR="005D4595" w:rsidRDefault="005D4595" w:rsidP="005D4595">
      <w:pPr>
        <w:ind w:firstLineChars="1500" w:firstLine="3600"/>
      </w:pPr>
      <w:r>
        <w:rPr>
          <w:rFonts w:hint="eastAsia"/>
        </w:rPr>
        <w:t>担当者</w:t>
      </w:r>
    </w:p>
    <w:p w14:paraId="19145E04" w14:textId="77777777" w:rsidR="005D4595" w:rsidRDefault="005D4595" w:rsidP="005D4595">
      <w:pPr>
        <w:ind w:firstLineChars="1500" w:firstLine="3600"/>
      </w:pPr>
      <w:r>
        <w:rPr>
          <w:rFonts w:hint="eastAsia"/>
        </w:rPr>
        <w:t>ＴＥＬ</w:t>
      </w:r>
    </w:p>
    <w:p w14:paraId="3D677FE4" w14:textId="77777777" w:rsidR="005D4595" w:rsidRDefault="005D4595" w:rsidP="005D4595">
      <w:pPr>
        <w:ind w:firstLineChars="1500" w:firstLine="3600"/>
      </w:pPr>
      <w:r>
        <w:rPr>
          <w:rFonts w:hint="eastAsia"/>
        </w:rPr>
        <w:t>E-mail</w:t>
      </w:r>
    </w:p>
    <w:p w14:paraId="46A22FC2" w14:textId="77777777" w:rsidR="005D4595" w:rsidRDefault="005D4595" w:rsidP="005D4595"/>
    <w:p w14:paraId="570F0ED3" w14:textId="77777777" w:rsidR="005D4595" w:rsidRPr="005D4595" w:rsidRDefault="005D4595" w:rsidP="005D4595">
      <w:pPr>
        <w:jc w:val="center"/>
        <w:rPr>
          <w:b/>
          <w:sz w:val="28"/>
        </w:rPr>
      </w:pPr>
      <w:r w:rsidRPr="005D4595">
        <w:rPr>
          <w:rFonts w:hint="eastAsia"/>
          <w:b/>
          <w:sz w:val="28"/>
        </w:rPr>
        <w:t>質　問　書</w:t>
      </w:r>
    </w:p>
    <w:p w14:paraId="77B89D53" w14:textId="77777777" w:rsidR="005D4595" w:rsidRPr="005D4595" w:rsidRDefault="005D4595" w:rsidP="005D4595">
      <w:r>
        <w:rPr>
          <w:rFonts w:hint="eastAsia"/>
        </w:rPr>
        <w:t xml:space="preserve">　下記の枠内に質問を記入してください。</w:t>
      </w:r>
    </w:p>
    <w:p w14:paraId="00786FD8" w14:textId="2886F3DB" w:rsidR="005D4595" w:rsidRPr="001B5824" w:rsidRDefault="009433BB" w:rsidP="005D45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75A28" wp14:editId="1F8410D8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5772150" cy="54387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D783" w14:textId="77777777" w:rsidR="005D4595" w:rsidRDefault="005D4595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01FD7A69" w14:textId="77777777" w:rsidR="005D4595" w:rsidRDefault="005D4595"/>
                          <w:p w14:paraId="744DBBFF" w14:textId="77777777" w:rsidR="005D4595" w:rsidRDefault="005D4595"/>
                          <w:p w14:paraId="65322C22" w14:textId="77777777" w:rsidR="005D4595" w:rsidRDefault="005D4595"/>
                          <w:p w14:paraId="50D406EB" w14:textId="77777777" w:rsidR="005D4595" w:rsidRDefault="005D4595"/>
                          <w:p w14:paraId="711A34CB" w14:textId="77777777" w:rsidR="005D4595" w:rsidRDefault="005D4595"/>
                          <w:p w14:paraId="15683E45" w14:textId="77777777" w:rsidR="005D4595" w:rsidRDefault="005D4595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B298D8B" w14:textId="77777777" w:rsidR="005D4595" w:rsidRDefault="005D4595"/>
                          <w:p w14:paraId="6427FB57" w14:textId="77777777" w:rsidR="005D4595" w:rsidRDefault="005D4595"/>
                          <w:p w14:paraId="6CE21D62" w14:textId="77777777" w:rsidR="005D4595" w:rsidRDefault="005D4595"/>
                          <w:p w14:paraId="398E1E34" w14:textId="77777777" w:rsidR="005D4595" w:rsidRDefault="005D4595"/>
                          <w:p w14:paraId="1C29966C" w14:textId="77777777" w:rsidR="005D4595" w:rsidRDefault="005D4595"/>
                          <w:p w14:paraId="027C656F" w14:textId="77777777" w:rsidR="005D4595" w:rsidRDefault="005D4595"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</w:p>
                          <w:p w14:paraId="794C0FA3" w14:textId="77777777" w:rsidR="005D4595" w:rsidRDefault="005D4595"/>
                          <w:p w14:paraId="7600E8E2" w14:textId="77777777" w:rsidR="005D4595" w:rsidRDefault="005D4595"/>
                          <w:p w14:paraId="1BF32302" w14:textId="77777777" w:rsidR="005D4595" w:rsidRDefault="005D4595"/>
                          <w:p w14:paraId="5992D5C6" w14:textId="77777777" w:rsidR="005D4595" w:rsidRDefault="005D4595"/>
                          <w:p w14:paraId="711FE2CB" w14:textId="77777777" w:rsidR="005D4595" w:rsidRDefault="005D4595"/>
                          <w:p w14:paraId="6F4C8C17" w14:textId="77777777" w:rsidR="005D4595" w:rsidRDefault="005D4595">
                            <w:r>
                              <w:rPr>
                                <w:rFonts w:hint="eastAsia"/>
                              </w:rPr>
                              <w:t>４．</w:t>
                            </w:r>
                          </w:p>
                          <w:p w14:paraId="66A7426B" w14:textId="77777777" w:rsidR="005D4595" w:rsidRDefault="005D4595"/>
                          <w:p w14:paraId="39ABEAA6" w14:textId="77777777" w:rsidR="005D4595" w:rsidRDefault="005D4595"/>
                          <w:p w14:paraId="1355ABBD" w14:textId="77777777" w:rsidR="005D4595" w:rsidRDefault="005D4595"/>
                          <w:p w14:paraId="58AA256F" w14:textId="77777777" w:rsidR="005D4595" w:rsidRDefault="005D4595"/>
                          <w:p w14:paraId="126B00DF" w14:textId="77777777" w:rsidR="005D4595" w:rsidRDefault="005D45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5A28" id="Rectangle 2" o:spid="_x0000_s1026" style="position:absolute;left:0;text-align:left;margin-left:-.4pt;margin-top:1.85pt;width:454.5pt;height:4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">
                <v:textbox inset="5.85pt,.7pt,5.85pt,.7pt">
                  <w:txbxContent>
                    <w:p w14:paraId="0CE9D783" w14:textId="77777777" w:rsidR="005D4595" w:rsidRDefault="005D4595"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01FD7A69" w14:textId="77777777" w:rsidR="005D4595" w:rsidRDefault="005D4595"/>
                    <w:p w14:paraId="744DBBFF" w14:textId="77777777" w:rsidR="005D4595" w:rsidRDefault="005D4595"/>
                    <w:p w14:paraId="65322C22" w14:textId="77777777" w:rsidR="005D4595" w:rsidRDefault="005D4595"/>
                    <w:p w14:paraId="50D406EB" w14:textId="77777777" w:rsidR="005D4595" w:rsidRDefault="005D4595"/>
                    <w:p w14:paraId="711A34CB" w14:textId="77777777" w:rsidR="005D4595" w:rsidRDefault="005D4595"/>
                    <w:p w14:paraId="15683E45" w14:textId="77777777" w:rsidR="005D4595" w:rsidRDefault="005D4595"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5B298D8B" w14:textId="77777777" w:rsidR="005D4595" w:rsidRDefault="005D4595"/>
                    <w:p w14:paraId="6427FB57" w14:textId="77777777" w:rsidR="005D4595" w:rsidRDefault="005D4595"/>
                    <w:p w14:paraId="6CE21D62" w14:textId="77777777" w:rsidR="005D4595" w:rsidRDefault="005D4595"/>
                    <w:p w14:paraId="398E1E34" w14:textId="77777777" w:rsidR="005D4595" w:rsidRDefault="005D4595"/>
                    <w:p w14:paraId="1C29966C" w14:textId="77777777" w:rsidR="005D4595" w:rsidRDefault="005D4595"/>
                    <w:p w14:paraId="027C656F" w14:textId="77777777" w:rsidR="005D4595" w:rsidRDefault="005D4595">
                      <w:r>
                        <w:rPr>
                          <w:rFonts w:hint="eastAsia"/>
                        </w:rPr>
                        <w:t>３．</w:t>
                      </w:r>
                    </w:p>
                    <w:p w14:paraId="794C0FA3" w14:textId="77777777" w:rsidR="005D4595" w:rsidRDefault="005D4595"/>
                    <w:p w14:paraId="7600E8E2" w14:textId="77777777" w:rsidR="005D4595" w:rsidRDefault="005D4595"/>
                    <w:p w14:paraId="1BF32302" w14:textId="77777777" w:rsidR="005D4595" w:rsidRDefault="005D4595"/>
                    <w:p w14:paraId="5992D5C6" w14:textId="77777777" w:rsidR="005D4595" w:rsidRDefault="005D4595"/>
                    <w:p w14:paraId="711FE2CB" w14:textId="77777777" w:rsidR="005D4595" w:rsidRDefault="005D4595"/>
                    <w:p w14:paraId="6F4C8C17" w14:textId="77777777" w:rsidR="005D4595" w:rsidRDefault="005D4595">
                      <w:r>
                        <w:rPr>
                          <w:rFonts w:hint="eastAsia"/>
                        </w:rPr>
                        <w:t>４．</w:t>
                      </w:r>
                    </w:p>
                    <w:p w14:paraId="66A7426B" w14:textId="77777777" w:rsidR="005D4595" w:rsidRDefault="005D4595"/>
                    <w:p w14:paraId="39ABEAA6" w14:textId="77777777" w:rsidR="005D4595" w:rsidRDefault="005D4595"/>
                    <w:p w14:paraId="1355ABBD" w14:textId="77777777" w:rsidR="005D4595" w:rsidRDefault="005D4595"/>
                    <w:p w14:paraId="58AA256F" w14:textId="77777777" w:rsidR="005D4595" w:rsidRDefault="005D4595"/>
                    <w:p w14:paraId="126B00DF" w14:textId="77777777" w:rsidR="005D4595" w:rsidRDefault="005D4595"/>
                  </w:txbxContent>
                </v:textbox>
              </v:rect>
            </w:pict>
          </mc:Fallback>
        </mc:AlternateContent>
      </w:r>
    </w:p>
    <w:sectPr w:rsidR="005D4595" w:rsidRPr="001B5824" w:rsidSect="008153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CA97" w14:textId="77777777" w:rsidR="006301BE" w:rsidRDefault="006301BE" w:rsidP="00AF22BB">
      <w:r>
        <w:separator/>
      </w:r>
    </w:p>
  </w:endnote>
  <w:endnote w:type="continuationSeparator" w:id="0">
    <w:p w14:paraId="6C626827" w14:textId="77777777" w:rsidR="006301BE" w:rsidRDefault="006301BE" w:rsidP="00AF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7C36" w14:textId="77777777" w:rsidR="006301BE" w:rsidRDefault="006301BE" w:rsidP="00AF22BB">
      <w:r>
        <w:separator/>
      </w:r>
    </w:p>
  </w:footnote>
  <w:footnote w:type="continuationSeparator" w:id="0">
    <w:p w14:paraId="14516351" w14:textId="77777777" w:rsidR="006301BE" w:rsidRDefault="006301BE" w:rsidP="00AF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BB"/>
    <w:rsid w:val="0002408A"/>
    <w:rsid w:val="000273DF"/>
    <w:rsid w:val="0002745A"/>
    <w:rsid w:val="00031C2D"/>
    <w:rsid w:val="00032372"/>
    <w:rsid w:val="00034191"/>
    <w:rsid w:val="00036EB0"/>
    <w:rsid w:val="00037A58"/>
    <w:rsid w:val="00050957"/>
    <w:rsid w:val="00050AE8"/>
    <w:rsid w:val="000536BE"/>
    <w:rsid w:val="0005733D"/>
    <w:rsid w:val="000636C0"/>
    <w:rsid w:val="00066CD3"/>
    <w:rsid w:val="00072AE2"/>
    <w:rsid w:val="00080784"/>
    <w:rsid w:val="000A08F5"/>
    <w:rsid w:val="000B0358"/>
    <w:rsid w:val="000C5678"/>
    <w:rsid w:val="000C6356"/>
    <w:rsid w:val="000D0409"/>
    <w:rsid w:val="000D0F5F"/>
    <w:rsid w:val="000D317D"/>
    <w:rsid w:val="000E0F0F"/>
    <w:rsid w:val="000F4697"/>
    <w:rsid w:val="0010018C"/>
    <w:rsid w:val="001009EE"/>
    <w:rsid w:val="00126744"/>
    <w:rsid w:val="00136869"/>
    <w:rsid w:val="00142D9F"/>
    <w:rsid w:val="00196D4B"/>
    <w:rsid w:val="001B53EF"/>
    <w:rsid w:val="001B5824"/>
    <w:rsid w:val="001E3D59"/>
    <w:rsid w:val="001F70B0"/>
    <w:rsid w:val="00205963"/>
    <w:rsid w:val="002332A1"/>
    <w:rsid w:val="00235B17"/>
    <w:rsid w:val="00243E8B"/>
    <w:rsid w:val="00260C51"/>
    <w:rsid w:val="002811F3"/>
    <w:rsid w:val="002A1A3C"/>
    <w:rsid w:val="002B74B6"/>
    <w:rsid w:val="002F0DE6"/>
    <w:rsid w:val="00301D3F"/>
    <w:rsid w:val="00331140"/>
    <w:rsid w:val="00335EFE"/>
    <w:rsid w:val="00336614"/>
    <w:rsid w:val="003607C1"/>
    <w:rsid w:val="00376366"/>
    <w:rsid w:val="00382136"/>
    <w:rsid w:val="00382E99"/>
    <w:rsid w:val="003A39BA"/>
    <w:rsid w:val="003B06F7"/>
    <w:rsid w:val="003C3F36"/>
    <w:rsid w:val="003E3D64"/>
    <w:rsid w:val="003F381C"/>
    <w:rsid w:val="00401308"/>
    <w:rsid w:val="00425317"/>
    <w:rsid w:val="004312C0"/>
    <w:rsid w:val="00444060"/>
    <w:rsid w:val="00453D0B"/>
    <w:rsid w:val="00454345"/>
    <w:rsid w:val="00473D94"/>
    <w:rsid w:val="00477B44"/>
    <w:rsid w:val="004C4F4D"/>
    <w:rsid w:val="004C75A0"/>
    <w:rsid w:val="004D6F19"/>
    <w:rsid w:val="004E25F5"/>
    <w:rsid w:val="004F44B8"/>
    <w:rsid w:val="005029FD"/>
    <w:rsid w:val="00511DAA"/>
    <w:rsid w:val="005207AB"/>
    <w:rsid w:val="00544108"/>
    <w:rsid w:val="005748ED"/>
    <w:rsid w:val="005A0E74"/>
    <w:rsid w:val="005A3E8C"/>
    <w:rsid w:val="005B73D4"/>
    <w:rsid w:val="005C4FE6"/>
    <w:rsid w:val="005D0744"/>
    <w:rsid w:val="005D4595"/>
    <w:rsid w:val="005E74D0"/>
    <w:rsid w:val="005E7FE7"/>
    <w:rsid w:val="006301BE"/>
    <w:rsid w:val="00631417"/>
    <w:rsid w:val="0066023F"/>
    <w:rsid w:val="0067637D"/>
    <w:rsid w:val="00684722"/>
    <w:rsid w:val="006A0DC7"/>
    <w:rsid w:val="006B6E9B"/>
    <w:rsid w:val="006D6485"/>
    <w:rsid w:val="006D78F5"/>
    <w:rsid w:val="006E60BE"/>
    <w:rsid w:val="006F3545"/>
    <w:rsid w:val="00704EA6"/>
    <w:rsid w:val="00706A06"/>
    <w:rsid w:val="0072629B"/>
    <w:rsid w:val="00743F00"/>
    <w:rsid w:val="00754395"/>
    <w:rsid w:val="00783CA5"/>
    <w:rsid w:val="00786BF5"/>
    <w:rsid w:val="007C1FFC"/>
    <w:rsid w:val="007D1E97"/>
    <w:rsid w:val="007F0832"/>
    <w:rsid w:val="008018A5"/>
    <w:rsid w:val="008136CE"/>
    <w:rsid w:val="008153D4"/>
    <w:rsid w:val="00855715"/>
    <w:rsid w:val="008725A8"/>
    <w:rsid w:val="008E107F"/>
    <w:rsid w:val="008F11DE"/>
    <w:rsid w:val="008F41AE"/>
    <w:rsid w:val="008F6691"/>
    <w:rsid w:val="00923320"/>
    <w:rsid w:val="00930AFB"/>
    <w:rsid w:val="009433BB"/>
    <w:rsid w:val="00943839"/>
    <w:rsid w:val="00971EDC"/>
    <w:rsid w:val="00981945"/>
    <w:rsid w:val="009A2FD1"/>
    <w:rsid w:val="009D1853"/>
    <w:rsid w:val="00A23660"/>
    <w:rsid w:val="00A27FA9"/>
    <w:rsid w:val="00A41CE1"/>
    <w:rsid w:val="00A4392F"/>
    <w:rsid w:val="00A529E7"/>
    <w:rsid w:val="00A8690F"/>
    <w:rsid w:val="00AA2149"/>
    <w:rsid w:val="00AA4E82"/>
    <w:rsid w:val="00AD08F9"/>
    <w:rsid w:val="00AD1FC8"/>
    <w:rsid w:val="00AD42F3"/>
    <w:rsid w:val="00AE1C92"/>
    <w:rsid w:val="00AF22BB"/>
    <w:rsid w:val="00AF449A"/>
    <w:rsid w:val="00B46B5F"/>
    <w:rsid w:val="00B46D86"/>
    <w:rsid w:val="00B62FB6"/>
    <w:rsid w:val="00B63B93"/>
    <w:rsid w:val="00B713C0"/>
    <w:rsid w:val="00B72935"/>
    <w:rsid w:val="00B75BB6"/>
    <w:rsid w:val="00B75CB7"/>
    <w:rsid w:val="00B87791"/>
    <w:rsid w:val="00BA3B90"/>
    <w:rsid w:val="00BC0B98"/>
    <w:rsid w:val="00BC305E"/>
    <w:rsid w:val="00BD3E35"/>
    <w:rsid w:val="00BE335E"/>
    <w:rsid w:val="00C0798C"/>
    <w:rsid w:val="00C11954"/>
    <w:rsid w:val="00C11AF8"/>
    <w:rsid w:val="00C3073E"/>
    <w:rsid w:val="00C30B36"/>
    <w:rsid w:val="00C30FB8"/>
    <w:rsid w:val="00C51070"/>
    <w:rsid w:val="00C56482"/>
    <w:rsid w:val="00C56DAB"/>
    <w:rsid w:val="00C90E9B"/>
    <w:rsid w:val="00CE5B02"/>
    <w:rsid w:val="00CE6352"/>
    <w:rsid w:val="00CE6832"/>
    <w:rsid w:val="00CF1D9D"/>
    <w:rsid w:val="00D00FEF"/>
    <w:rsid w:val="00D167E1"/>
    <w:rsid w:val="00D20538"/>
    <w:rsid w:val="00D344B1"/>
    <w:rsid w:val="00D50A21"/>
    <w:rsid w:val="00D67002"/>
    <w:rsid w:val="00D86A0C"/>
    <w:rsid w:val="00DA0415"/>
    <w:rsid w:val="00DA3459"/>
    <w:rsid w:val="00DA41DB"/>
    <w:rsid w:val="00DA79E1"/>
    <w:rsid w:val="00DB4478"/>
    <w:rsid w:val="00DC201A"/>
    <w:rsid w:val="00DD270B"/>
    <w:rsid w:val="00DE6B5B"/>
    <w:rsid w:val="00E71F33"/>
    <w:rsid w:val="00E71FF7"/>
    <w:rsid w:val="00E73141"/>
    <w:rsid w:val="00E7663B"/>
    <w:rsid w:val="00E80E39"/>
    <w:rsid w:val="00EA329D"/>
    <w:rsid w:val="00EA59AF"/>
    <w:rsid w:val="00ED6996"/>
    <w:rsid w:val="00EE079D"/>
    <w:rsid w:val="00EE1ED8"/>
    <w:rsid w:val="00F10293"/>
    <w:rsid w:val="00F12EA4"/>
    <w:rsid w:val="00F15EC9"/>
    <w:rsid w:val="00F160BF"/>
    <w:rsid w:val="00F2195D"/>
    <w:rsid w:val="00F23CF1"/>
    <w:rsid w:val="00F30DC1"/>
    <w:rsid w:val="00F415E0"/>
    <w:rsid w:val="00F41F34"/>
    <w:rsid w:val="00F45E8E"/>
    <w:rsid w:val="00F535CD"/>
    <w:rsid w:val="00F56357"/>
    <w:rsid w:val="00F56550"/>
    <w:rsid w:val="00F72847"/>
    <w:rsid w:val="00F72E65"/>
    <w:rsid w:val="00F80294"/>
    <w:rsid w:val="00FA1B28"/>
    <w:rsid w:val="00FA254F"/>
    <w:rsid w:val="00FA4F00"/>
    <w:rsid w:val="00FB2EB9"/>
    <w:rsid w:val="00FC5294"/>
    <w:rsid w:val="00FD6F05"/>
    <w:rsid w:val="00FF1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91609"/>
  <w15:docId w15:val="{BA3F699D-7979-4845-9E56-3E9C361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2408A"/>
  </w:style>
  <w:style w:type="paragraph" w:styleId="a4">
    <w:name w:val="Note Heading"/>
    <w:basedOn w:val="a"/>
    <w:next w:val="a"/>
    <w:semiHidden/>
    <w:rsid w:val="0002408A"/>
    <w:pPr>
      <w:jc w:val="center"/>
    </w:pPr>
  </w:style>
  <w:style w:type="paragraph" w:styleId="a5">
    <w:name w:val="Closing"/>
    <w:basedOn w:val="a"/>
    <w:semiHidden/>
    <w:rsid w:val="0002408A"/>
    <w:pPr>
      <w:jc w:val="right"/>
    </w:pPr>
  </w:style>
  <w:style w:type="paragraph" w:styleId="a6">
    <w:name w:val="Body Text Indent"/>
    <w:basedOn w:val="a"/>
    <w:semiHidden/>
    <w:rsid w:val="0002408A"/>
    <w:pPr>
      <w:ind w:left="521" w:hangingChars="217" w:hanging="521"/>
    </w:pPr>
  </w:style>
  <w:style w:type="paragraph" w:styleId="2">
    <w:name w:val="Body Text Indent 2"/>
    <w:basedOn w:val="a"/>
    <w:semiHidden/>
    <w:rsid w:val="0002408A"/>
    <w:pPr>
      <w:ind w:left="2160" w:hangingChars="900" w:hanging="2160"/>
    </w:pPr>
  </w:style>
  <w:style w:type="paragraph" w:styleId="a7">
    <w:name w:val="header"/>
    <w:basedOn w:val="a"/>
    <w:link w:val="a8"/>
    <w:uiPriority w:val="99"/>
    <w:unhideWhenUsed/>
    <w:rsid w:val="00AF2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2B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2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2BB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32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32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</vt:lpstr>
    </vt:vector>
  </TitlesOfParts>
  <Company>小郡市</Company>
  <LinksUpToDate>false</LinksUpToDate>
  <CharactersWithSpaces>97</CharactersWithSpaces>
  <SharedDoc>false</SharedDoc>
  <HLinks>
    <vt:vector size="12" baseType="variant">
      <vt:variant>
        <vt:i4>983066</vt:i4>
      </vt:variant>
      <vt:variant>
        <vt:i4>-1</vt:i4>
      </vt:variant>
      <vt:variant>
        <vt:i4>1031</vt:i4>
      </vt:variant>
      <vt:variant>
        <vt:i4>4</vt:i4>
      </vt:variant>
      <vt:variant>
        <vt:lpwstr>http://www.jp-network.japanpost.jp/amusement/downloads/illustrations/newyear/images/y0530.jpg</vt:lpwstr>
      </vt:variant>
      <vt:variant>
        <vt:lpwstr/>
      </vt:variant>
      <vt:variant>
        <vt:i4>3080238</vt:i4>
      </vt:variant>
      <vt:variant>
        <vt:i4>-1</vt:i4>
      </vt:variant>
      <vt:variant>
        <vt:i4>1031</vt:i4>
      </vt:variant>
      <vt:variant>
        <vt:i4>1</vt:i4>
      </vt:variant>
      <vt:variant>
        <vt:lpwstr>http://www.jp-network.japanpost.jp/amusement/downloads/illustrations/newyear/images/y0530s.jpg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小郡市生涯学習課</dc:creator>
  <cp:lastModifiedBy>江藤 良隆</cp:lastModifiedBy>
  <cp:revision>4</cp:revision>
  <cp:lastPrinted>2023-12-18T09:26:00Z</cp:lastPrinted>
  <dcterms:created xsi:type="dcterms:W3CDTF">2025-02-26T08:51:00Z</dcterms:created>
  <dcterms:modified xsi:type="dcterms:W3CDTF">2025-02-26T09:03:00Z</dcterms:modified>
</cp:coreProperties>
</file>