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74B8" w14:textId="0C150B12" w:rsidR="004B6C9A" w:rsidRDefault="00FE783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E7830">
        <w:rPr>
          <w:rFonts w:ascii="ＭＳ Ｐ明朝" w:eastAsia="ＭＳ Ｐ明朝" w:hAnsi="ＭＳ Ｐ明朝" w:hint="eastAsia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FE7830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21759368" w14:textId="59A89F9E" w:rsidR="00FE7830" w:rsidRDefault="00FE7830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500661D" w14:textId="6B5A27B8" w:rsidR="00FE7830" w:rsidRDefault="00FE7830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CB2BF17" w14:textId="7059E24B" w:rsidR="00FE7830" w:rsidRDefault="00FE7830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34B4AB6" w14:textId="3859F044" w:rsidR="00FE7830" w:rsidRPr="00FE7830" w:rsidRDefault="00FE7830" w:rsidP="00FE7830">
      <w:pPr>
        <w:jc w:val="left"/>
        <w:rPr>
          <w:rFonts w:ascii="ＭＳ Ｐ明朝" w:eastAsia="ＭＳ Ｐ明朝" w:hAnsi="ＭＳ Ｐ明朝"/>
          <w:spacing w:val="3"/>
          <w:kern w:val="0"/>
          <w:sz w:val="24"/>
          <w:szCs w:val="24"/>
        </w:rPr>
      </w:pPr>
      <w:r w:rsidRPr="00FE7830">
        <w:rPr>
          <w:rFonts w:ascii="ＭＳ Ｐ明朝" w:eastAsia="ＭＳ Ｐ明朝" w:hAnsi="ＭＳ Ｐ明朝" w:hint="eastAsia"/>
          <w:spacing w:val="118"/>
          <w:kern w:val="0"/>
          <w:sz w:val="24"/>
          <w:szCs w:val="24"/>
          <w:fitText w:val="2400" w:id="-757830911"/>
        </w:rPr>
        <w:t xml:space="preserve">うきは市長　</w:t>
      </w:r>
      <w:r w:rsidRPr="00FE7830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2400" w:id="-757830911"/>
        </w:rPr>
        <w:t>殿</w:t>
      </w:r>
    </w:p>
    <w:p w14:paraId="6D63440E" w14:textId="31E22035" w:rsidR="00FE7830" w:rsidRDefault="00FE7830" w:rsidP="00FE783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D1EBF2" w14:textId="283A37F2" w:rsidR="00FE7830" w:rsidRP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所在地又は住所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1BBBC485" w14:textId="35B7F045" w:rsidR="00FE7830" w:rsidRP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3628F1E0" w14:textId="2C2FEA75" w:rsid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代表者職氏名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454246D2" w14:textId="5F887500" w:rsidR="00FE7830" w:rsidRDefault="00FE7830" w:rsidP="00FE7830">
      <w:pPr>
        <w:spacing w:line="48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853550D" w14:textId="66B1AC50" w:rsidR="00FE7830" w:rsidRDefault="00FE7830" w:rsidP="00FE7830">
      <w:pPr>
        <w:spacing w:line="48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FE7830">
        <w:rPr>
          <w:rFonts w:ascii="ＭＳ Ｐ明朝" w:eastAsia="ＭＳ Ｐ明朝" w:hAnsi="ＭＳ Ｐ明朝" w:hint="eastAsia"/>
          <w:sz w:val="32"/>
          <w:szCs w:val="32"/>
        </w:rPr>
        <w:t>公募型プロポーザル参加表明書</w:t>
      </w:r>
    </w:p>
    <w:p w14:paraId="5DACB9A5" w14:textId="465ADCB6" w:rsidR="00FE7830" w:rsidRDefault="00FE7830" w:rsidP="00FE7830">
      <w:pPr>
        <w:spacing w:line="480" w:lineRule="auto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26D20FEE" w14:textId="375A7A22" w:rsidR="00FE7830" w:rsidRDefault="00FE7830" w:rsidP="00D74125">
      <w:pPr>
        <w:spacing w:line="480" w:lineRule="auto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下記の業務について、公募型プロポーザルの参加を表明します。</w:t>
      </w:r>
    </w:p>
    <w:p w14:paraId="250C3B5A" w14:textId="4A8BA922" w:rsidR="00FE7830" w:rsidRDefault="00FE7830" w:rsidP="00D74125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AE4564A" w14:textId="77777777" w:rsidR="00D74125" w:rsidRDefault="00D74125" w:rsidP="00D74125">
      <w:pPr>
        <w:ind w:firstLineChars="300" w:firstLine="72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7CB36309" w14:textId="77777777" w:rsidR="00FE7830" w:rsidRDefault="00FE7830" w:rsidP="00FE7830">
      <w:pPr>
        <w:pStyle w:val="a3"/>
      </w:pPr>
      <w:r>
        <w:rPr>
          <w:rFonts w:hint="eastAsia"/>
        </w:rPr>
        <w:t>記</w:t>
      </w:r>
    </w:p>
    <w:p w14:paraId="08EB5BA4" w14:textId="26C24338" w:rsidR="00FE7830" w:rsidRPr="00FE7830" w:rsidRDefault="00FE7830" w:rsidP="00FE7830">
      <w:pPr>
        <w:rPr>
          <w:rFonts w:ascii="ＭＳ Ｐ明朝" w:eastAsia="ＭＳ Ｐ明朝" w:hAnsi="ＭＳ Ｐ明朝"/>
          <w:sz w:val="24"/>
          <w:szCs w:val="24"/>
        </w:rPr>
      </w:pPr>
    </w:p>
    <w:p w14:paraId="05998800" w14:textId="19783075" w:rsidR="00FE7830" w:rsidRPr="00FE7830" w:rsidRDefault="00FE7830" w:rsidP="00D7412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業務名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：　</w:t>
      </w:r>
      <w:r w:rsidRPr="00FE7830">
        <w:rPr>
          <w:rFonts w:ascii="ＭＳ Ｐ明朝" w:eastAsia="ＭＳ Ｐ明朝" w:hAnsi="ＭＳ Ｐ明朝" w:hint="eastAsia"/>
          <w:sz w:val="24"/>
          <w:szCs w:val="24"/>
        </w:rPr>
        <w:t>うきは市ＡＩオンデマンド交通システム導入業務委託</w:t>
      </w:r>
    </w:p>
    <w:p w14:paraId="07369506" w14:textId="77777777" w:rsidR="00FE7830" w:rsidRPr="00D74125" w:rsidRDefault="00FE7830" w:rsidP="00FE7830">
      <w:pPr>
        <w:rPr>
          <w:rFonts w:ascii="ＭＳ Ｐ明朝" w:eastAsia="ＭＳ Ｐ明朝" w:hAnsi="ＭＳ Ｐ明朝"/>
          <w:sz w:val="24"/>
          <w:szCs w:val="24"/>
        </w:rPr>
      </w:pPr>
    </w:p>
    <w:p w14:paraId="7BE8753F" w14:textId="4827505C" w:rsidR="00FE7830" w:rsidRPr="00FE7830" w:rsidRDefault="00FE7830" w:rsidP="00FE7830">
      <w:pPr>
        <w:pStyle w:val="a5"/>
      </w:pPr>
      <w:r w:rsidRPr="00FE7830">
        <w:rPr>
          <w:rFonts w:hint="eastAsia"/>
        </w:rPr>
        <w:t>以上</w:t>
      </w:r>
    </w:p>
    <w:p w14:paraId="47EA25A7" w14:textId="26577443" w:rsidR="00FE7830" w:rsidRPr="00FE7830" w:rsidRDefault="00FE7830" w:rsidP="00FE7830">
      <w:pPr>
        <w:rPr>
          <w:rFonts w:ascii="ＭＳ Ｐ明朝" w:eastAsia="ＭＳ Ｐ明朝" w:hAnsi="ＭＳ Ｐ明朝"/>
          <w:sz w:val="24"/>
          <w:szCs w:val="24"/>
        </w:rPr>
      </w:pPr>
    </w:p>
    <w:p w14:paraId="0413EBA3" w14:textId="58E426E5" w:rsidR="00FE7830" w:rsidRDefault="00FE7830" w:rsidP="00FE7830">
      <w:pPr>
        <w:rPr>
          <w:rFonts w:ascii="ＭＳ Ｐ明朝" w:eastAsia="ＭＳ Ｐ明朝" w:hAnsi="ＭＳ Ｐ明朝"/>
          <w:sz w:val="24"/>
          <w:szCs w:val="24"/>
        </w:rPr>
      </w:pPr>
    </w:p>
    <w:p w14:paraId="43B508EA" w14:textId="77777777" w:rsidR="00D74125" w:rsidRPr="00FE7830" w:rsidRDefault="00D74125" w:rsidP="00FE7830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51F56A6" w14:textId="0E4BF73F" w:rsidR="00FE7830" w:rsidRPr="00FE7830" w:rsidRDefault="00FE7830" w:rsidP="00FE7830">
      <w:pPr>
        <w:rPr>
          <w:rFonts w:ascii="ＭＳ Ｐ明朝" w:eastAsia="ＭＳ Ｐ明朝" w:hAnsi="ＭＳ Ｐ明朝"/>
          <w:sz w:val="24"/>
          <w:szCs w:val="24"/>
        </w:rPr>
      </w:pPr>
    </w:p>
    <w:p w14:paraId="1358F6AB" w14:textId="7C9169C9" w:rsidR="00FE7830" w:rsidRDefault="00FE7830" w:rsidP="00FE7830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【担当者連絡先】</w:t>
      </w:r>
    </w:p>
    <w:p w14:paraId="034B60D4" w14:textId="19311CF1" w:rsidR="00FE7830" w:rsidRDefault="00FE7830" w:rsidP="00FE78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</w:t>
      </w:r>
    </w:p>
    <w:p w14:paraId="0C300BCA" w14:textId="46FE4E8D" w:rsidR="00FE7830" w:rsidRDefault="00FE7830" w:rsidP="00FE78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14:paraId="251863DF" w14:textId="2966FEF1" w:rsidR="00FE7830" w:rsidRDefault="00FE7830" w:rsidP="00FE78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ＴＥＬ</w:t>
      </w:r>
    </w:p>
    <w:p w14:paraId="6F4F354C" w14:textId="4803243E" w:rsidR="00FE7830" w:rsidRDefault="00FE7830" w:rsidP="00FE78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</w:t>
      </w:r>
    </w:p>
    <w:p w14:paraId="3B924314" w14:textId="65F3E9D7" w:rsidR="00FE7830" w:rsidRPr="00FE7830" w:rsidRDefault="00FE7830" w:rsidP="00FE78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sectPr w:rsidR="00FE7830" w:rsidRPr="00FE7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CBE5" w14:textId="77777777" w:rsidR="00D74125" w:rsidRDefault="00D74125" w:rsidP="00D74125">
      <w:r>
        <w:separator/>
      </w:r>
    </w:p>
  </w:endnote>
  <w:endnote w:type="continuationSeparator" w:id="0">
    <w:p w14:paraId="410B095F" w14:textId="77777777" w:rsidR="00D74125" w:rsidRDefault="00D74125" w:rsidP="00D7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09FC" w14:textId="77777777" w:rsidR="00D74125" w:rsidRDefault="00D74125" w:rsidP="00D74125">
      <w:r>
        <w:separator/>
      </w:r>
    </w:p>
  </w:footnote>
  <w:footnote w:type="continuationSeparator" w:id="0">
    <w:p w14:paraId="1F0ECFA1" w14:textId="77777777" w:rsidR="00D74125" w:rsidRDefault="00D74125" w:rsidP="00D7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30"/>
    <w:rsid w:val="004B6C9A"/>
    <w:rsid w:val="00B25DB1"/>
    <w:rsid w:val="00D74125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D9943"/>
  <w15:chartTrackingRefBased/>
  <w15:docId w15:val="{A5C6F7A4-0228-4DE9-89EF-A797CAA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83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830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83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830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4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125"/>
  </w:style>
  <w:style w:type="paragraph" w:styleId="a9">
    <w:name w:val="footer"/>
    <w:basedOn w:val="a"/>
    <w:link w:val="aa"/>
    <w:uiPriority w:val="99"/>
    <w:unhideWhenUsed/>
    <w:rsid w:val="00D741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良隆</dc:creator>
  <cp:keywords/>
  <dc:description/>
  <cp:lastModifiedBy>江藤 良隆</cp:lastModifiedBy>
  <cp:revision>2</cp:revision>
  <dcterms:created xsi:type="dcterms:W3CDTF">2025-02-26T08:39:00Z</dcterms:created>
  <dcterms:modified xsi:type="dcterms:W3CDTF">2025-02-26T09:07:00Z</dcterms:modified>
</cp:coreProperties>
</file>