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5987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  <w:lang w:eastAsia="zh-CN"/>
        </w:rPr>
      </w:pPr>
      <w:r w:rsidRPr="00877633">
        <w:rPr>
          <w:rFonts w:ascii="ＭＳ 明朝" w:eastAsia="ＭＳ 明朝" w:hAnsi="Century" w:cs="Times New Roman" w:hint="eastAsia"/>
          <w:sz w:val="22"/>
          <w:lang w:eastAsia="zh-CN"/>
        </w:rPr>
        <w:t>様式第1号(第2条関係)</w:t>
      </w:r>
    </w:p>
    <w:p w14:paraId="490A4CE2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  <w:lang w:eastAsia="zh-CN"/>
        </w:rPr>
      </w:pPr>
    </w:p>
    <w:p w14:paraId="2B3466D3" w14:textId="77777777" w:rsidR="00A04F37" w:rsidRPr="00877633" w:rsidRDefault="00A04F37" w:rsidP="00A04F37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sz w:val="22"/>
          <w:lang w:eastAsia="zh-CN"/>
        </w:rPr>
      </w:pPr>
      <w:r w:rsidRPr="00877633">
        <w:rPr>
          <w:rFonts w:ascii="ＭＳ 明朝" w:eastAsia="ＭＳ 明朝" w:hAnsi="Century" w:cs="Times New Roman" w:hint="eastAsia"/>
          <w:spacing w:val="52"/>
          <w:sz w:val="22"/>
          <w:lang w:eastAsia="zh-CN"/>
        </w:rPr>
        <w:t>現状変更許可申請</w:t>
      </w:r>
      <w:r w:rsidRPr="00877633">
        <w:rPr>
          <w:rFonts w:ascii="ＭＳ 明朝" w:eastAsia="ＭＳ 明朝" w:hAnsi="Century" w:cs="Times New Roman" w:hint="eastAsia"/>
          <w:sz w:val="22"/>
          <w:lang w:eastAsia="zh-CN"/>
        </w:rPr>
        <w:t>書</w:t>
      </w:r>
    </w:p>
    <w:p w14:paraId="145975A3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  <w:lang w:eastAsia="zh-CN"/>
        </w:rPr>
      </w:pPr>
    </w:p>
    <w:p w14:paraId="47029E8B" w14:textId="77777777" w:rsidR="00A04F37" w:rsidRPr="00877633" w:rsidRDefault="00A04F37" w:rsidP="00A04F37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z w:val="22"/>
        </w:rPr>
        <w:t xml:space="preserve">　　　　年　　月　　日　</w:t>
      </w:r>
    </w:p>
    <w:p w14:paraId="4A891A67" w14:textId="0CCF3220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z w:val="22"/>
        </w:rPr>
        <w:t>うきは市長</w:t>
      </w:r>
    </w:p>
    <w:p w14:paraId="08C6CE71" w14:textId="06628684" w:rsidR="00A04F37" w:rsidRPr="00877633" w:rsidRDefault="00A04F37" w:rsidP="00877633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z w:val="22"/>
        </w:rPr>
        <w:t>うきは市教育委員会教育長</w:t>
      </w:r>
    </w:p>
    <w:p w14:paraId="4DEA838A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38C531B4" w14:textId="77777777" w:rsidR="00A04F37" w:rsidRPr="00877633" w:rsidRDefault="00A04F37" w:rsidP="00A04F37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pacing w:val="105"/>
          <w:sz w:val="22"/>
        </w:rPr>
        <w:t>住</w:t>
      </w:r>
      <w:r w:rsidRPr="00877633">
        <w:rPr>
          <w:rFonts w:ascii="ＭＳ 明朝" w:eastAsia="ＭＳ 明朝" w:hAnsi="Century" w:cs="Times New Roman" w:hint="eastAsia"/>
          <w:sz w:val="22"/>
        </w:rPr>
        <w:t xml:space="preserve">所　　　　　　　　　　　　</w:t>
      </w:r>
    </w:p>
    <w:p w14:paraId="0010A7CD" w14:textId="5D0C458E" w:rsidR="00A04F37" w:rsidRPr="00877633" w:rsidRDefault="00A04F37" w:rsidP="00A04F37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pacing w:val="105"/>
          <w:sz w:val="22"/>
        </w:rPr>
        <w:t>氏</w:t>
      </w:r>
      <w:r w:rsidRPr="00877633">
        <w:rPr>
          <w:rFonts w:ascii="ＭＳ 明朝" w:eastAsia="ＭＳ 明朝" w:hAnsi="Century" w:cs="Times New Roman" w:hint="eastAsia"/>
          <w:sz w:val="22"/>
        </w:rPr>
        <w:t xml:space="preserve">名　　　　　　　　　　</w:t>
      </w:r>
      <w:r w:rsidR="00877633" w:rsidRPr="00877633">
        <w:rPr>
          <w:rFonts w:ascii="ＭＳ 明朝" w:eastAsia="ＭＳ 明朝" w:hAnsi="Century" w:cs="Times New Roman" w:hint="eastAsia"/>
          <w:sz w:val="22"/>
        </w:rPr>
        <w:t xml:space="preserve">　</w:t>
      </w:r>
      <w:r w:rsidRPr="00877633"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A021C0C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5DFAB128" w14:textId="77777777" w:rsidR="00A04F37" w:rsidRPr="00877633" w:rsidRDefault="00A04F37" w:rsidP="00A04F37">
      <w:pPr>
        <w:wordWrap w:val="0"/>
        <w:autoSpaceDE w:val="0"/>
        <w:autoSpaceDN w:val="0"/>
        <w:ind w:firstLineChars="100" w:firstLine="220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z w:val="22"/>
        </w:rPr>
        <w:t>次のとおり保存地区内において現状を変更したいので、うきは市町並み保存地区保存条例施行規則第2条の規定により、関係書類等を添付し、申請します。</w:t>
      </w:r>
    </w:p>
    <w:p w14:paraId="756B26E2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2ABFB48C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177E2FDC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5EFECBF5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z w:val="22"/>
        </w:rPr>
        <w:t>1　現状変更をしようとする土地の所在及び地番</w:t>
      </w:r>
    </w:p>
    <w:p w14:paraId="6FE36951" w14:textId="3AD55245" w:rsidR="00A04F37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24C1FA4F" w14:textId="77777777" w:rsidR="00877633" w:rsidRPr="00877633" w:rsidRDefault="00877633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024C372D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z w:val="22"/>
        </w:rPr>
        <w:t>2　現状変更を必要とする理由</w:t>
      </w:r>
    </w:p>
    <w:p w14:paraId="40ED5871" w14:textId="40AC68FD" w:rsidR="00A04F37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314485E8" w14:textId="77777777" w:rsidR="00877633" w:rsidRPr="00877633" w:rsidRDefault="00877633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6C66CF80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z w:val="22"/>
        </w:rPr>
        <w:t>3　現状変更の内容及び実施の方法</w:t>
      </w:r>
    </w:p>
    <w:p w14:paraId="3F335A49" w14:textId="2CD1E083" w:rsidR="00A04F37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0A9EC328" w14:textId="77777777" w:rsidR="00877633" w:rsidRPr="00877633" w:rsidRDefault="00877633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301B74DE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z w:val="22"/>
        </w:rPr>
        <w:t>4　着手及び終了の予定時期</w:t>
      </w:r>
    </w:p>
    <w:p w14:paraId="285F3407" w14:textId="07B1868A" w:rsidR="00A04F37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408307AB" w14:textId="77777777" w:rsidR="00877633" w:rsidRPr="00877633" w:rsidRDefault="00877633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675BC00A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z w:val="22"/>
        </w:rPr>
        <w:t>5　工事その他の行為の施行者の住所氏名</w:t>
      </w:r>
    </w:p>
    <w:p w14:paraId="45E3351F" w14:textId="7DC9F30C" w:rsidR="00A04F37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477E21F3" w14:textId="77777777" w:rsidR="00877633" w:rsidRPr="00877633" w:rsidRDefault="00877633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3879B8E9" w14:textId="77777777" w:rsidR="00A04F37" w:rsidRPr="00877633" w:rsidRDefault="00A04F37" w:rsidP="00A04F37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877633">
        <w:rPr>
          <w:rFonts w:ascii="ＭＳ 明朝" w:eastAsia="ＭＳ 明朝" w:hAnsi="Century" w:cs="Times New Roman" w:hint="eastAsia"/>
          <w:sz w:val="22"/>
        </w:rPr>
        <w:t>6　その他参考となる事項</w:t>
      </w:r>
    </w:p>
    <w:p w14:paraId="26D43E9B" w14:textId="20046414" w:rsidR="00A04F37" w:rsidRPr="00877633" w:rsidRDefault="00A04F37" w:rsidP="00584D94">
      <w:pPr>
        <w:rPr>
          <w:rFonts w:ascii="ＭＳ 明朝" w:eastAsia="ＭＳ 明朝" w:hAnsi="ＭＳ 明朝"/>
          <w:sz w:val="22"/>
        </w:rPr>
      </w:pPr>
    </w:p>
    <w:p w14:paraId="6380198C" w14:textId="4460F83C" w:rsidR="00A04F37" w:rsidRPr="00877633" w:rsidRDefault="00A04F37" w:rsidP="00584D94">
      <w:pPr>
        <w:rPr>
          <w:rFonts w:ascii="ＭＳ 明朝" w:eastAsia="ＭＳ 明朝" w:hAnsi="ＭＳ 明朝"/>
          <w:sz w:val="22"/>
        </w:rPr>
      </w:pPr>
    </w:p>
    <w:p w14:paraId="571FF09C" w14:textId="7F5E7034" w:rsidR="00A04F37" w:rsidRPr="00877633" w:rsidRDefault="00A04F37" w:rsidP="00584D94">
      <w:pPr>
        <w:rPr>
          <w:rFonts w:ascii="ＭＳ 明朝" w:eastAsia="ＭＳ 明朝" w:hAnsi="ＭＳ 明朝"/>
          <w:sz w:val="22"/>
        </w:rPr>
      </w:pPr>
    </w:p>
    <w:p w14:paraId="3B25F03B" w14:textId="77777777" w:rsidR="00A04F37" w:rsidRPr="005A1FDC" w:rsidRDefault="00A04F37" w:rsidP="00584D94">
      <w:pPr>
        <w:rPr>
          <w:rFonts w:ascii="ＭＳ 明朝" w:eastAsia="ＭＳ 明朝" w:hAnsi="ＭＳ 明朝"/>
          <w:sz w:val="22"/>
        </w:rPr>
      </w:pPr>
    </w:p>
    <w:sectPr w:rsidR="00A04F37" w:rsidRPr="005A1F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E96F" w14:textId="77777777" w:rsidR="00A418CE" w:rsidRDefault="00A418CE" w:rsidP="00D6517E">
      <w:r>
        <w:separator/>
      </w:r>
    </w:p>
  </w:endnote>
  <w:endnote w:type="continuationSeparator" w:id="0">
    <w:p w14:paraId="2B9EBED4" w14:textId="77777777" w:rsidR="00A418CE" w:rsidRDefault="00A418CE" w:rsidP="00D6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21E8" w14:textId="77777777" w:rsidR="00A418CE" w:rsidRDefault="00A418CE" w:rsidP="00D6517E">
      <w:r>
        <w:separator/>
      </w:r>
    </w:p>
  </w:footnote>
  <w:footnote w:type="continuationSeparator" w:id="0">
    <w:p w14:paraId="7735D150" w14:textId="77777777" w:rsidR="00A418CE" w:rsidRDefault="00A418CE" w:rsidP="00D6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81"/>
    <w:rsid w:val="0008148E"/>
    <w:rsid w:val="001335E2"/>
    <w:rsid w:val="001E2B1F"/>
    <w:rsid w:val="00214972"/>
    <w:rsid w:val="00261E85"/>
    <w:rsid w:val="002E416D"/>
    <w:rsid w:val="003C3F82"/>
    <w:rsid w:val="003F56EF"/>
    <w:rsid w:val="004974A9"/>
    <w:rsid w:val="004A4A52"/>
    <w:rsid w:val="004E5025"/>
    <w:rsid w:val="00584D94"/>
    <w:rsid w:val="005A1FDC"/>
    <w:rsid w:val="00646F85"/>
    <w:rsid w:val="00655791"/>
    <w:rsid w:val="00692C16"/>
    <w:rsid w:val="006A1F87"/>
    <w:rsid w:val="007F1025"/>
    <w:rsid w:val="00877633"/>
    <w:rsid w:val="008C375A"/>
    <w:rsid w:val="00A04F37"/>
    <w:rsid w:val="00A418CE"/>
    <w:rsid w:val="00AC7B81"/>
    <w:rsid w:val="00B0788E"/>
    <w:rsid w:val="00B53481"/>
    <w:rsid w:val="00D6050A"/>
    <w:rsid w:val="00D6517E"/>
    <w:rsid w:val="00DD350B"/>
    <w:rsid w:val="00E61ED8"/>
    <w:rsid w:val="00F36171"/>
    <w:rsid w:val="00F8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ADE128"/>
  <w15:chartTrackingRefBased/>
  <w15:docId w15:val="{26ECDE13-105B-461B-A35A-80FDA7F5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17E"/>
  </w:style>
  <w:style w:type="paragraph" w:styleId="a5">
    <w:name w:val="footer"/>
    <w:basedOn w:val="a"/>
    <w:link w:val="a6"/>
    <w:uiPriority w:val="99"/>
    <w:unhideWhenUsed/>
    <w:rsid w:val="00D65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81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2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2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97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8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4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8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08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4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7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20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0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5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43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93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56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74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895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39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85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7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4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9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61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2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611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66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2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14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0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68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3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66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34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78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25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2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51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59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64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63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99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47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2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2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69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83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7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08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34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4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0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3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7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18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3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86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85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259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5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7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8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39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9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5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4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8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1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0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4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85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5088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1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2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3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1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和成</dc:creator>
  <cp:keywords/>
  <dc:description/>
  <cp:lastModifiedBy>赤司 ひかる</cp:lastModifiedBy>
  <cp:revision>2</cp:revision>
  <cp:lastPrinted>2025-01-08T02:35:00Z</cp:lastPrinted>
  <dcterms:created xsi:type="dcterms:W3CDTF">2025-05-19T00:01:00Z</dcterms:created>
  <dcterms:modified xsi:type="dcterms:W3CDTF">2025-05-19T00:01:00Z</dcterms:modified>
</cp:coreProperties>
</file>