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09F5B" w14:textId="77777777" w:rsidR="007770FC" w:rsidRPr="002C3FA7" w:rsidRDefault="007770FC" w:rsidP="007770FC">
      <w:pPr>
        <w:rPr>
          <w:rFonts w:ascii="ＭＳ 明朝" w:eastAsia="ＭＳ 明朝" w:hAnsi="ＭＳ 明朝"/>
          <w:sz w:val="22"/>
          <w:lang w:eastAsia="zh-CN"/>
        </w:rPr>
      </w:pPr>
      <w:r w:rsidRPr="002C3FA7">
        <w:rPr>
          <w:rFonts w:ascii="ＭＳ 明朝" w:eastAsia="ＭＳ 明朝" w:hAnsi="ＭＳ 明朝" w:hint="eastAsia"/>
          <w:sz w:val="22"/>
          <w:lang w:eastAsia="zh-CN"/>
        </w:rPr>
        <w:t>様式第3号(第7条関係)</w:t>
      </w:r>
    </w:p>
    <w:p w14:paraId="3FCE2393" w14:textId="77777777" w:rsidR="007770FC" w:rsidRPr="002C3FA7" w:rsidRDefault="007770FC" w:rsidP="007770FC">
      <w:pPr>
        <w:rPr>
          <w:rFonts w:ascii="ＭＳ 明朝" w:eastAsia="ＭＳ 明朝" w:hAnsi="ＭＳ 明朝"/>
          <w:sz w:val="22"/>
          <w:lang w:eastAsia="zh-CN"/>
        </w:rPr>
      </w:pPr>
    </w:p>
    <w:p w14:paraId="62379D1C" w14:textId="77777777" w:rsidR="007770FC" w:rsidRPr="002C3FA7" w:rsidRDefault="007770FC" w:rsidP="007770FC">
      <w:pPr>
        <w:ind w:right="420"/>
        <w:jc w:val="right"/>
        <w:rPr>
          <w:rFonts w:ascii="ＭＳ 明朝" w:eastAsia="ＭＳ 明朝" w:hAnsi="ＭＳ 明朝"/>
          <w:sz w:val="22"/>
          <w:lang w:eastAsia="zh-CN"/>
        </w:rPr>
      </w:pPr>
      <w:r w:rsidRPr="002C3FA7">
        <w:rPr>
          <w:rFonts w:ascii="ＭＳ 明朝" w:eastAsia="ＭＳ 明朝" w:hAnsi="ＭＳ 明朝" w:hint="eastAsia"/>
          <w:sz w:val="22"/>
        </w:rPr>
        <w:t xml:space="preserve">　　　　</w:t>
      </w:r>
      <w:r w:rsidRPr="002C3FA7">
        <w:rPr>
          <w:rFonts w:ascii="ＭＳ 明朝" w:eastAsia="ＭＳ 明朝" w:hAnsi="ＭＳ 明朝" w:hint="eastAsia"/>
          <w:sz w:val="22"/>
          <w:lang w:eastAsia="zh-CN"/>
        </w:rPr>
        <w:t>年　　月　　日</w:t>
      </w:r>
    </w:p>
    <w:p w14:paraId="0A932BCB" w14:textId="77777777" w:rsidR="007770FC" w:rsidRPr="002C3FA7" w:rsidRDefault="007770FC" w:rsidP="007770FC">
      <w:pPr>
        <w:rPr>
          <w:rFonts w:ascii="ＭＳ 明朝" w:eastAsia="ＭＳ 明朝" w:hAnsi="ＭＳ 明朝"/>
          <w:sz w:val="22"/>
        </w:rPr>
      </w:pPr>
    </w:p>
    <w:p w14:paraId="4B03BE72" w14:textId="77777777" w:rsidR="007770FC" w:rsidRPr="002C3FA7" w:rsidRDefault="007770FC" w:rsidP="008F2CB3">
      <w:pPr>
        <w:ind w:left="3388" w:rightChars="-68" w:right="-143" w:hangingChars="1540" w:hanging="3388"/>
        <w:jc w:val="center"/>
        <w:rPr>
          <w:rFonts w:ascii="ＭＳ 明朝" w:eastAsia="ＭＳ 明朝" w:hAnsi="ＭＳ 明朝"/>
          <w:sz w:val="22"/>
          <w:lang w:eastAsia="zh-CN"/>
        </w:rPr>
      </w:pPr>
      <w:r w:rsidRPr="002C3FA7">
        <w:rPr>
          <w:rFonts w:ascii="ＭＳ 明朝" w:eastAsia="ＭＳ 明朝" w:hAnsi="ＭＳ 明朝" w:hint="eastAsia"/>
          <w:sz w:val="22"/>
          <w:lang w:eastAsia="zh-CN"/>
        </w:rPr>
        <w:t>伝統的建造物群保存地区保存事業内容変更承認申請書</w:t>
      </w:r>
    </w:p>
    <w:p w14:paraId="69AE01FD" w14:textId="77777777" w:rsidR="007770FC" w:rsidRPr="002C3FA7" w:rsidRDefault="007770FC" w:rsidP="007770FC">
      <w:pPr>
        <w:rPr>
          <w:rFonts w:ascii="ＭＳ 明朝" w:eastAsia="ＭＳ 明朝" w:hAnsi="ＭＳ 明朝"/>
          <w:sz w:val="22"/>
          <w:lang w:eastAsia="zh-CN"/>
        </w:rPr>
      </w:pPr>
    </w:p>
    <w:p w14:paraId="538F3A4D" w14:textId="77777777" w:rsidR="007770FC" w:rsidRPr="002C3FA7" w:rsidRDefault="007770FC" w:rsidP="002C3FA7">
      <w:pPr>
        <w:rPr>
          <w:rFonts w:ascii="ＭＳ 明朝" w:eastAsia="ＭＳ 明朝" w:hAnsi="ＭＳ 明朝"/>
          <w:sz w:val="22"/>
        </w:rPr>
      </w:pPr>
      <w:r w:rsidRPr="002C3FA7">
        <w:rPr>
          <w:rFonts w:ascii="ＭＳ 明朝" w:eastAsia="ＭＳ 明朝" w:hAnsi="ＭＳ 明朝" w:hint="eastAsia"/>
          <w:sz w:val="22"/>
        </w:rPr>
        <w:t>うきは市長　　　　様</w:t>
      </w:r>
    </w:p>
    <w:p w14:paraId="77EB1BE0" w14:textId="77777777" w:rsidR="004912F9" w:rsidRPr="002C3FA7" w:rsidRDefault="004912F9" w:rsidP="004912F9">
      <w:pPr>
        <w:ind w:right="1260"/>
        <w:rPr>
          <w:rFonts w:ascii="ＭＳ 明朝" w:eastAsia="ＭＳ 明朝" w:hAnsi="ＭＳ 明朝"/>
          <w:sz w:val="22"/>
        </w:rPr>
      </w:pPr>
    </w:p>
    <w:p w14:paraId="2F6E1057" w14:textId="31106512" w:rsidR="007770FC" w:rsidRPr="002C3FA7" w:rsidRDefault="007770FC" w:rsidP="004912F9">
      <w:pPr>
        <w:ind w:right="2303"/>
        <w:jc w:val="right"/>
        <w:rPr>
          <w:rFonts w:ascii="ＭＳ 明朝" w:eastAsia="ＭＳ 明朝" w:hAnsi="ＭＳ 明朝"/>
          <w:sz w:val="22"/>
        </w:rPr>
      </w:pPr>
      <w:r w:rsidRPr="002C3FA7">
        <w:rPr>
          <w:rFonts w:ascii="ＭＳ 明朝" w:eastAsia="ＭＳ 明朝" w:hAnsi="ＭＳ 明朝" w:hint="eastAsia"/>
          <w:sz w:val="22"/>
        </w:rPr>
        <w:t xml:space="preserve">申請者住所　　　　　　　　　</w:t>
      </w:r>
    </w:p>
    <w:p w14:paraId="2C75B47F" w14:textId="5D0237FB" w:rsidR="007770FC" w:rsidRPr="002C3FA7" w:rsidRDefault="007770FC" w:rsidP="002C3FA7">
      <w:pPr>
        <w:wordWrap w:val="0"/>
        <w:ind w:right="420"/>
        <w:jc w:val="right"/>
        <w:rPr>
          <w:rFonts w:ascii="ＭＳ 明朝" w:eastAsia="ＭＳ 明朝" w:hAnsi="ＭＳ 明朝"/>
          <w:sz w:val="22"/>
        </w:rPr>
      </w:pPr>
      <w:r w:rsidRPr="002C3FA7">
        <w:rPr>
          <w:rFonts w:ascii="ＭＳ 明朝" w:eastAsia="ＭＳ 明朝" w:hAnsi="ＭＳ 明朝" w:hint="eastAsia"/>
          <w:spacing w:val="315"/>
          <w:sz w:val="22"/>
        </w:rPr>
        <w:t>氏</w:t>
      </w:r>
      <w:r w:rsidRPr="002C3FA7">
        <w:rPr>
          <w:rFonts w:ascii="ＭＳ 明朝" w:eastAsia="ＭＳ 明朝" w:hAnsi="ＭＳ 明朝" w:hint="eastAsia"/>
          <w:sz w:val="22"/>
        </w:rPr>
        <w:t xml:space="preserve">名　　　　</w:t>
      </w:r>
      <w:r w:rsidR="002C3FA7" w:rsidRPr="002C3FA7">
        <w:rPr>
          <w:rFonts w:ascii="ＭＳ 明朝" w:eastAsia="ＭＳ 明朝" w:hAnsi="ＭＳ 明朝" w:hint="eastAsia"/>
          <w:sz w:val="22"/>
        </w:rPr>
        <w:t xml:space="preserve">　</w:t>
      </w:r>
      <w:r w:rsidRPr="002C3FA7">
        <w:rPr>
          <w:rFonts w:ascii="ＭＳ 明朝" w:eastAsia="ＭＳ 明朝" w:hAnsi="ＭＳ 明朝" w:hint="eastAsia"/>
          <w:sz w:val="22"/>
        </w:rPr>
        <w:t xml:space="preserve">　　　</w:t>
      </w:r>
      <w:r w:rsidR="002C3FA7" w:rsidRPr="002C3FA7">
        <w:rPr>
          <w:rFonts w:ascii="ＭＳ 明朝" w:eastAsia="ＭＳ 明朝" w:hAnsi="ＭＳ 明朝" w:hint="eastAsia"/>
          <w:sz w:val="22"/>
        </w:rPr>
        <w:t xml:space="preserve">　</w:t>
      </w:r>
    </w:p>
    <w:p w14:paraId="3A9A2C47" w14:textId="77777777" w:rsidR="007770FC" w:rsidRPr="002C3FA7" w:rsidRDefault="007770FC" w:rsidP="007770FC">
      <w:pPr>
        <w:rPr>
          <w:rFonts w:ascii="ＭＳ 明朝" w:eastAsia="ＭＳ 明朝" w:hAnsi="ＭＳ 明朝"/>
          <w:sz w:val="22"/>
        </w:rPr>
      </w:pPr>
    </w:p>
    <w:p w14:paraId="47A165DA" w14:textId="5F6B663A" w:rsidR="007770FC" w:rsidRPr="002C3FA7" w:rsidRDefault="007770FC" w:rsidP="007770FC">
      <w:pPr>
        <w:spacing w:after="120"/>
        <w:ind w:left="210" w:hanging="210"/>
        <w:rPr>
          <w:rFonts w:ascii="ＭＳ 明朝" w:eastAsia="ＭＳ 明朝" w:hAnsi="ＭＳ 明朝"/>
          <w:sz w:val="22"/>
        </w:rPr>
      </w:pPr>
      <w:r w:rsidRPr="002C3FA7">
        <w:rPr>
          <w:rFonts w:ascii="ＭＳ 明朝" w:eastAsia="ＭＳ 明朝" w:hAnsi="ＭＳ 明朝" w:hint="eastAsia"/>
          <w:sz w:val="22"/>
        </w:rPr>
        <w:t xml:space="preserve">　　　年　　月　　日付け交付決定番号</w:t>
      </w:r>
      <w:r w:rsidR="002F3740">
        <w:rPr>
          <w:rFonts w:ascii="ＭＳ 明朝" w:eastAsia="ＭＳ 明朝" w:hAnsi="ＭＳ 明朝" w:hint="eastAsia"/>
          <w:sz w:val="22"/>
        </w:rPr>
        <w:t xml:space="preserve">　</w:t>
      </w:r>
      <w:r w:rsidRPr="002C3FA7">
        <w:rPr>
          <w:rFonts w:ascii="ＭＳ 明朝" w:eastAsia="ＭＳ 明朝" w:hAnsi="ＭＳ 明朝" w:hint="eastAsia"/>
          <w:sz w:val="22"/>
        </w:rPr>
        <w:t xml:space="preserve">　</w:t>
      </w:r>
      <w:r w:rsidR="002F3740">
        <w:rPr>
          <w:rFonts w:ascii="ＭＳ 明朝" w:eastAsia="ＭＳ 明朝" w:hAnsi="ＭＳ 明朝" w:hint="eastAsia"/>
          <w:sz w:val="22"/>
        </w:rPr>
        <w:t xml:space="preserve">　　　</w:t>
      </w:r>
      <w:r w:rsidRPr="002C3FA7">
        <w:rPr>
          <w:rFonts w:ascii="ＭＳ 明朝" w:eastAsia="ＭＳ 明朝" w:hAnsi="ＭＳ 明朝" w:hint="eastAsia"/>
          <w:sz w:val="22"/>
        </w:rPr>
        <w:t xml:space="preserve">　　　号の補助事業の内容を変更したく</w:t>
      </w:r>
      <w:r w:rsidR="00AF52D7" w:rsidRPr="002C3FA7">
        <w:rPr>
          <w:rFonts w:ascii="ＭＳ 明朝" w:eastAsia="ＭＳ 明朝" w:hAnsi="ＭＳ 明朝" w:hint="eastAsia"/>
          <w:sz w:val="22"/>
        </w:rPr>
        <w:t>、</w:t>
      </w:r>
      <w:r w:rsidRPr="002C3FA7">
        <w:rPr>
          <w:rFonts w:ascii="ＭＳ 明朝" w:eastAsia="ＭＳ 明朝" w:hAnsi="ＭＳ 明朝" w:hint="eastAsia"/>
          <w:sz w:val="22"/>
        </w:rPr>
        <w:t>うきは市伝統的建造物群保存地区補助金交付規程第7条により申請します。</w:t>
      </w:r>
    </w:p>
    <w:p w14:paraId="2CE51FB4" w14:textId="77777777" w:rsidR="00A42223" w:rsidRPr="002C3FA7" w:rsidRDefault="00A42223" w:rsidP="007770FC">
      <w:pPr>
        <w:spacing w:after="120"/>
        <w:ind w:left="210" w:hanging="210"/>
        <w:rPr>
          <w:rFonts w:ascii="ＭＳ 明朝" w:eastAsia="ＭＳ 明朝" w:hAnsi="ＭＳ 明朝"/>
          <w:sz w:val="22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965"/>
        <w:gridCol w:w="1324"/>
        <w:gridCol w:w="641"/>
        <w:gridCol w:w="2647"/>
      </w:tblGrid>
      <w:tr w:rsidR="002C3FA7" w:rsidRPr="002C3FA7" w14:paraId="552E763C" w14:textId="77777777" w:rsidTr="007770FC">
        <w:trPr>
          <w:trHeight w:hRule="exact" w:val="400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2FAB" w14:textId="77777777" w:rsidR="007770FC" w:rsidRPr="002C3FA7" w:rsidRDefault="007770FC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 xml:space="preserve">1　</w:t>
            </w:r>
            <w:r w:rsidRPr="002C3FA7">
              <w:rPr>
                <w:rFonts w:ascii="ＭＳ 明朝" w:eastAsia="ＭＳ 明朝" w:hAnsi="ＭＳ 明朝" w:hint="eastAsia"/>
                <w:spacing w:val="26"/>
                <w:sz w:val="22"/>
              </w:rPr>
              <w:t>補助事業</w:t>
            </w:r>
            <w:r w:rsidRPr="002C3FA7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73EE" w14:textId="77777777" w:rsidR="007770FC" w:rsidRPr="002C3FA7" w:rsidRDefault="007770FC">
            <w:pPr>
              <w:ind w:left="113" w:right="113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3FA7" w:rsidRPr="002C3FA7" w14:paraId="392F6071" w14:textId="77777777" w:rsidTr="007770FC">
        <w:trPr>
          <w:trHeight w:hRule="exact" w:val="760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B08A" w14:textId="77777777" w:rsidR="007770FC" w:rsidRPr="002C3FA7" w:rsidRDefault="007770FC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 xml:space="preserve">2　</w:t>
            </w:r>
            <w:r w:rsidRPr="002C3FA7">
              <w:rPr>
                <w:rFonts w:ascii="ＭＳ 明朝" w:eastAsia="ＭＳ 明朝" w:hAnsi="ＭＳ 明朝" w:hint="eastAsia"/>
                <w:spacing w:val="53"/>
                <w:sz w:val="22"/>
              </w:rPr>
              <w:t>変更理</w:t>
            </w:r>
            <w:r w:rsidRPr="002C3FA7">
              <w:rPr>
                <w:rFonts w:ascii="ＭＳ 明朝" w:eastAsia="ＭＳ 明朝" w:hAnsi="ＭＳ 明朝" w:hint="eastAsia"/>
                <w:sz w:val="22"/>
              </w:rPr>
              <w:t>由</w:t>
            </w:r>
          </w:p>
        </w:tc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88AE" w14:textId="77777777" w:rsidR="007770FC" w:rsidRPr="002C3FA7" w:rsidRDefault="007770FC">
            <w:pPr>
              <w:ind w:left="113" w:right="113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3FA7" w:rsidRPr="002C3FA7" w14:paraId="2AD0D966" w14:textId="77777777" w:rsidTr="007770FC">
        <w:trPr>
          <w:cantSplit/>
          <w:trHeight w:hRule="exact" w:val="400"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91BC" w14:textId="77777777" w:rsidR="007770FC" w:rsidRPr="002C3FA7" w:rsidRDefault="007770FC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>3　補助事業内容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CC76" w14:textId="77777777" w:rsidR="007770FC" w:rsidRPr="002C3FA7" w:rsidRDefault="007770FC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pacing w:val="315"/>
                <w:sz w:val="22"/>
              </w:rPr>
              <w:t>変更</w:t>
            </w:r>
            <w:r w:rsidRPr="002C3FA7">
              <w:rPr>
                <w:rFonts w:ascii="ＭＳ 明朝" w:eastAsia="ＭＳ 明朝" w:hAnsi="ＭＳ 明朝" w:hint="eastAsia"/>
                <w:sz w:val="22"/>
              </w:rPr>
              <w:t>前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ABAD" w14:textId="77777777" w:rsidR="007770FC" w:rsidRPr="002C3FA7" w:rsidRDefault="007770FC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pacing w:val="315"/>
                <w:sz w:val="22"/>
              </w:rPr>
              <w:t>変更</w:t>
            </w:r>
            <w:r w:rsidRPr="002C3FA7">
              <w:rPr>
                <w:rFonts w:ascii="ＭＳ 明朝" w:eastAsia="ＭＳ 明朝" w:hAnsi="ＭＳ 明朝" w:hint="eastAsia"/>
                <w:sz w:val="22"/>
              </w:rPr>
              <w:t>後</w:t>
            </w:r>
          </w:p>
        </w:tc>
      </w:tr>
      <w:tr w:rsidR="002C3FA7" w:rsidRPr="002C3FA7" w14:paraId="703FAADE" w14:textId="77777777" w:rsidTr="007770FC">
        <w:trPr>
          <w:cantSplit/>
          <w:trHeight w:hRule="exact" w:val="760"/>
        </w:trPr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F7D2" w14:textId="77777777" w:rsidR="007770FC" w:rsidRPr="002C3FA7" w:rsidRDefault="007770F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FDFE" w14:textId="77777777" w:rsidR="007770FC" w:rsidRPr="002C3FA7" w:rsidRDefault="007770FC">
            <w:pPr>
              <w:ind w:left="113" w:right="113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D6C8" w14:textId="77777777" w:rsidR="007770FC" w:rsidRPr="002C3FA7" w:rsidRDefault="007770FC">
            <w:pPr>
              <w:ind w:left="113" w:right="113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3FA7" w:rsidRPr="002C3FA7" w14:paraId="0871550E" w14:textId="77777777" w:rsidTr="007770FC">
        <w:trPr>
          <w:cantSplit/>
          <w:trHeight w:hRule="exact" w:val="400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FC49" w14:textId="77777777" w:rsidR="007770FC" w:rsidRPr="002C3FA7" w:rsidRDefault="007770FC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 xml:space="preserve">4　</w:t>
            </w:r>
            <w:r w:rsidRPr="002C3FA7">
              <w:rPr>
                <w:rFonts w:ascii="ＭＳ 明朝" w:eastAsia="ＭＳ 明朝" w:hAnsi="ＭＳ 明朝" w:hint="eastAsia"/>
                <w:spacing w:val="53"/>
                <w:sz w:val="22"/>
              </w:rPr>
              <w:t>総事業</w:t>
            </w:r>
            <w:r w:rsidRPr="002C3FA7">
              <w:rPr>
                <w:rFonts w:ascii="ＭＳ 明朝" w:eastAsia="ＭＳ 明朝" w:hAnsi="ＭＳ 明朝" w:hint="eastAsia"/>
                <w:sz w:val="22"/>
              </w:rPr>
              <w:t>費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5D40" w14:textId="77777777" w:rsidR="007770FC" w:rsidRPr="002C3FA7" w:rsidRDefault="007770FC">
            <w:pPr>
              <w:ind w:left="113" w:right="113"/>
              <w:jc w:val="right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4D32" w14:textId="77777777" w:rsidR="007770FC" w:rsidRPr="002C3FA7" w:rsidRDefault="007770FC">
            <w:pPr>
              <w:ind w:left="113" w:right="113"/>
              <w:jc w:val="right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2C3FA7" w:rsidRPr="002C3FA7" w14:paraId="3AFF2550" w14:textId="77777777" w:rsidTr="007770FC">
        <w:trPr>
          <w:cantSplit/>
          <w:trHeight w:hRule="exact" w:val="400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9E0C" w14:textId="77777777" w:rsidR="007770FC" w:rsidRPr="002C3FA7" w:rsidRDefault="007770FC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>5　補助対象経費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39C1" w14:textId="77777777" w:rsidR="007770FC" w:rsidRPr="002C3FA7" w:rsidRDefault="007770FC">
            <w:pPr>
              <w:ind w:left="113" w:right="113"/>
              <w:jc w:val="right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83A6" w14:textId="77777777" w:rsidR="007770FC" w:rsidRPr="002C3FA7" w:rsidRDefault="007770FC">
            <w:pPr>
              <w:ind w:left="113" w:right="113"/>
              <w:jc w:val="right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2C3FA7" w:rsidRPr="002C3FA7" w14:paraId="15CB3BDD" w14:textId="77777777" w:rsidTr="007770FC">
        <w:trPr>
          <w:cantSplit/>
          <w:trHeight w:hRule="exact" w:val="400"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35C4" w14:textId="77777777" w:rsidR="007770FC" w:rsidRPr="002C3FA7" w:rsidRDefault="007770FC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 xml:space="preserve">6　</w:t>
            </w:r>
            <w:r w:rsidRPr="002C3FA7">
              <w:rPr>
                <w:rFonts w:ascii="ＭＳ 明朝" w:eastAsia="ＭＳ 明朝" w:hAnsi="ＭＳ 明朝" w:hint="eastAsia"/>
                <w:spacing w:val="20"/>
                <w:sz w:val="22"/>
              </w:rPr>
              <w:t>変更後内</w:t>
            </w:r>
            <w:r w:rsidRPr="002C3FA7">
              <w:rPr>
                <w:rFonts w:ascii="ＭＳ 明朝" w:eastAsia="ＭＳ 明朝" w:hAnsi="ＭＳ 明朝" w:hint="eastAsia"/>
                <w:sz w:val="22"/>
              </w:rPr>
              <w:t>訳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99E2" w14:textId="77777777" w:rsidR="007770FC" w:rsidRPr="002C3FA7" w:rsidRDefault="007770FC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>補助対象額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72B5" w14:textId="77777777" w:rsidR="007770FC" w:rsidRPr="002C3FA7" w:rsidRDefault="007770FC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pacing w:val="105"/>
                <w:sz w:val="22"/>
              </w:rPr>
              <w:t>補助</w:t>
            </w:r>
            <w:r w:rsidRPr="002C3FA7">
              <w:rPr>
                <w:rFonts w:ascii="ＭＳ 明朝" w:eastAsia="ＭＳ 明朝" w:hAnsi="ＭＳ 明朝" w:hint="eastAsia"/>
                <w:sz w:val="22"/>
              </w:rPr>
              <w:t>率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4A1F" w14:textId="77777777" w:rsidR="007770FC" w:rsidRPr="002C3FA7" w:rsidRDefault="007770FC">
            <w:pPr>
              <w:ind w:left="113" w:right="113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3FA7" w:rsidRPr="002C3FA7" w14:paraId="711AED72" w14:textId="77777777" w:rsidTr="007770FC">
        <w:trPr>
          <w:cantSplit/>
          <w:trHeight w:hRule="exact" w:val="400"/>
        </w:trPr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5465" w14:textId="77777777" w:rsidR="007770FC" w:rsidRPr="002C3FA7" w:rsidRDefault="007770F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68A0" w14:textId="77777777" w:rsidR="007770FC" w:rsidRPr="002C3FA7" w:rsidRDefault="007770FC">
            <w:pPr>
              <w:ind w:left="113" w:right="113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BC56" w14:textId="77777777" w:rsidR="007770FC" w:rsidRPr="002C3FA7" w:rsidRDefault="007770FC">
            <w:pPr>
              <w:ind w:left="113" w:right="113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EC9D" w14:textId="77777777" w:rsidR="007770FC" w:rsidRPr="002C3FA7" w:rsidRDefault="007770FC">
            <w:pPr>
              <w:ind w:left="113" w:right="113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31140F49" w14:textId="77777777" w:rsidR="007770FC" w:rsidRPr="002C3FA7" w:rsidRDefault="007770FC" w:rsidP="007770FC">
      <w:pPr>
        <w:spacing w:before="120"/>
        <w:ind w:leftChars="100" w:left="210"/>
        <w:rPr>
          <w:rFonts w:ascii="ＭＳ 明朝" w:eastAsia="ＭＳ 明朝" w:hAnsi="ＭＳ 明朝" w:cs="Times New Roman"/>
          <w:sz w:val="22"/>
        </w:rPr>
      </w:pPr>
      <w:r w:rsidRPr="002C3FA7">
        <w:rPr>
          <w:rFonts w:ascii="ＭＳ 明朝" w:eastAsia="ＭＳ 明朝" w:hAnsi="ＭＳ 明朝" w:hint="eastAsia"/>
          <w:sz w:val="22"/>
        </w:rPr>
        <w:t>添付書類　変更内容を明らかにするもの</w:t>
      </w:r>
    </w:p>
    <w:p w14:paraId="217B6243" w14:textId="699B2CB9" w:rsidR="007770FC" w:rsidRPr="002C3FA7" w:rsidRDefault="007770FC" w:rsidP="00F82B19">
      <w:pPr>
        <w:rPr>
          <w:rFonts w:ascii="ＭＳ 明朝" w:eastAsia="ＭＳ 明朝" w:hAnsi="ＭＳ 明朝"/>
          <w:sz w:val="22"/>
        </w:rPr>
      </w:pPr>
    </w:p>
    <w:p w14:paraId="010FA0CF" w14:textId="34BF3B17" w:rsidR="007770FC" w:rsidRPr="002C3FA7" w:rsidRDefault="007770FC" w:rsidP="00F82B19">
      <w:pPr>
        <w:rPr>
          <w:rFonts w:ascii="ＭＳ 明朝" w:eastAsia="ＭＳ 明朝" w:hAnsi="ＭＳ 明朝"/>
          <w:sz w:val="22"/>
        </w:rPr>
      </w:pPr>
    </w:p>
    <w:p w14:paraId="274AA1CC" w14:textId="752DCAAD" w:rsidR="00F438C9" w:rsidRPr="002C3FA7" w:rsidRDefault="00F438C9" w:rsidP="00F82B19">
      <w:pPr>
        <w:rPr>
          <w:rFonts w:ascii="ＭＳ 明朝" w:eastAsia="ＭＳ 明朝" w:hAnsi="ＭＳ 明朝"/>
          <w:sz w:val="22"/>
        </w:rPr>
      </w:pPr>
    </w:p>
    <w:p w14:paraId="78C53832" w14:textId="4109BEFD" w:rsidR="00F438C9" w:rsidRPr="002C3FA7" w:rsidRDefault="00F438C9" w:rsidP="00F82B19">
      <w:pPr>
        <w:rPr>
          <w:rFonts w:ascii="ＭＳ 明朝" w:eastAsia="ＭＳ 明朝" w:hAnsi="ＭＳ 明朝"/>
          <w:sz w:val="22"/>
        </w:rPr>
      </w:pPr>
    </w:p>
    <w:p w14:paraId="2DF0CE3F" w14:textId="0A2514AA" w:rsidR="00F438C9" w:rsidRPr="002C3FA7" w:rsidRDefault="00F438C9" w:rsidP="00F82B19">
      <w:pPr>
        <w:rPr>
          <w:rFonts w:ascii="ＭＳ 明朝" w:eastAsia="ＭＳ 明朝" w:hAnsi="ＭＳ 明朝"/>
          <w:sz w:val="22"/>
        </w:rPr>
      </w:pPr>
    </w:p>
    <w:p w14:paraId="4B968610" w14:textId="68A1F884" w:rsidR="00F438C9" w:rsidRPr="002C3FA7" w:rsidRDefault="00F438C9" w:rsidP="00F82B19">
      <w:pPr>
        <w:rPr>
          <w:rFonts w:ascii="ＭＳ 明朝" w:eastAsia="ＭＳ 明朝" w:hAnsi="ＭＳ 明朝"/>
          <w:sz w:val="22"/>
        </w:rPr>
      </w:pPr>
    </w:p>
    <w:p w14:paraId="28C7BE97" w14:textId="11E76A25" w:rsidR="00F438C9" w:rsidRPr="002C3FA7" w:rsidRDefault="00F438C9" w:rsidP="00F82B19">
      <w:pPr>
        <w:rPr>
          <w:rFonts w:ascii="ＭＳ 明朝" w:eastAsia="ＭＳ 明朝" w:hAnsi="ＭＳ 明朝"/>
          <w:sz w:val="22"/>
        </w:rPr>
      </w:pPr>
    </w:p>
    <w:p w14:paraId="1639820C" w14:textId="77777777" w:rsidR="00F438C9" w:rsidRPr="002C3FA7" w:rsidRDefault="00F438C9" w:rsidP="00F82B19">
      <w:pPr>
        <w:rPr>
          <w:rFonts w:ascii="ＭＳ 明朝" w:eastAsia="ＭＳ 明朝" w:hAnsi="ＭＳ 明朝"/>
          <w:sz w:val="22"/>
        </w:rPr>
      </w:pPr>
    </w:p>
    <w:sectPr w:rsidR="00F438C9" w:rsidRPr="002C3F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4695C" w14:textId="77777777" w:rsidR="00F11676" w:rsidRDefault="00F11676" w:rsidP="00236CAA">
      <w:r>
        <w:separator/>
      </w:r>
    </w:p>
  </w:endnote>
  <w:endnote w:type="continuationSeparator" w:id="0">
    <w:p w14:paraId="25E227A7" w14:textId="77777777" w:rsidR="00F11676" w:rsidRDefault="00F11676" w:rsidP="0023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462BF" w14:textId="77777777" w:rsidR="00F11676" w:rsidRDefault="00F11676" w:rsidP="00236CAA">
      <w:r>
        <w:separator/>
      </w:r>
    </w:p>
  </w:footnote>
  <w:footnote w:type="continuationSeparator" w:id="0">
    <w:p w14:paraId="382E2CA5" w14:textId="77777777" w:rsidR="00F11676" w:rsidRDefault="00F11676" w:rsidP="00236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19"/>
    <w:rsid w:val="001371C9"/>
    <w:rsid w:val="001A3646"/>
    <w:rsid w:val="00236CAA"/>
    <w:rsid w:val="002C3FA7"/>
    <w:rsid w:val="002F3740"/>
    <w:rsid w:val="00306FA0"/>
    <w:rsid w:val="00370530"/>
    <w:rsid w:val="004912F9"/>
    <w:rsid w:val="004A33DE"/>
    <w:rsid w:val="00661EA7"/>
    <w:rsid w:val="006710B7"/>
    <w:rsid w:val="00685222"/>
    <w:rsid w:val="006B1DD8"/>
    <w:rsid w:val="007770FC"/>
    <w:rsid w:val="008F2CB3"/>
    <w:rsid w:val="009A66AF"/>
    <w:rsid w:val="00A42223"/>
    <w:rsid w:val="00AC5B6A"/>
    <w:rsid w:val="00AD3BB2"/>
    <w:rsid w:val="00AF52D7"/>
    <w:rsid w:val="00CB708D"/>
    <w:rsid w:val="00D3016F"/>
    <w:rsid w:val="00E72A0B"/>
    <w:rsid w:val="00F11676"/>
    <w:rsid w:val="00F438C9"/>
    <w:rsid w:val="00F82B19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C87F02"/>
  <w15:chartTrackingRefBased/>
  <w15:docId w15:val="{13C27768-2D95-48B2-8A1C-2FA10706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C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6CAA"/>
  </w:style>
  <w:style w:type="paragraph" w:styleId="a5">
    <w:name w:val="footer"/>
    <w:basedOn w:val="a"/>
    <w:link w:val="a6"/>
    <w:uiPriority w:val="99"/>
    <w:unhideWhenUsed/>
    <w:rsid w:val="00236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6CAA"/>
  </w:style>
  <w:style w:type="paragraph" w:styleId="a7">
    <w:name w:val="Note Heading"/>
    <w:basedOn w:val="a"/>
    <w:next w:val="a"/>
    <w:link w:val="a8"/>
    <w:semiHidden/>
    <w:unhideWhenUsed/>
    <w:rsid w:val="00AF52D7"/>
    <w:pPr>
      <w:jc w:val="center"/>
    </w:pPr>
    <w:rPr>
      <w:rFonts w:ascii="ＭＳ Ｐゴシック" w:eastAsia="ＭＳ Ｐゴシック" w:hAnsi="ＭＳ Ｐゴシック" w:cs="Times New Roman"/>
      <w:sz w:val="22"/>
    </w:rPr>
  </w:style>
  <w:style w:type="character" w:customStyle="1" w:styleId="a8">
    <w:name w:val="記 (文字)"/>
    <w:basedOn w:val="a0"/>
    <w:link w:val="a7"/>
    <w:semiHidden/>
    <w:rsid w:val="00AF52D7"/>
    <w:rPr>
      <w:rFonts w:ascii="ＭＳ Ｐゴシック" w:eastAsia="ＭＳ Ｐゴシック" w:hAnsi="ＭＳ Ｐゴシック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32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4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632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10458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和成</dc:creator>
  <cp:keywords/>
  <dc:description/>
  <cp:lastModifiedBy>赤司 ひかる</cp:lastModifiedBy>
  <cp:revision>3</cp:revision>
  <dcterms:created xsi:type="dcterms:W3CDTF">2025-05-27T03:11:00Z</dcterms:created>
  <dcterms:modified xsi:type="dcterms:W3CDTF">2025-12-16T03:39:00Z</dcterms:modified>
</cp:coreProperties>
</file>