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CDF1" w14:textId="3CB8B0B1" w:rsidR="007770FC" w:rsidRPr="002C3FA7" w:rsidRDefault="007770FC" w:rsidP="007770FC">
      <w:pPr>
        <w:rPr>
          <w:rFonts w:ascii="ＭＳ 明朝" w:eastAsia="ＭＳ 明朝" w:hAnsi="ＭＳ 明朝"/>
          <w:sz w:val="22"/>
          <w:lang w:eastAsia="zh-CN"/>
        </w:rPr>
      </w:pPr>
      <w:r w:rsidRPr="002C3FA7">
        <w:rPr>
          <w:rFonts w:ascii="ＭＳ 明朝" w:eastAsia="ＭＳ 明朝" w:hAnsi="ＭＳ 明朝" w:hint="eastAsia"/>
          <w:sz w:val="22"/>
          <w:lang w:eastAsia="zh-CN"/>
        </w:rPr>
        <w:t>様式第1号(第4条関係)</w:t>
      </w:r>
    </w:p>
    <w:p w14:paraId="145F4BA6" w14:textId="77777777" w:rsidR="004912F9" w:rsidRPr="002C3FA7" w:rsidRDefault="004912F9" w:rsidP="007770FC">
      <w:pPr>
        <w:rPr>
          <w:rFonts w:ascii="ＭＳ 明朝" w:eastAsia="ＭＳ 明朝" w:hAnsi="ＭＳ 明朝"/>
          <w:sz w:val="22"/>
          <w:lang w:eastAsia="zh-CN"/>
        </w:rPr>
      </w:pPr>
    </w:p>
    <w:p w14:paraId="009D4E14" w14:textId="26E5CE83" w:rsidR="007770FC" w:rsidRPr="002C3FA7" w:rsidRDefault="007770FC" w:rsidP="007770FC">
      <w:pPr>
        <w:jc w:val="center"/>
        <w:rPr>
          <w:rFonts w:ascii="ＭＳ 明朝" w:eastAsia="DengXian" w:hAnsi="ＭＳ 明朝"/>
          <w:sz w:val="22"/>
          <w:lang w:eastAsia="zh-CN"/>
        </w:rPr>
      </w:pPr>
      <w:r w:rsidRPr="002C3FA7">
        <w:rPr>
          <w:rFonts w:ascii="ＭＳ 明朝" w:eastAsia="ＭＳ 明朝" w:hAnsi="ＭＳ 明朝" w:hint="eastAsia"/>
          <w:spacing w:val="105"/>
          <w:sz w:val="22"/>
          <w:lang w:eastAsia="zh-CN"/>
        </w:rPr>
        <w:t>補助金交付申請</w:t>
      </w:r>
      <w:r w:rsidRPr="002C3FA7">
        <w:rPr>
          <w:rFonts w:ascii="ＭＳ 明朝" w:eastAsia="ＭＳ 明朝" w:hAnsi="ＭＳ 明朝" w:hint="eastAsia"/>
          <w:sz w:val="22"/>
          <w:lang w:eastAsia="zh-CN"/>
        </w:rPr>
        <w:t>書</w:t>
      </w:r>
    </w:p>
    <w:p w14:paraId="59303BB3" w14:textId="77777777" w:rsidR="004912F9" w:rsidRPr="002C3FA7" w:rsidRDefault="004912F9" w:rsidP="007770FC">
      <w:pPr>
        <w:jc w:val="center"/>
        <w:rPr>
          <w:rFonts w:ascii="ＭＳ 明朝" w:eastAsia="DengXian" w:hAnsi="ＭＳ 明朝"/>
          <w:sz w:val="22"/>
          <w:lang w:eastAsia="zh-CN"/>
        </w:rPr>
      </w:pPr>
    </w:p>
    <w:p w14:paraId="2DC8F93C" w14:textId="77777777" w:rsidR="007770FC" w:rsidRPr="002C3FA7" w:rsidRDefault="007770FC" w:rsidP="007770FC">
      <w:pPr>
        <w:ind w:right="420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120E2D78" w14:textId="77777777" w:rsidR="007770FC" w:rsidRPr="002C3FA7" w:rsidRDefault="007770FC" w:rsidP="002C3FA7">
      <w:pPr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うきは市長　　　　様</w:t>
      </w:r>
    </w:p>
    <w:p w14:paraId="44F31C30" w14:textId="77777777" w:rsidR="007770FC" w:rsidRPr="002C3FA7" w:rsidRDefault="007770FC" w:rsidP="00426B74">
      <w:pPr>
        <w:ind w:right="2848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申請者住所　　　　　　　　　</w:t>
      </w:r>
    </w:p>
    <w:p w14:paraId="3D8D397D" w14:textId="11CE2747" w:rsidR="007770FC" w:rsidRPr="002C3FA7" w:rsidRDefault="007770FC" w:rsidP="00426B74">
      <w:pPr>
        <w:wordWrap w:val="0"/>
        <w:ind w:left="2520" w:right="845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pacing w:val="315"/>
          <w:sz w:val="22"/>
        </w:rPr>
        <w:t>氏</w:t>
      </w:r>
      <w:r w:rsidRPr="002C3FA7">
        <w:rPr>
          <w:rFonts w:ascii="ＭＳ 明朝" w:eastAsia="ＭＳ 明朝" w:hAnsi="ＭＳ 明朝" w:hint="eastAsia"/>
          <w:sz w:val="22"/>
        </w:rPr>
        <w:t xml:space="preserve">名　　　　　　　　</w:t>
      </w:r>
      <w:r w:rsidR="002C3FA7" w:rsidRPr="002C3FA7">
        <w:rPr>
          <w:rFonts w:ascii="ＭＳ 明朝" w:eastAsia="ＭＳ 明朝" w:hAnsi="ＭＳ 明朝" w:hint="eastAsia"/>
          <w:sz w:val="22"/>
        </w:rPr>
        <w:t xml:space="preserve">　</w:t>
      </w:r>
    </w:p>
    <w:p w14:paraId="6DE33CAF" w14:textId="77777777" w:rsidR="007770FC" w:rsidRPr="002C3FA7" w:rsidRDefault="007770FC" w:rsidP="00426B74">
      <w:pPr>
        <w:ind w:right="2838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pacing w:val="105"/>
          <w:sz w:val="22"/>
        </w:rPr>
        <w:t>代表</w:t>
      </w:r>
      <w:r w:rsidRPr="002C3FA7">
        <w:rPr>
          <w:rFonts w:ascii="ＭＳ 明朝" w:eastAsia="ＭＳ 明朝" w:hAnsi="ＭＳ 明朝" w:hint="eastAsia"/>
          <w:sz w:val="22"/>
        </w:rPr>
        <w:t xml:space="preserve">者　　　　　　　　　</w:t>
      </w:r>
    </w:p>
    <w:p w14:paraId="4BAEB00B" w14:textId="60C7E142" w:rsidR="00426B74" w:rsidRPr="00426B74" w:rsidRDefault="00426B74" w:rsidP="00426B74">
      <w:pPr>
        <w:ind w:right="8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                                       </w:t>
      </w:r>
      <w:r w:rsidR="007770FC" w:rsidRPr="002C3FA7">
        <w:rPr>
          <w:rFonts w:ascii="ＭＳ 明朝" w:eastAsia="ＭＳ 明朝" w:hAnsi="ＭＳ 明朝" w:hint="eastAsia"/>
          <w:sz w:val="22"/>
        </w:rPr>
        <w:t xml:space="preserve">(電話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r w:rsidR="007770FC" w:rsidRPr="002C3FA7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)</w:t>
      </w:r>
      <w:r>
        <w:rPr>
          <w:rFonts w:ascii="ＭＳ 明朝" w:eastAsia="ＭＳ 明朝" w:hAnsi="ＭＳ 明朝"/>
          <w:sz w:val="22"/>
        </w:rPr>
        <w:t xml:space="preserve"> </w:t>
      </w:r>
    </w:p>
    <w:p w14:paraId="1AD8A02F" w14:textId="77777777" w:rsidR="004912F9" w:rsidRPr="00426B74" w:rsidRDefault="004912F9" w:rsidP="007770FC">
      <w:pPr>
        <w:ind w:right="420"/>
        <w:jc w:val="right"/>
        <w:rPr>
          <w:rFonts w:ascii="ＭＳ 明朝" w:eastAsia="ＭＳ 明朝" w:hAnsi="ＭＳ 明朝"/>
          <w:sz w:val="22"/>
        </w:rPr>
      </w:pPr>
    </w:p>
    <w:p w14:paraId="19123AFE" w14:textId="77777777" w:rsidR="007770FC" w:rsidRPr="002C3FA7" w:rsidRDefault="007770FC" w:rsidP="007770FC">
      <w:pPr>
        <w:ind w:leftChars="100" w:left="210" w:firstLineChars="113" w:firstLine="249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次の(管理、修理、復元、修景、復旧)に係る行為について、うきは市伝統的建造物群保存地区補助金交付規程第4条により、関係図書を添えて申請します。</w:t>
      </w:r>
    </w:p>
    <w:p w14:paraId="6B6DDA05" w14:textId="77777777" w:rsidR="007770FC" w:rsidRPr="002C3FA7" w:rsidRDefault="007770FC" w:rsidP="007770FC">
      <w:pPr>
        <w:spacing w:after="120"/>
        <w:jc w:val="center"/>
        <w:rPr>
          <w:rFonts w:ascii="ＭＳ 明朝" w:eastAsia="ＭＳ 明朝" w:hAnsi="ＭＳ 明朝"/>
          <w:sz w:val="22"/>
        </w:rPr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5532"/>
      </w:tblGrid>
      <w:tr w:rsidR="002C3FA7" w:rsidRPr="002C3FA7" w14:paraId="279123DB" w14:textId="77777777" w:rsidTr="00426B74">
        <w:trPr>
          <w:trHeight w:hRule="exact" w:val="400"/>
        </w:trPr>
        <w:tc>
          <w:tcPr>
            <w:tcW w:w="2972" w:type="dxa"/>
            <w:vAlign w:val="center"/>
          </w:tcPr>
          <w:p w14:paraId="7051D10C" w14:textId="77777777" w:rsidR="007770FC" w:rsidRPr="002C3FA7" w:rsidRDefault="007770FC" w:rsidP="00FD1238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行為の場所</w:t>
            </w:r>
          </w:p>
        </w:tc>
        <w:tc>
          <w:tcPr>
            <w:tcW w:w="5532" w:type="dxa"/>
            <w:vAlign w:val="center"/>
          </w:tcPr>
          <w:p w14:paraId="0DCDB478" w14:textId="77777777" w:rsidR="007770FC" w:rsidRPr="002C3FA7" w:rsidRDefault="007770FC" w:rsidP="00FD1238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うきは市</w:t>
            </w:r>
          </w:p>
        </w:tc>
      </w:tr>
      <w:tr w:rsidR="002C3FA7" w:rsidRPr="002C3FA7" w14:paraId="6584D85F" w14:textId="77777777" w:rsidTr="00426B74">
        <w:trPr>
          <w:trHeight w:hRule="exact" w:val="1120"/>
        </w:trPr>
        <w:tc>
          <w:tcPr>
            <w:tcW w:w="2972" w:type="dxa"/>
            <w:vAlign w:val="center"/>
          </w:tcPr>
          <w:p w14:paraId="06194E3F" w14:textId="77777777" w:rsidR="007770FC" w:rsidRPr="002C3FA7" w:rsidRDefault="007770FC" w:rsidP="00FD1238">
            <w:pPr>
              <w:spacing w:before="60" w:line="600" w:lineRule="auto"/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pacing w:val="20"/>
                <w:sz w:val="22"/>
              </w:rPr>
              <w:t>現状変更行為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の許可番号</w:t>
            </w:r>
          </w:p>
        </w:tc>
        <w:tc>
          <w:tcPr>
            <w:tcW w:w="5532" w:type="dxa"/>
            <w:vAlign w:val="center"/>
          </w:tcPr>
          <w:p w14:paraId="13DB7785" w14:textId="26F1D568" w:rsidR="007770FC" w:rsidRPr="002C3FA7" w:rsidRDefault="007770FC" w:rsidP="00FD1238">
            <w:pPr>
              <w:ind w:left="113" w:right="113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C3FA7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　　　　　　　　　</w:t>
            </w:r>
            <w:r w:rsidR="008075C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C3FA7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　　　号</w:t>
            </w:r>
          </w:p>
        </w:tc>
      </w:tr>
      <w:tr w:rsidR="002C3FA7" w:rsidRPr="002C3FA7" w14:paraId="5AFEA79A" w14:textId="77777777" w:rsidTr="00426B74">
        <w:trPr>
          <w:trHeight w:hRule="exact" w:val="400"/>
        </w:trPr>
        <w:tc>
          <w:tcPr>
            <w:tcW w:w="2972" w:type="dxa"/>
            <w:vAlign w:val="center"/>
          </w:tcPr>
          <w:p w14:paraId="346D910D" w14:textId="77777777" w:rsidR="007770FC" w:rsidRPr="002C3FA7" w:rsidRDefault="007770FC" w:rsidP="00FD1238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行為の種類</w:t>
            </w:r>
          </w:p>
        </w:tc>
        <w:tc>
          <w:tcPr>
            <w:tcW w:w="5532" w:type="dxa"/>
            <w:vAlign w:val="center"/>
          </w:tcPr>
          <w:p w14:paraId="6A625FB6" w14:textId="77777777" w:rsidR="007770FC" w:rsidRPr="002C3FA7" w:rsidRDefault="007770FC" w:rsidP="00FD1238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3FA7" w:rsidRPr="002C3FA7" w14:paraId="24E03F09" w14:textId="77777777" w:rsidTr="00426B74">
        <w:trPr>
          <w:trHeight w:hRule="exact" w:val="800"/>
        </w:trPr>
        <w:tc>
          <w:tcPr>
            <w:tcW w:w="2972" w:type="dxa"/>
            <w:vAlign w:val="center"/>
          </w:tcPr>
          <w:p w14:paraId="76709AA8" w14:textId="77777777" w:rsidR="007770FC" w:rsidRPr="002C3FA7" w:rsidRDefault="007770FC" w:rsidP="00FD1238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行為の内容</w:t>
            </w:r>
          </w:p>
        </w:tc>
        <w:tc>
          <w:tcPr>
            <w:tcW w:w="5532" w:type="dxa"/>
            <w:vAlign w:val="center"/>
          </w:tcPr>
          <w:p w14:paraId="58EA0575" w14:textId="77777777" w:rsidR="007770FC" w:rsidRPr="002C3FA7" w:rsidRDefault="007770FC" w:rsidP="00FD1238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3FA7" w:rsidRPr="002C3FA7" w14:paraId="2AB3DBF4" w14:textId="77777777" w:rsidTr="00426B74">
        <w:trPr>
          <w:trHeight w:hRule="exact" w:val="800"/>
        </w:trPr>
        <w:tc>
          <w:tcPr>
            <w:tcW w:w="2972" w:type="dxa"/>
            <w:vAlign w:val="center"/>
          </w:tcPr>
          <w:p w14:paraId="49DEF477" w14:textId="77777777" w:rsidR="007770FC" w:rsidRPr="002C3FA7" w:rsidRDefault="007770FC" w:rsidP="00FD1238">
            <w:pPr>
              <w:spacing w:before="60" w:line="360" w:lineRule="auto"/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pacing w:val="20"/>
                <w:sz w:val="22"/>
              </w:rPr>
              <w:t>行為の着手予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定年月日</w:t>
            </w:r>
          </w:p>
        </w:tc>
        <w:tc>
          <w:tcPr>
            <w:tcW w:w="5532" w:type="dxa"/>
            <w:vAlign w:val="center"/>
          </w:tcPr>
          <w:p w14:paraId="09555BEA" w14:textId="77777777" w:rsidR="007770FC" w:rsidRPr="002C3FA7" w:rsidRDefault="007770FC" w:rsidP="00FD1238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　　　　　年　　　　月　　　　日</w:t>
            </w:r>
          </w:p>
        </w:tc>
      </w:tr>
      <w:tr w:rsidR="002C3FA7" w:rsidRPr="002C3FA7" w14:paraId="3CCCA3EF" w14:textId="77777777" w:rsidTr="00426B74">
        <w:trPr>
          <w:trHeight w:hRule="exact" w:val="800"/>
        </w:trPr>
        <w:tc>
          <w:tcPr>
            <w:tcW w:w="2972" w:type="dxa"/>
            <w:vAlign w:val="center"/>
          </w:tcPr>
          <w:p w14:paraId="5109DF1B" w14:textId="77777777" w:rsidR="007770FC" w:rsidRPr="002C3FA7" w:rsidRDefault="007770FC" w:rsidP="00FD1238">
            <w:pPr>
              <w:spacing w:before="60" w:line="360" w:lineRule="auto"/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pacing w:val="20"/>
                <w:sz w:val="22"/>
              </w:rPr>
              <w:t>行為の完了予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定年月日</w:t>
            </w:r>
          </w:p>
        </w:tc>
        <w:tc>
          <w:tcPr>
            <w:tcW w:w="5532" w:type="dxa"/>
            <w:vAlign w:val="center"/>
          </w:tcPr>
          <w:p w14:paraId="02C0E2E2" w14:textId="77777777" w:rsidR="007770FC" w:rsidRPr="002C3FA7" w:rsidRDefault="007770FC" w:rsidP="00FD1238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　　　　　年　　　　月　　　　日</w:t>
            </w:r>
          </w:p>
        </w:tc>
      </w:tr>
      <w:tr w:rsidR="002C3FA7" w:rsidRPr="002C3FA7" w14:paraId="53501B52" w14:textId="77777777" w:rsidTr="00426B74">
        <w:trPr>
          <w:trHeight w:hRule="exact" w:val="1120"/>
        </w:trPr>
        <w:tc>
          <w:tcPr>
            <w:tcW w:w="2972" w:type="dxa"/>
            <w:vAlign w:val="center"/>
          </w:tcPr>
          <w:p w14:paraId="11B9EBA2" w14:textId="77777777" w:rsidR="007770FC" w:rsidRPr="002C3FA7" w:rsidRDefault="007770FC" w:rsidP="00FD1238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行為に要する経費</w:t>
            </w:r>
          </w:p>
        </w:tc>
        <w:tc>
          <w:tcPr>
            <w:tcW w:w="5532" w:type="dxa"/>
          </w:tcPr>
          <w:p w14:paraId="24916E3C" w14:textId="77777777" w:rsidR="007770FC" w:rsidRPr="002C3FA7" w:rsidRDefault="007770FC" w:rsidP="00FD1238">
            <w:pPr>
              <w:spacing w:before="60" w:line="300" w:lineRule="auto"/>
              <w:ind w:left="113" w:right="113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C3FA7">
              <w:rPr>
                <w:rFonts w:ascii="ＭＳ 明朝" w:eastAsia="ＭＳ 明朝" w:hAnsi="ＭＳ 明朝" w:hint="eastAsia"/>
                <w:sz w:val="22"/>
                <w:lang w:eastAsia="zh-CN"/>
              </w:rPr>
              <w:t>金　　　　　　　　　　　　　　　円</w:t>
            </w:r>
          </w:p>
          <w:p w14:paraId="7A3EB91A" w14:textId="77777777" w:rsidR="007770FC" w:rsidRPr="002C3FA7" w:rsidRDefault="007770FC" w:rsidP="00FD1238">
            <w:pPr>
              <w:ind w:left="113" w:right="113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C3FA7">
              <w:rPr>
                <w:rFonts w:ascii="ＭＳ 明朝" w:eastAsia="ＭＳ 明朝" w:hAnsi="ＭＳ 明朝" w:hint="eastAsia"/>
                <w:sz w:val="22"/>
                <w:lang w:eastAsia="zh-CN"/>
              </w:rPr>
              <w:t>内訳</w:t>
            </w:r>
          </w:p>
        </w:tc>
      </w:tr>
    </w:tbl>
    <w:p w14:paraId="433502D0" w14:textId="2A6F2024" w:rsidR="007770FC" w:rsidRPr="002C3FA7" w:rsidRDefault="007770FC" w:rsidP="007770FC">
      <w:pPr>
        <w:spacing w:before="120"/>
        <w:ind w:leftChars="100" w:left="1260" w:hanging="1050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注意1　この申請書には、次に掲げる図書を添付してください。</w:t>
      </w:r>
    </w:p>
    <w:p w14:paraId="5A0A2B2E" w14:textId="77777777" w:rsidR="004912F9" w:rsidRPr="002C3FA7" w:rsidRDefault="007770FC" w:rsidP="004912F9">
      <w:pPr>
        <w:ind w:leftChars="68" w:left="1093" w:hangingChars="432" w:hanging="950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(1)位置図　(2)配置図　(3)設計図書　(4)工事費見積書　(5)現況写真　</w:t>
      </w:r>
    </w:p>
    <w:p w14:paraId="63B9C039" w14:textId="2CD3F27B" w:rsidR="007770FC" w:rsidRPr="002C3FA7" w:rsidRDefault="007770FC" w:rsidP="004912F9">
      <w:pPr>
        <w:ind w:leftChars="68" w:left="1093" w:hangingChars="432" w:hanging="950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(6)その他</w:t>
      </w:r>
      <w:r w:rsidR="004912F9" w:rsidRPr="002C3FA7">
        <w:rPr>
          <w:rFonts w:ascii="ＭＳ 明朝" w:eastAsia="ＭＳ 明朝" w:hAnsi="ＭＳ 明朝" w:hint="eastAsia"/>
          <w:sz w:val="22"/>
        </w:rPr>
        <w:t>市長及び</w:t>
      </w:r>
      <w:r w:rsidRPr="002C3FA7">
        <w:rPr>
          <w:rFonts w:ascii="ＭＳ 明朝" w:eastAsia="ＭＳ 明朝" w:hAnsi="ＭＳ 明朝" w:hint="eastAsia"/>
          <w:sz w:val="22"/>
        </w:rPr>
        <w:t>教育委員会が必要と認める図書</w:t>
      </w:r>
    </w:p>
    <w:p w14:paraId="681042AA" w14:textId="77777777" w:rsidR="007770FC" w:rsidRPr="002C3FA7" w:rsidRDefault="007770FC" w:rsidP="004912F9">
      <w:pPr>
        <w:ind w:leftChars="292" w:left="989" w:hangingChars="171" w:hanging="376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2　この申請書中(管理、修理、修景、復旧)のうち不必要なものを線で抹消してください。</w:t>
      </w:r>
    </w:p>
    <w:p w14:paraId="7C402858" w14:textId="4458AA9C" w:rsidR="007770FC" w:rsidRPr="0032378C" w:rsidRDefault="007770FC" w:rsidP="00F82B19">
      <w:pPr>
        <w:rPr>
          <w:rFonts w:ascii="ＭＳ 明朝" w:eastAsia="ＭＳ 明朝" w:hAnsi="ＭＳ 明朝"/>
          <w:sz w:val="22"/>
        </w:rPr>
      </w:pPr>
    </w:p>
    <w:sectPr w:rsidR="007770FC" w:rsidRPr="00323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695C" w14:textId="77777777" w:rsidR="00F11676" w:rsidRDefault="00F11676" w:rsidP="00236CAA">
      <w:r>
        <w:separator/>
      </w:r>
    </w:p>
  </w:endnote>
  <w:endnote w:type="continuationSeparator" w:id="0">
    <w:p w14:paraId="25E227A7" w14:textId="77777777" w:rsidR="00F11676" w:rsidRDefault="00F11676" w:rsidP="0023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62BF" w14:textId="77777777" w:rsidR="00F11676" w:rsidRDefault="00F11676" w:rsidP="00236CAA">
      <w:r>
        <w:separator/>
      </w:r>
    </w:p>
  </w:footnote>
  <w:footnote w:type="continuationSeparator" w:id="0">
    <w:p w14:paraId="382E2CA5" w14:textId="77777777" w:rsidR="00F11676" w:rsidRDefault="00F11676" w:rsidP="0023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19"/>
    <w:rsid w:val="001371C9"/>
    <w:rsid w:val="001A3646"/>
    <w:rsid w:val="00236CAA"/>
    <w:rsid w:val="002C3FA7"/>
    <w:rsid w:val="00306FA0"/>
    <w:rsid w:val="0032378C"/>
    <w:rsid w:val="00370530"/>
    <w:rsid w:val="00426B74"/>
    <w:rsid w:val="004912F9"/>
    <w:rsid w:val="004A33DE"/>
    <w:rsid w:val="00661EA7"/>
    <w:rsid w:val="006710B7"/>
    <w:rsid w:val="00685222"/>
    <w:rsid w:val="006B1DD8"/>
    <w:rsid w:val="007770FC"/>
    <w:rsid w:val="008075C9"/>
    <w:rsid w:val="008F2CB3"/>
    <w:rsid w:val="009A66AF"/>
    <w:rsid w:val="00A42223"/>
    <w:rsid w:val="00AD3BB2"/>
    <w:rsid w:val="00AF52D7"/>
    <w:rsid w:val="00CB708D"/>
    <w:rsid w:val="00D3016F"/>
    <w:rsid w:val="00E72A0B"/>
    <w:rsid w:val="00F11676"/>
    <w:rsid w:val="00F438C9"/>
    <w:rsid w:val="00F82B19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C87F02"/>
  <w15:chartTrackingRefBased/>
  <w15:docId w15:val="{13C27768-2D95-48B2-8A1C-2FA10706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CAA"/>
  </w:style>
  <w:style w:type="paragraph" w:styleId="a5">
    <w:name w:val="footer"/>
    <w:basedOn w:val="a"/>
    <w:link w:val="a6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CAA"/>
  </w:style>
  <w:style w:type="paragraph" w:styleId="a7">
    <w:name w:val="Note Heading"/>
    <w:basedOn w:val="a"/>
    <w:next w:val="a"/>
    <w:link w:val="a8"/>
    <w:semiHidden/>
    <w:unhideWhenUsed/>
    <w:rsid w:val="00AF52D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semiHidden/>
    <w:rsid w:val="00AF52D7"/>
    <w:rPr>
      <w:rFonts w:ascii="ＭＳ Ｐゴシック" w:eastAsia="ＭＳ Ｐゴシック" w:hAnsi="ＭＳ Ｐ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2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3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0458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和成</dc:creator>
  <cp:keywords/>
  <dc:description/>
  <cp:lastModifiedBy>赤司 ひかる</cp:lastModifiedBy>
  <cp:revision>4</cp:revision>
  <cp:lastPrinted>2025-05-28T07:55:00Z</cp:lastPrinted>
  <dcterms:created xsi:type="dcterms:W3CDTF">2025-05-27T03:10:00Z</dcterms:created>
  <dcterms:modified xsi:type="dcterms:W3CDTF">2025-12-16T03:39:00Z</dcterms:modified>
</cp:coreProperties>
</file>