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0570" w14:textId="77777777" w:rsidR="008C5273" w:rsidRPr="005D42CB" w:rsidRDefault="008C5273" w:rsidP="008C5273">
      <w:pPr>
        <w:rPr>
          <w:rFonts w:ascii="ＭＳ 明朝" w:eastAsia="ＭＳ 明朝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z w:val="22"/>
          <w:lang w:eastAsia="zh-CN"/>
        </w:rPr>
        <w:t>様式第1号(第4条関係)</w:t>
      </w:r>
    </w:p>
    <w:p w14:paraId="7C07BBCE" w14:textId="08B840AA" w:rsidR="002E5BDE" w:rsidRPr="005D42CB" w:rsidRDefault="008C5273" w:rsidP="008C5273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pacing w:val="105"/>
          <w:sz w:val="22"/>
          <w:lang w:eastAsia="zh-CN"/>
        </w:rPr>
        <w:t>補助金交付申請</w:t>
      </w:r>
      <w:r w:rsidRPr="005D42CB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195AD7DB" w14:textId="77777777" w:rsidR="008C5273" w:rsidRPr="005D42CB" w:rsidRDefault="008C5273" w:rsidP="008C5273">
      <w:pPr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年　　月　　日　　</w:t>
      </w:r>
    </w:p>
    <w:p w14:paraId="4D17B05E" w14:textId="5CE16C47" w:rsidR="008C5273" w:rsidRPr="005D42CB" w:rsidRDefault="008C5273" w:rsidP="005D42CB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うきは市長　　　　様</w:t>
      </w:r>
    </w:p>
    <w:p w14:paraId="76634D64" w14:textId="77777777" w:rsidR="008C5273" w:rsidRPr="005D42CB" w:rsidRDefault="008C5273" w:rsidP="008C5273">
      <w:pPr>
        <w:ind w:rightChars="-68" w:right="-143" w:firstLineChars="2190" w:firstLine="4818"/>
        <w:jc w:val="right"/>
        <w:rPr>
          <w:rFonts w:ascii="ＭＳ 明朝" w:eastAsia="ＭＳ 明朝" w:hAnsi="ＭＳ 明朝"/>
          <w:sz w:val="22"/>
        </w:rPr>
      </w:pPr>
    </w:p>
    <w:p w14:paraId="267B92F4" w14:textId="77777777" w:rsidR="008C5273" w:rsidRPr="005D42CB" w:rsidRDefault="008C5273" w:rsidP="008C5273">
      <w:pPr>
        <w:ind w:rightChars="1281" w:right="2690" w:firstLineChars="1610" w:firstLine="3542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申請者　</w:t>
      </w:r>
      <w:r w:rsidRPr="005D42CB">
        <w:rPr>
          <w:rFonts w:ascii="ＭＳ 明朝" w:eastAsia="ＭＳ 明朝" w:hAnsi="ＭＳ 明朝" w:hint="eastAsia"/>
          <w:spacing w:val="105"/>
          <w:sz w:val="22"/>
        </w:rPr>
        <w:t>住</w:t>
      </w:r>
      <w:r w:rsidRPr="005D42CB">
        <w:rPr>
          <w:rFonts w:ascii="ＭＳ 明朝" w:eastAsia="ＭＳ 明朝" w:hAnsi="ＭＳ 明朝" w:hint="eastAsia"/>
          <w:sz w:val="22"/>
        </w:rPr>
        <w:t xml:space="preserve">所　　　　　　　　　　　　　</w:t>
      </w:r>
    </w:p>
    <w:p w14:paraId="4A35051B" w14:textId="5916FB86" w:rsidR="008C5273" w:rsidRPr="005D42CB" w:rsidRDefault="008C5273" w:rsidP="008C5273">
      <w:pPr>
        <w:ind w:right="-1" w:firstLineChars="2350" w:firstLine="5170"/>
        <w:jc w:val="left"/>
        <w:rPr>
          <w:rFonts w:ascii="ＭＳ 明朝" w:eastAsia="ＭＳ 明朝" w:hAnsi="ＭＳ 明朝"/>
          <w:strike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氏　名　　　　　　　　　　　</w:t>
      </w:r>
    </w:p>
    <w:p w14:paraId="2A964B37" w14:textId="1787CD79" w:rsidR="008C5273" w:rsidRPr="005D42CB" w:rsidRDefault="008C5273" w:rsidP="008C5273">
      <w:pPr>
        <w:ind w:right="-1" w:firstLineChars="2350" w:firstLine="5170"/>
        <w:jc w:val="lef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</w:p>
    <w:p w14:paraId="4FE25A32" w14:textId="370D7113" w:rsidR="008C5273" w:rsidRPr="005D42CB" w:rsidRDefault="008C5273" w:rsidP="008C5273">
      <w:pPr>
        <w:ind w:right="-1" w:firstLineChars="2350" w:firstLine="5170"/>
        <w:jc w:val="lef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（電　話　　　　　　　　　　）</w:t>
      </w:r>
    </w:p>
    <w:p w14:paraId="3524BD29" w14:textId="77777777" w:rsidR="008C5273" w:rsidRPr="005D42CB" w:rsidRDefault="008C5273" w:rsidP="008C527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BF4B304" w14:textId="5D79912E" w:rsidR="008C5273" w:rsidRPr="005D42CB" w:rsidRDefault="008C5273" w:rsidP="008C5273">
      <w:pPr>
        <w:ind w:firstLineChars="100" w:firstLine="22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次の(管理、修理、復元、修景、修旧)に係る行為について、うきは市町並み保存地区保存対策費補助金交付規程第4条により、関係図書を添えて申請します。</w:t>
      </w:r>
    </w:p>
    <w:p w14:paraId="1BC36FE6" w14:textId="77777777" w:rsidR="008C5273" w:rsidRPr="005D42CB" w:rsidRDefault="008C5273" w:rsidP="008C5273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5847AAC" w14:textId="77777777" w:rsidR="008C5273" w:rsidRPr="005D42CB" w:rsidRDefault="008C5273" w:rsidP="008C5273">
      <w:pPr>
        <w:jc w:val="center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6511"/>
      </w:tblGrid>
      <w:tr w:rsidR="005D42CB" w:rsidRPr="005D42CB" w14:paraId="519CC814" w14:textId="77777777" w:rsidTr="008C5273">
        <w:trPr>
          <w:trHeight w:val="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045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0236" w14:textId="77777777" w:rsidR="008C5273" w:rsidRPr="005D42CB" w:rsidRDefault="008C5273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うきは市</w:t>
            </w:r>
          </w:p>
        </w:tc>
      </w:tr>
      <w:tr w:rsidR="005D42CB" w:rsidRPr="005D42CB" w14:paraId="0D7EAA58" w14:textId="77777777" w:rsidTr="002E5BDE">
        <w:trPr>
          <w:trHeight w:val="1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87C7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20"/>
                <w:position w:val="21"/>
                <w:sz w:val="22"/>
              </w:rPr>
              <w:t>現状変更行為</w:t>
            </w:r>
            <w:r w:rsidRPr="005D42CB">
              <w:rPr>
                <w:rFonts w:ascii="ＭＳ 明朝" w:eastAsia="ＭＳ 明朝" w:hAnsi="ＭＳ 明朝" w:hint="eastAsia"/>
                <w:position w:val="21"/>
                <w:sz w:val="22"/>
              </w:rPr>
              <w:t>の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8EF8" w14:textId="77777777" w:rsidR="008C5273" w:rsidRPr="005D42CB" w:rsidRDefault="008C5273">
            <w:pPr>
              <w:ind w:leftChars="200" w:left="42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　　　　　　　　　　　号</w:t>
            </w:r>
          </w:p>
        </w:tc>
      </w:tr>
      <w:tr w:rsidR="005D42CB" w:rsidRPr="005D42CB" w14:paraId="682E91AC" w14:textId="77777777" w:rsidTr="008C5273">
        <w:trPr>
          <w:trHeight w:val="42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BB2C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行為の種類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295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122DA26A" w14:textId="77777777" w:rsidTr="002E5BDE">
        <w:trPr>
          <w:trHeight w:val="9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61A1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行為の内容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37C8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64E252A3" w14:textId="77777777" w:rsidTr="002E5BDE">
        <w:trPr>
          <w:trHeight w:val="49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7D2B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20"/>
                <w:position w:val="21"/>
                <w:sz w:val="22"/>
              </w:rPr>
              <w:t>行為の着手予</w:t>
            </w:r>
            <w:r w:rsidRPr="005D42CB">
              <w:rPr>
                <w:rFonts w:ascii="ＭＳ 明朝" w:eastAsia="ＭＳ 明朝" w:hAnsi="ＭＳ 明朝" w:hint="eastAsia"/>
                <w:position w:val="21"/>
                <w:sz w:val="22"/>
              </w:rPr>
              <w:t>定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D176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  <w:tr w:rsidR="005D42CB" w:rsidRPr="005D42CB" w14:paraId="333B513E" w14:textId="77777777" w:rsidTr="008C5273">
        <w:trPr>
          <w:trHeight w:val="84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2EF3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20"/>
                <w:position w:val="21"/>
                <w:sz w:val="22"/>
              </w:rPr>
              <w:t>行為の完了予</w:t>
            </w:r>
            <w:r w:rsidRPr="005D42CB">
              <w:rPr>
                <w:rFonts w:ascii="ＭＳ 明朝" w:eastAsia="ＭＳ 明朝" w:hAnsi="ＭＳ 明朝" w:hint="eastAsia"/>
                <w:position w:val="21"/>
                <w:sz w:val="22"/>
              </w:rPr>
              <w:t>定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0427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年　　　　　月　　　　　日</w:t>
            </w:r>
          </w:p>
        </w:tc>
      </w:tr>
      <w:tr w:rsidR="005D42CB" w:rsidRPr="005D42CB" w14:paraId="40E069DF" w14:textId="77777777" w:rsidTr="002E5BDE">
        <w:trPr>
          <w:trHeight w:val="9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81C8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行為に要する経費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895C" w14:textId="77777777" w:rsidR="008C5273" w:rsidRPr="005D42CB" w:rsidRDefault="008C5273">
            <w:pPr>
              <w:ind w:leftChars="200" w:left="42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金　　　　　　　　　　　　　　　　　　円</w:t>
            </w:r>
          </w:p>
          <w:p w14:paraId="21AE903E" w14:textId="33A88A65" w:rsidR="008C5273" w:rsidRPr="005D42CB" w:rsidRDefault="008C5273" w:rsidP="008C5273">
            <w:pPr>
              <w:ind w:leftChars="200" w:left="420"/>
              <w:rPr>
                <w:rFonts w:ascii="ＭＳ 明朝" w:eastAsia="DengXian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内訳</w:t>
            </w:r>
          </w:p>
        </w:tc>
      </w:tr>
    </w:tbl>
    <w:p w14:paraId="7C4A778F" w14:textId="77777777" w:rsidR="008C5273" w:rsidRPr="005D42CB" w:rsidRDefault="008C5273" w:rsidP="008C5273">
      <w:pPr>
        <w:ind w:leftChars="100" w:left="1155" w:hanging="945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注意　1　この申請書には、次に掲げる図書を添付してください。</w:t>
      </w:r>
    </w:p>
    <w:p w14:paraId="4FD9AA33" w14:textId="77777777" w:rsidR="008C5273" w:rsidRPr="005D42CB" w:rsidRDefault="008C5273" w:rsidP="008C5273">
      <w:pPr>
        <w:ind w:leftChars="440" w:left="924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(1)工事費見積書　(2)設計図書　(3)建物の敷地図及び位置を示す図</w:t>
      </w:r>
    </w:p>
    <w:p w14:paraId="6C634D1A" w14:textId="41832FFB" w:rsidR="008C5273" w:rsidRPr="005D42CB" w:rsidRDefault="008C5273" w:rsidP="008C5273">
      <w:pPr>
        <w:ind w:leftChars="440" w:left="924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(4)その他市長及び教育委員会が必要と認める図書</w:t>
      </w:r>
    </w:p>
    <w:p w14:paraId="3891D1D6" w14:textId="77777777" w:rsidR="008C5273" w:rsidRPr="005D42CB" w:rsidRDefault="008C5273" w:rsidP="008C5273">
      <w:pPr>
        <w:ind w:leftChars="400" w:left="950" w:hangingChars="50" w:hanging="11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2　この申請書中(管理、修理、修景、復旧)のうち不必要なものを線で抹消してください。</w:t>
      </w:r>
    </w:p>
    <w:p w14:paraId="1E9BF3F7" w14:textId="727AD057" w:rsidR="008C5273" w:rsidRPr="005D42CB" w:rsidRDefault="008C5273" w:rsidP="008C5273">
      <w:pPr>
        <w:rPr>
          <w:rFonts w:ascii="ＭＳ 明朝" w:eastAsia="ＭＳ 明朝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z w:val="22"/>
          <w:lang w:eastAsia="zh-CN"/>
        </w:rPr>
        <w:lastRenderedPageBreak/>
        <w:t>様式第2号(第5条関係)</w:t>
      </w:r>
    </w:p>
    <w:p w14:paraId="6C978952" w14:textId="77777777" w:rsidR="002E5BDE" w:rsidRPr="005D42CB" w:rsidRDefault="002E5BDE" w:rsidP="008C5273">
      <w:pPr>
        <w:rPr>
          <w:rFonts w:ascii="ＭＳ 明朝" w:eastAsia="ＭＳ 明朝" w:hAnsi="ＭＳ 明朝"/>
          <w:sz w:val="22"/>
          <w:lang w:eastAsia="zh-CN"/>
        </w:rPr>
      </w:pPr>
    </w:p>
    <w:p w14:paraId="5FEB0EC4" w14:textId="0C7C0867" w:rsidR="008C5273" w:rsidRPr="005D42CB" w:rsidRDefault="008C5273" w:rsidP="008C5273">
      <w:pPr>
        <w:jc w:val="center"/>
        <w:rPr>
          <w:rFonts w:ascii="ＭＳ 明朝" w:eastAsia="DengXian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pacing w:val="52"/>
          <w:sz w:val="22"/>
          <w:lang w:eastAsia="zh-CN"/>
        </w:rPr>
        <w:t>補助金交付決定通知</w:t>
      </w:r>
      <w:r w:rsidRPr="005D42CB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0D5B0368" w14:textId="77777777" w:rsidR="002E5BDE" w:rsidRPr="005D42CB" w:rsidRDefault="002E5BDE" w:rsidP="008C5273">
      <w:pPr>
        <w:jc w:val="center"/>
        <w:rPr>
          <w:rFonts w:ascii="ＭＳ 明朝" w:eastAsia="DengXian" w:hAnsi="ＭＳ 明朝"/>
          <w:sz w:val="22"/>
          <w:lang w:eastAsia="zh-CN"/>
        </w:rPr>
      </w:pPr>
    </w:p>
    <w:p w14:paraId="57A24C58" w14:textId="42A712DD" w:rsidR="008C5273" w:rsidRPr="005D42CB" w:rsidRDefault="008C5273" w:rsidP="008C5273">
      <w:pPr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3B87560E" w14:textId="779E51CB" w:rsidR="002E5BDE" w:rsidRPr="005D42CB" w:rsidRDefault="008C5273" w:rsidP="002E5BDE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0FB4CE9D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0D6F1785" w14:textId="61BC2DDA" w:rsidR="008C5273" w:rsidRPr="005D42CB" w:rsidRDefault="008C5273" w:rsidP="00D41525">
      <w:pPr>
        <w:ind w:right="2550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うきは市長　　　　　　　　　　　　　</w:t>
      </w:r>
    </w:p>
    <w:p w14:paraId="69FF006C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79E5FA64" w14:textId="1E8B8785" w:rsidR="008C5273" w:rsidRPr="005D42CB" w:rsidRDefault="008C5273" w:rsidP="008C5273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　年　　月　　日に申請のありました行為について、次のとおり補助金を交付することに決定しましたので、通知します。</w:t>
      </w:r>
    </w:p>
    <w:p w14:paraId="69DACDFC" w14:textId="77777777" w:rsidR="002E5BDE" w:rsidRPr="005D42CB" w:rsidRDefault="002E5BDE" w:rsidP="008C5273">
      <w:pPr>
        <w:rPr>
          <w:rFonts w:ascii="ＭＳ 明朝" w:eastAsia="ＭＳ 明朝" w:hAnsi="ＭＳ 明朝"/>
          <w:sz w:val="22"/>
        </w:rPr>
      </w:pPr>
    </w:p>
    <w:p w14:paraId="06C3CD8F" w14:textId="0A1D2021" w:rsidR="008C5273" w:rsidRPr="005D42CB" w:rsidRDefault="008C5273" w:rsidP="008C5273">
      <w:pPr>
        <w:jc w:val="center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記</w:t>
      </w:r>
    </w:p>
    <w:p w14:paraId="1A6654D4" w14:textId="77777777" w:rsidR="002E5BDE" w:rsidRPr="005D42CB" w:rsidRDefault="002E5BDE" w:rsidP="008C5273">
      <w:pPr>
        <w:jc w:val="center"/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639"/>
        <w:gridCol w:w="6341"/>
      </w:tblGrid>
      <w:tr w:rsidR="005D42CB" w:rsidRPr="005D42CB" w14:paraId="3D1F4567" w14:textId="77777777" w:rsidTr="00924D26">
        <w:trPr>
          <w:trHeight w:val="42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AAE9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CD1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　年　　　　　月　　　　　日</w:t>
            </w:r>
          </w:p>
        </w:tc>
      </w:tr>
      <w:tr w:rsidR="005D42CB" w:rsidRPr="005D42CB" w14:paraId="6A277768" w14:textId="77777777" w:rsidTr="00924D26">
        <w:trPr>
          <w:trHeight w:val="420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5456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51DE" w14:textId="77777777" w:rsidR="008C5273" w:rsidRPr="005D42CB" w:rsidRDefault="008C5273">
            <w:pPr>
              <w:ind w:leftChars="300" w:left="63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　　　　　　　　　　　　　号</w:t>
            </w:r>
          </w:p>
        </w:tc>
      </w:tr>
      <w:tr w:rsidR="005D42CB" w:rsidRPr="005D42CB" w14:paraId="297B03DC" w14:textId="77777777" w:rsidTr="00924D26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1CAEBF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30"/>
                <w:sz w:val="22"/>
              </w:rPr>
              <w:t>交付対象の行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8051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行為の場所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A6B4" w14:textId="77777777" w:rsidR="008C5273" w:rsidRPr="005D42CB" w:rsidRDefault="008C5273">
            <w:pPr>
              <w:ind w:leftChars="300" w:left="630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うきは市</w:t>
            </w:r>
          </w:p>
        </w:tc>
      </w:tr>
      <w:tr w:rsidR="005D42CB" w:rsidRPr="005D42CB" w14:paraId="2ED24417" w14:textId="77777777" w:rsidTr="00924D26">
        <w:trPr>
          <w:cantSplit/>
          <w:trHeight w:val="8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D8CC" w14:textId="77777777" w:rsidR="008C5273" w:rsidRPr="005D42CB" w:rsidRDefault="008C527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E0E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行為の種類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A57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152DD4B1" w14:textId="77777777" w:rsidTr="00924D26">
        <w:trPr>
          <w:cantSplit/>
          <w:trHeight w:val="8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0331" w14:textId="77777777" w:rsidR="008C5273" w:rsidRPr="005D42CB" w:rsidRDefault="008C527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4AAA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行為の内容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29C2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2E88DBBB" w14:textId="77777777" w:rsidTr="00924D26">
        <w:trPr>
          <w:trHeight w:val="1395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3C48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交付対象の経費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4F8D" w14:textId="77777777" w:rsidR="008C5273" w:rsidRPr="005D42CB" w:rsidRDefault="008C5273">
            <w:pPr>
              <w:ind w:leftChars="300" w:left="63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金　　　　　　　　　　　　　　　　　　円</w:t>
            </w:r>
          </w:p>
          <w:p w14:paraId="71C6B34E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6ED9A481" w14:textId="77777777" w:rsidR="008C5273" w:rsidRPr="005D42CB" w:rsidRDefault="008C5273">
            <w:pPr>
              <w:ind w:leftChars="300" w:left="63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内訳</w:t>
            </w:r>
          </w:p>
        </w:tc>
      </w:tr>
      <w:tr w:rsidR="005D42CB" w:rsidRPr="005D42CB" w14:paraId="675B67A2" w14:textId="77777777" w:rsidTr="00924D26">
        <w:trPr>
          <w:trHeight w:val="1395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59F1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60"/>
                <w:position w:val="21"/>
                <w:sz w:val="22"/>
              </w:rPr>
              <w:t>補助金交</w:t>
            </w:r>
            <w:r w:rsidRPr="005D42CB">
              <w:rPr>
                <w:rFonts w:ascii="ＭＳ 明朝" w:eastAsia="ＭＳ 明朝" w:hAnsi="ＭＳ 明朝" w:hint="eastAsia"/>
                <w:position w:val="21"/>
                <w:sz w:val="22"/>
              </w:rPr>
              <w:t>付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78D" w14:textId="77777777" w:rsidR="008C5273" w:rsidRPr="005D42CB" w:rsidRDefault="008C5273">
            <w:pPr>
              <w:ind w:leftChars="300" w:left="63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金　　　　　　　　　　　　　　　　　　円</w:t>
            </w:r>
          </w:p>
          <w:p w14:paraId="3D28B6BB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5DF6FD2C" w14:textId="77777777" w:rsidR="008C5273" w:rsidRPr="005D42CB" w:rsidRDefault="008C5273">
            <w:pPr>
              <w:ind w:leftChars="300" w:left="63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内訳</w:t>
            </w:r>
          </w:p>
        </w:tc>
      </w:tr>
      <w:tr w:rsidR="008C5273" w:rsidRPr="005D42CB" w14:paraId="2DCD6C65" w14:textId="77777777" w:rsidTr="00924D26">
        <w:trPr>
          <w:trHeight w:val="855"/>
        </w:trPr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C36" w14:textId="77777777" w:rsidR="008C5273" w:rsidRPr="005D42CB" w:rsidRDefault="008C527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交付の条件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5ED8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3CC43622" w14:textId="77777777" w:rsidR="008C5273" w:rsidRPr="005D42CB" w:rsidRDefault="008C5273" w:rsidP="008C5273">
      <w:pPr>
        <w:rPr>
          <w:rFonts w:ascii="ＭＳ 明朝" w:eastAsia="ＭＳ 明朝" w:hAnsi="ＭＳ 明朝" w:cs="Times New Roman"/>
          <w:sz w:val="22"/>
        </w:rPr>
      </w:pPr>
    </w:p>
    <w:p w14:paraId="2A5D6828" w14:textId="28D66868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44702EEE" w14:textId="77777777" w:rsidR="00924D26" w:rsidRPr="005D42CB" w:rsidRDefault="00924D26" w:rsidP="00432989">
      <w:pPr>
        <w:rPr>
          <w:rFonts w:ascii="ＭＳ 明朝" w:eastAsia="ＭＳ 明朝" w:hAnsi="ＭＳ 明朝"/>
          <w:sz w:val="22"/>
        </w:rPr>
      </w:pPr>
    </w:p>
    <w:p w14:paraId="0D72D613" w14:textId="098B5F23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6A6577EA" w14:textId="7261FB99" w:rsidR="008C5273" w:rsidRPr="005D42CB" w:rsidRDefault="008C5273" w:rsidP="008C5273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lastRenderedPageBreak/>
        <w:t>様式第3号(第7条関係)</w:t>
      </w:r>
    </w:p>
    <w:p w14:paraId="33FE18D0" w14:textId="360AC3B2" w:rsidR="002E5BDE" w:rsidRPr="005D42CB" w:rsidRDefault="002E5BDE" w:rsidP="008C5273">
      <w:pPr>
        <w:rPr>
          <w:rFonts w:ascii="ＭＳ 明朝" w:eastAsia="ＭＳ 明朝" w:hAnsi="ＭＳ 明朝"/>
          <w:sz w:val="22"/>
        </w:rPr>
      </w:pPr>
    </w:p>
    <w:p w14:paraId="56025F3A" w14:textId="0E71C0C5" w:rsidR="002E5BDE" w:rsidRPr="005D42CB" w:rsidRDefault="002E5BDE" w:rsidP="002E5BDE">
      <w:pPr>
        <w:jc w:val="center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町並み保存対策事業内容変更承認申請書</w:t>
      </w:r>
    </w:p>
    <w:p w14:paraId="3CFD09AD" w14:textId="77777777" w:rsidR="002E5BDE" w:rsidRPr="005D42CB" w:rsidRDefault="002E5BDE" w:rsidP="002E5BDE">
      <w:pPr>
        <w:jc w:val="center"/>
        <w:rPr>
          <w:rFonts w:ascii="ＭＳ 明朝" w:eastAsia="ＭＳ 明朝" w:hAnsi="ＭＳ 明朝"/>
          <w:sz w:val="22"/>
        </w:rPr>
      </w:pPr>
    </w:p>
    <w:p w14:paraId="58FB4C45" w14:textId="77777777" w:rsidR="008C5273" w:rsidRPr="005D42CB" w:rsidRDefault="008C5273" w:rsidP="008C5273">
      <w:pPr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年　　月　　日　　</w:t>
      </w:r>
    </w:p>
    <w:p w14:paraId="3BA9EB2D" w14:textId="77777777" w:rsidR="008C5273" w:rsidRPr="005D42CB" w:rsidRDefault="008C5273" w:rsidP="008C5273">
      <w:pPr>
        <w:rPr>
          <w:rFonts w:ascii="ＭＳ 明朝" w:eastAsia="ＭＳ 明朝" w:hAnsi="ＭＳ 明朝"/>
          <w:sz w:val="22"/>
        </w:rPr>
      </w:pPr>
    </w:p>
    <w:p w14:paraId="00AFFDB6" w14:textId="1EC52F70" w:rsidR="008C5273" w:rsidRPr="005D42CB" w:rsidRDefault="008C5273" w:rsidP="005D42CB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うきは市長　　　　様</w:t>
      </w:r>
    </w:p>
    <w:p w14:paraId="0DB9A066" w14:textId="77777777" w:rsidR="00924D26" w:rsidRPr="005D42CB" w:rsidRDefault="00924D26" w:rsidP="008C5273">
      <w:pPr>
        <w:ind w:leftChars="100" w:left="210"/>
        <w:rPr>
          <w:rFonts w:ascii="ＭＳ 明朝" w:eastAsia="ＭＳ 明朝" w:hAnsi="ＭＳ 明朝"/>
          <w:sz w:val="22"/>
        </w:rPr>
      </w:pPr>
    </w:p>
    <w:p w14:paraId="7AA4D2DB" w14:textId="77777777" w:rsidR="008C5273" w:rsidRPr="005D42CB" w:rsidRDefault="008C5273" w:rsidP="002E5BDE">
      <w:pPr>
        <w:ind w:right="880" w:firstLineChars="2100" w:firstLine="4620"/>
        <w:jc w:val="lef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申請者　</w:t>
      </w:r>
      <w:r w:rsidRPr="005D42CB">
        <w:rPr>
          <w:rFonts w:ascii="ＭＳ 明朝" w:eastAsia="ＭＳ 明朝" w:hAnsi="ＭＳ 明朝" w:hint="eastAsia"/>
          <w:spacing w:val="105"/>
          <w:sz w:val="22"/>
        </w:rPr>
        <w:t>住</w:t>
      </w:r>
      <w:r w:rsidRPr="005D42CB">
        <w:rPr>
          <w:rFonts w:ascii="ＭＳ 明朝" w:eastAsia="ＭＳ 明朝" w:hAnsi="ＭＳ 明朝" w:hint="eastAsia"/>
          <w:sz w:val="22"/>
        </w:rPr>
        <w:t xml:space="preserve">所　　　　　　　　　　　　　</w:t>
      </w:r>
    </w:p>
    <w:p w14:paraId="203A0E0D" w14:textId="4DAF0B0B" w:rsidR="008C5273" w:rsidRPr="005D42CB" w:rsidRDefault="008C5273" w:rsidP="00D41525">
      <w:pPr>
        <w:ind w:rightChars="1146" w:right="2407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pacing w:val="105"/>
          <w:sz w:val="22"/>
        </w:rPr>
        <w:t>氏</w:t>
      </w:r>
      <w:r w:rsidRPr="005D42CB">
        <w:rPr>
          <w:rFonts w:ascii="ＭＳ 明朝" w:eastAsia="ＭＳ 明朝" w:hAnsi="ＭＳ 明朝" w:hint="eastAsia"/>
          <w:sz w:val="22"/>
        </w:rPr>
        <w:t xml:space="preserve">名　　　　　　　　　　　　</w:t>
      </w:r>
    </w:p>
    <w:p w14:paraId="6E39DCB7" w14:textId="77777777" w:rsidR="008C5273" w:rsidRPr="005D42CB" w:rsidRDefault="008C5273" w:rsidP="008C5273">
      <w:pPr>
        <w:rPr>
          <w:rFonts w:ascii="ＭＳ 明朝" w:eastAsia="ＭＳ 明朝" w:hAnsi="ＭＳ 明朝"/>
          <w:sz w:val="22"/>
        </w:rPr>
      </w:pPr>
    </w:p>
    <w:p w14:paraId="3CD54A13" w14:textId="4DED3DD4" w:rsidR="008C5273" w:rsidRPr="005D42CB" w:rsidRDefault="008C5273" w:rsidP="008C5273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　年　　月　　日付け交付決定番号第　　　号の補助事業の内容を変更したく</w:t>
      </w:r>
      <w:r w:rsidR="002E5BDE" w:rsidRPr="005D42CB">
        <w:rPr>
          <w:rFonts w:ascii="ＭＳ 明朝" w:eastAsia="ＭＳ 明朝" w:hAnsi="ＭＳ 明朝" w:hint="eastAsia"/>
          <w:sz w:val="22"/>
        </w:rPr>
        <w:t>、</w:t>
      </w:r>
      <w:r w:rsidRPr="005D42CB">
        <w:rPr>
          <w:rFonts w:ascii="ＭＳ 明朝" w:eastAsia="ＭＳ 明朝" w:hAnsi="ＭＳ 明朝" w:hint="eastAsia"/>
          <w:sz w:val="22"/>
        </w:rPr>
        <w:t>うきは市町並み保存地区保存対策費補助金交付規程第7条により申請します。</w:t>
      </w:r>
    </w:p>
    <w:p w14:paraId="5D877C77" w14:textId="77777777" w:rsidR="008C5273" w:rsidRPr="005D42CB" w:rsidRDefault="008C5273" w:rsidP="008C5273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1807"/>
        <w:gridCol w:w="1315"/>
        <w:gridCol w:w="731"/>
        <w:gridCol w:w="2629"/>
      </w:tblGrid>
      <w:tr w:rsidR="005D42CB" w:rsidRPr="005D42CB" w14:paraId="6A0C119D" w14:textId="77777777" w:rsidTr="002E5BDE">
        <w:trPr>
          <w:cantSplit/>
          <w:trHeight w:val="40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899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Pr="005D42CB">
              <w:rPr>
                <w:rFonts w:ascii="ＭＳ 明朝" w:eastAsia="ＭＳ 明朝" w:hAnsi="ＭＳ 明朝" w:hint="eastAsia"/>
                <w:spacing w:val="26"/>
                <w:sz w:val="22"/>
              </w:rPr>
              <w:t>補助事業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977A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5F5DBCE8" w14:textId="77777777" w:rsidTr="002E5BDE">
        <w:trPr>
          <w:cantSplit/>
          <w:trHeight w:val="59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9C42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Pr="005D42CB">
              <w:rPr>
                <w:rFonts w:ascii="ＭＳ 明朝" w:eastAsia="ＭＳ 明朝" w:hAnsi="ＭＳ 明朝" w:hint="eastAsia"/>
                <w:spacing w:val="70"/>
                <w:sz w:val="22"/>
              </w:rPr>
              <w:t>変更理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6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8338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7E84AF83" w14:textId="77777777" w:rsidTr="002E5BDE">
        <w:trPr>
          <w:cantSplit/>
          <w:trHeight w:val="398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E7A6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3　補助事業内容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9D33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320"/>
                <w:sz w:val="22"/>
              </w:rPr>
              <w:t>変更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9BD2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320"/>
                <w:sz w:val="22"/>
              </w:rPr>
              <w:t>変更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5D42CB" w:rsidRPr="005D42CB" w14:paraId="693E7C44" w14:textId="77777777" w:rsidTr="002E5BDE">
        <w:trPr>
          <w:cantSplit/>
          <w:trHeight w:val="1224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27D4" w14:textId="77777777" w:rsidR="008C5273" w:rsidRPr="005D42CB" w:rsidRDefault="008C527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7F1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0FEB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26B6CBAC" w14:textId="77777777" w:rsidTr="002E5BDE">
        <w:trPr>
          <w:cantSplit/>
          <w:trHeight w:val="39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2B00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4　</w:t>
            </w:r>
            <w:r w:rsidRPr="005D42CB">
              <w:rPr>
                <w:rFonts w:ascii="ＭＳ 明朝" w:eastAsia="ＭＳ 明朝" w:hAnsi="ＭＳ 明朝" w:hint="eastAsia"/>
                <w:spacing w:val="70"/>
                <w:sz w:val="22"/>
              </w:rPr>
              <w:t>総事業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60DD" w14:textId="77777777" w:rsidR="008C5273" w:rsidRPr="005D42CB" w:rsidRDefault="008C52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CB29" w14:textId="77777777" w:rsidR="008C5273" w:rsidRPr="005D42CB" w:rsidRDefault="008C52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D42CB" w:rsidRPr="005D42CB" w14:paraId="483853F7" w14:textId="77777777" w:rsidTr="002E5BDE">
        <w:trPr>
          <w:cantSplit/>
          <w:trHeight w:val="398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4EEA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5　補助対象経費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4125" w14:textId="77777777" w:rsidR="008C5273" w:rsidRPr="005D42CB" w:rsidRDefault="008C52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15FC" w14:textId="77777777" w:rsidR="008C5273" w:rsidRPr="005D42CB" w:rsidRDefault="008C527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D42CB" w:rsidRPr="005D42CB" w14:paraId="0B348716" w14:textId="77777777" w:rsidTr="002E5BDE">
        <w:trPr>
          <w:cantSplit/>
          <w:trHeight w:val="413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0878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6　</w:t>
            </w:r>
            <w:r w:rsidRPr="005D42CB">
              <w:rPr>
                <w:rFonts w:ascii="ＭＳ 明朝" w:eastAsia="ＭＳ 明朝" w:hAnsi="ＭＳ 明朝" w:hint="eastAsia"/>
                <w:spacing w:val="26"/>
                <w:sz w:val="22"/>
              </w:rPr>
              <w:t>変更後内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9FFD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補助対象額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6FD2" w14:textId="77777777" w:rsidR="008C5273" w:rsidRPr="005D42CB" w:rsidRDefault="008C52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105"/>
                <w:sz w:val="22"/>
              </w:rPr>
              <w:t>補助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率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ACFE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C5273" w:rsidRPr="005D42CB" w14:paraId="4F8273D6" w14:textId="77777777" w:rsidTr="002E5BDE">
        <w:trPr>
          <w:cantSplit/>
          <w:trHeight w:val="412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FF60" w14:textId="77777777" w:rsidR="008C5273" w:rsidRPr="005D42CB" w:rsidRDefault="008C527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269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256D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91AD" w14:textId="77777777" w:rsidR="008C5273" w:rsidRPr="005D42CB" w:rsidRDefault="008C5273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AA2B859" w14:textId="77777777" w:rsidR="008C5273" w:rsidRPr="005D42CB" w:rsidRDefault="008C5273" w:rsidP="008C5273">
      <w:pPr>
        <w:spacing w:line="140" w:lineRule="exact"/>
        <w:rPr>
          <w:rFonts w:ascii="ＭＳ 明朝" w:eastAsia="ＭＳ 明朝" w:hAnsi="ＭＳ 明朝" w:cs="Times New Roman"/>
          <w:sz w:val="22"/>
        </w:rPr>
      </w:pPr>
    </w:p>
    <w:p w14:paraId="2F8725D8" w14:textId="77777777" w:rsidR="008C5273" w:rsidRPr="005D42CB" w:rsidRDefault="008C5273" w:rsidP="008C5273">
      <w:pPr>
        <w:ind w:leftChars="100" w:left="21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添付書類　　変更内容を明らかにするもの</w:t>
      </w:r>
    </w:p>
    <w:p w14:paraId="6C0A7DBA" w14:textId="2882D4D5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3E2BB49D" w14:textId="2DBCBE95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3CE821E9" w14:textId="3069C1EF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6441C2F1" w14:textId="49E07E94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4464C43D" w14:textId="68C93525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0A08B63E" w14:textId="0B442E49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51B05E1E" w14:textId="76177631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7D1E3912" w14:textId="0B8070BC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5971A640" w14:textId="7803C9CD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17F02755" w14:textId="77777777" w:rsidR="002E5BDE" w:rsidRPr="005D42CB" w:rsidRDefault="002E5BDE" w:rsidP="002E5BDE">
      <w:pPr>
        <w:ind w:left="2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lastRenderedPageBreak/>
        <w:t>様式第4号（第</w:t>
      </w:r>
      <w:r w:rsidRPr="005D42CB">
        <w:rPr>
          <w:rFonts w:ascii="ＭＳ 明朝" w:eastAsia="ＭＳ 明朝" w:hAnsi="ＭＳ 明朝"/>
          <w:sz w:val="22"/>
        </w:rPr>
        <w:t>7</w:t>
      </w:r>
      <w:r w:rsidRPr="005D42CB">
        <w:rPr>
          <w:rFonts w:ascii="ＭＳ 明朝" w:eastAsia="ＭＳ 明朝" w:hAnsi="ＭＳ 明朝" w:hint="eastAsia"/>
          <w:sz w:val="22"/>
        </w:rPr>
        <w:t>条関係）</w:t>
      </w:r>
    </w:p>
    <w:p w14:paraId="7321A791" w14:textId="77777777" w:rsidR="002E5BDE" w:rsidRPr="005D42CB" w:rsidRDefault="002E5BDE" w:rsidP="002E5BDE">
      <w:pPr>
        <w:wordWrap w:val="0"/>
        <w:ind w:left="2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D264EA6" w14:textId="254B3230" w:rsidR="002E5BDE" w:rsidRPr="005D42CB" w:rsidRDefault="002E5BDE" w:rsidP="002E5BDE">
      <w:pPr>
        <w:ind w:left="2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　　　様</w:t>
      </w:r>
    </w:p>
    <w:p w14:paraId="50D119B4" w14:textId="77777777" w:rsidR="00924D26" w:rsidRPr="005D42CB" w:rsidRDefault="00924D26" w:rsidP="002E5BDE">
      <w:pPr>
        <w:ind w:left="2"/>
        <w:rPr>
          <w:rFonts w:ascii="ＭＳ 明朝" w:eastAsia="ＭＳ 明朝" w:hAnsi="ＭＳ 明朝"/>
          <w:sz w:val="22"/>
        </w:rPr>
      </w:pPr>
    </w:p>
    <w:p w14:paraId="71A42293" w14:textId="77777777" w:rsidR="002E5BDE" w:rsidRPr="005D42CB" w:rsidRDefault="002E5BDE" w:rsidP="002E5BDE">
      <w:pPr>
        <w:wordWrap w:val="0"/>
        <w:ind w:left="2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うきは市長　　　　　　　　　　　　　</w:t>
      </w:r>
    </w:p>
    <w:p w14:paraId="40CF4D60" w14:textId="77777777" w:rsidR="002E5BDE" w:rsidRPr="005D42CB" w:rsidRDefault="002E5BDE" w:rsidP="002E5BDE">
      <w:pPr>
        <w:ind w:left="2"/>
        <w:rPr>
          <w:rFonts w:ascii="ＭＳ 明朝" w:eastAsia="ＭＳ 明朝" w:hAnsi="ＭＳ 明朝"/>
          <w:sz w:val="22"/>
        </w:rPr>
      </w:pPr>
    </w:p>
    <w:p w14:paraId="6BD82BF9" w14:textId="44FB2A79" w:rsidR="002E5BDE" w:rsidRPr="005D42CB" w:rsidRDefault="002E5BDE" w:rsidP="002E5BDE">
      <w:pPr>
        <w:ind w:left="2"/>
        <w:jc w:val="center"/>
        <w:rPr>
          <w:rFonts w:ascii="ＭＳ 明朝" w:eastAsia="ＭＳ 明朝" w:hAnsi="ＭＳ 明朝"/>
          <w:b/>
          <w:sz w:val="22"/>
        </w:rPr>
      </w:pPr>
      <w:r w:rsidRPr="005D42CB">
        <w:rPr>
          <w:rFonts w:ascii="ＭＳ 明朝" w:eastAsia="ＭＳ 明朝" w:hAnsi="ＭＳ 明朝" w:hint="eastAsia"/>
          <w:b/>
          <w:sz w:val="22"/>
        </w:rPr>
        <w:t>町並み保存対策事業内容変更(承認・却下)通知書</w:t>
      </w:r>
    </w:p>
    <w:p w14:paraId="5F1BCFF7" w14:textId="77777777" w:rsidR="002E5BDE" w:rsidRPr="005D42CB" w:rsidRDefault="002E5BDE" w:rsidP="002E5BDE">
      <w:pPr>
        <w:ind w:left="2"/>
        <w:rPr>
          <w:rFonts w:ascii="ＭＳ 明朝" w:eastAsia="ＭＳ 明朝" w:hAnsi="ＭＳ 明朝"/>
          <w:sz w:val="22"/>
        </w:rPr>
      </w:pPr>
    </w:p>
    <w:p w14:paraId="49060EC5" w14:textId="1EB69902" w:rsidR="002E5BDE" w:rsidRPr="005D42CB" w:rsidRDefault="002E5BDE" w:rsidP="002E5BDE">
      <w:pPr>
        <w:ind w:left="2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年　　月　　日付で変更承認申請のあった事業について、下記のとおり決定しましたので、うきは市町並み保存地区保存対策費補助金交付規程第</w:t>
      </w:r>
      <w:r w:rsidRPr="005D42CB">
        <w:rPr>
          <w:rFonts w:ascii="ＭＳ 明朝" w:eastAsia="ＭＳ 明朝" w:hAnsi="ＭＳ 明朝"/>
          <w:sz w:val="22"/>
        </w:rPr>
        <w:t>7条</w:t>
      </w:r>
      <w:r w:rsidRPr="005D42CB">
        <w:rPr>
          <w:rFonts w:ascii="ＭＳ 明朝" w:eastAsia="ＭＳ 明朝" w:hAnsi="ＭＳ 明朝" w:hint="eastAsia"/>
          <w:sz w:val="22"/>
        </w:rPr>
        <w:t>の規定により通知します。</w:t>
      </w:r>
    </w:p>
    <w:p w14:paraId="087185D2" w14:textId="77777777" w:rsidR="002E5BDE" w:rsidRPr="005D42CB" w:rsidRDefault="002E5BDE" w:rsidP="002E5BDE">
      <w:pPr>
        <w:ind w:left="2"/>
        <w:jc w:val="center"/>
        <w:rPr>
          <w:rFonts w:ascii="ＭＳ 明朝" w:eastAsia="ＭＳ 明朝" w:hAnsi="ＭＳ 明朝"/>
          <w:sz w:val="22"/>
        </w:rPr>
      </w:pPr>
    </w:p>
    <w:p w14:paraId="06276C22" w14:textId="77777777" w:rsidR="002E5BDE" w:rsidRPr="005D42CB" w:rsidRDefault="002E5BDE" w:rsidP="002E5BDE">
      <w:pPr>
        <w:pStyle w:val="a7"/>
        <w:rPr>
          <w:rFonts w:ascii="ＭＳ 明朝" w:eastAsia="ＭＳ 明朝" w:hAnsi="ＭＳ 明朝"/>
        </w:rPr>
      </w:pPr>
      <w:r w:rsidRPr="005D42CB">
        <w:rPr>
          <w:rFonts w:ascii="ＭＳ 明朝" w:eastAsia="ＭＳ 明朝" w:hAnsi="ＭＳ 明朝" w:hint="eastAsia"/>
        </w:rPr>
        <w:t>記</w:t>
      </w:r>
    </w:p>
    <w:p w14:paraId="316C1996" w14:textId="77777777" w:rsidR="002E5BDE" w:rsidRPr="005D42CB" w:rsidRDefault="002E5BDE" w:rsidP="002E5BDE">
      <w:pPr>
        <w:spacing w:after="120"/>
        <w:ind w:left="210" w:hanging="210"/>
        <w:rPr>
          <w:rFonts w:ascii="ＭＳ 明朝" w:eastAsia="ＭＳ 明朝" w:hAnsi="ＭＳ 明朝"/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65"/>
        <w:gridCol w:w="1324"/>
        <w:gridCol w:w="641"/>
        <w:gridCol w:w="2647"/>
      </w:tblGrid>
      <w:tr w:rsidR="005D42CB" w:rsidRPr="005D42CB" w14:paraId="24C942CC" w14:textId="77777777" w:rsidTr="005D42CB">
        <w:trPr>
          <w:trHeight w:hRule="exact" w:val="400"/>
        </w:trPr>
        <w:tc>
          <w:tcPr>
            <w:tcW w:w="1932" w:type="dxa"/>
            <w:vAlign w:val="center"/>
            <w:hideMark/>
          </w:tcPr>
          <w:p w14:paraId="1B1E630A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Pr="005D42CB">
              <w:rPr>
                <w:rFonts w:ascii="ＭＳ 明朝" w:eastAsia="ＭＳ 明朝" w:hAnsi="ＭＳ 明朝" w:hint="eastAsia"/>
                <w:spacing w:val="26"/>
                <w:sz w:val="22"/>
              </w:rPr>
              <w:t>補助事業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88" w:type="dxa"/>
            <w:gridSpan w:val="4"/>
            <w:vAlign w:val="center"/>
            <w:hideMark/>
          </w:tcPr>
          <w:p w14:paraId="77CA3E69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275C5A73" w14:textId="77777777" w:rsidTr="005D42CB">
        <w:trPr>
          <w:trHeight w:hRule="exact" w:val="760"/>
        </w:trPr>
        <w:tc>
          <w:tcPr>
            <w:tcW w:w="1932" w:type="dxa"/>
            <w:vAlign w:val="center"/>
            <w:hideMark/>
          </w:tcPr>
          <w:p w14:paraId="5814614D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Pr="005D42CB">
              <w:rPr>
                <w:rFonts w:ascii="ＭＳ 明朝" w:eastAsia="ＭＳ 明朝" w:hAnsi="ＭＳ 明朝" w:hint="eastAsia"/>
                <w:spacing w:val="53"/>
                <w:sz w:val="22"/>
              </w:rPr>
              <w:t>変更理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由</w:t>
            </w:r>
          </w:p>
        </w:tc>
        <w:tc>
          <w:tcPr>
            <w:tcW w:w="6588" w:type="dxa"/>
            <w:gridSpan w:val="4"/>
            <w:vAlign w:val="center"/>
            <w:hideMark/>
          </w:tcPr>
          <w:p w14:paraId="20E5B4F8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24DEE367" w14:textId="77777777" w:rsidTr="005D42CB">
        <w:trPr>
          <w:cantSplit/>
          <w:trHeight w:hRule="exact" w:val="400"/>
        </w:trPr>
        <w:tc>
          <w:tcPr>
            <w:tcW w:w="1932" w:type="dxa"/>
            <w:vMerge w:val="restart"/>
            <w:vAlign w:val="center"/>
            <w:hideMark/>
          </w:tcPr>
          <w:p w14:paraId="1D06A4C7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3　補助事業内容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22EC2635" w14:textId="77777777" w:rsidR="002E5BDE" w:rsidRPr="005D42CB" w:rsidRDefault="002E5BDE" w:rsidP="00C94A9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315"/>
                <w:sz w:val="22"/>
              </w:rPr>
              <w:t>変更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588296C5" w14:textId="77777777" w:rsidR="002E5BDE" w:rsidRPr="005D42CB" w:rsidRDefault="002E5BDE" w:rsidP="00C94A9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315"/>
                <w:sz w:val="22"/>
              </w:rPr>
              <w:t>変更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後</w:t>
            </w:r>
          </w:p>
        </w:tc>
      </w:tr>
      <w:tr w:rsidR="005D42CB" w:rsidRPr="005D42CB" w14:paraId="189F3621" w14:textId="77777777" w:rsidTr="005D42CB">
        <w:trPr>
          <w:cantSplit/>
          <w:trHeight w:hRule="exact" w:val="760"/>
        </w:trPr>
        <w:tc>
          <w:tcPr>
            <w:tcW w:w="1932" w:type="dxa"/>
            <w:vMerge/>
            <w:vAlign w:val="center"/>
            <w:hideMark/>
          </w:tcPr>
          <w:p w14:paraId="15C6A61C" w14:textId="77777777" w:rsidR="002E5BDE" w:rsidRPr="005D42CB" w:rsidRDefault="002E5BDE" w:rsidP="00C94A9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4" w:type="dxa"/>
            <w:gridSpan w:val="2"/>
            <w:vAlign w:val="center"/>
            <w:hideMark/>
          </w:tcPr>
          <w:p w14:paraId="00DF42CA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1011DEDB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1175A9BF" w14:textId="77777777" w:rsidTr="005D42CB">
        <w:trPr>
          <w:cantSplit/>
          <w:trHeight w:hRule="exact" w:val="400"/>
        </w:trPr>
        <w:tc>
          <w:tcPr>
            <w:tcW w:w="1932" w:type="dxa"/>
            <w:vAlign w:val="center"/>
            <w:hideMark/>
          </w:tcPr>
          <w:p w14:paraId="2EEC424E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4　</w:t>
            </w:r>
            <w:r w:rsidRPr="005D42CB">
              <w:rPr>
                <w:rFonts w:ascii="ＭＳ 明朝" w:eastAsia="ＭＳ 明朝" w:hAnsi="ＭＳ 明朝" w:hint="eastAsia"/>
                <w:spacing w:val="53"/>
                <w:sz w:val="22"/>
              </w:rPr>
              <w:t>総事業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38B86FE8" w14:textId="77777777" w:rsidR="002E5BDE" w:rsidRPr="005D42CB" w:rsidRDefault="002E5BDE" w:rsidP="00C94A95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16A9F701" w14:textId="77777777" w:rsidR="002E5BDE" w:rsidRPr="005D42CB" w:rsidRDefault="002E5BDE" w:rsidP="00C94A95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D42CB" w:rsidRPr="005D42CB" w14:paraId="17E00B2D" w14:textId="77777777" w:rsidTr="005D42CB">
        <w:trPr>
          <w:cantSplit/>
          <w:trHeight w:hRule="exact" w:val="400"/>
        </w:trPr>
        <w:tc>
          <w:tcPr>
            <w:tcW w:w="1932" w:type="dxa"/>
            <w:vAlign w:val="center"/>
            <w:hideMark/>
          </w:tcPr>
          <w:p w14:paraId="69FDC9B1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5　補助対象経費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482F8C2D" w14:textId="77777777" w:rsidR="002E5BDE" w:rsidRPr="005D42CB" w:rsidRDefault="002E5BDE" w:rsidP="00C94A95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94" w:type="dxa"/>
            <w:gridSpan w:val="2"/>
            <w:vAlign w:val="center"/>
            <w:hideMark/>
          </w:tcPr>
          <w:p w14:paraId="6321845F" w14:textId="77777777" w:rsidR="002E5BDE" w:rsidRPr="005D42CB" w:rsidRDefault="002E5BDE" w:rsidP="00C94A95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D42CB" w:rsidRPr="005D42CB" w14:paraId="7EF0824B" w14:textId="77777777" w:rsidTr="005D42CB">
        <w:trPr>
          <w:cantSplit/>
          <w:trHeight w:hRule="exact" w:val="400"/>
        </w:trPr>
        <w:tc>
          <w:tcPr>
            <w:tcW w:w="1932" w:type="dxa"/>
            <w:vMerge w:val="restart"/>
            <w:vAlign w:val="center"/>
            <w:hideMark/>
          </w:tcPr>
          <w:p w14:paraId="09198EF3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6　</w:t>
            </w:r>
            <w:r w:rsidRPr="005D42CB">
              <w:rPr>
                <w:rFonts w:ascii="ＭＳ 明朝" w:eastAsia="ＭＳ 明朝" w:hAnsi="ＭＳ 明朝" w:hint="eastAsia"/>
                <w:spacing w:val="20"/>
                <w:sz w:val="22"/>
              </w:rPr>
              <w:t>変更後内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  <w:tc>
          <w:tcPr>
            <w:tcW w:w="1968" w:type="dxa"/>
            <w:vAlign w:val="center"/>
            <w:hideMark/>
          </w:tcPr>
          <w:p w14:paraId="348DAC56" w14:textId="77777777" w:rsidR="002E5BDE" w:rsidRPr="005D42CB" w:rsidRDefault="002E5BDE" w:rsidP="00C94A9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補助対象額</w:t>
            </w:r>
          </w:p>
        </w:tc>
        <w:tc>
          <w:tcPr>
            <w:tcW w:w="1968" w:type="dxa"/>
            <w:gridSpan w:val="2"/>
            <w:vAlign w:val="center"/>
            <w:hideMark/>
          </w:tcPr>
          <w:p w14:paraId="3A193197" w14:textId="77777777" w:rsidR="002E5BDE" w:rsidRPr="005D42CB" w:rsidRDefault="002E5BDE" w:rsidP="00C94A9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105"/>
                <w:sz w:val="22"/>
              </w:rPr>
              <w:t>補助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率</w:t>
            </w:r>
          </w:p>
        </w:tc>
        <w:tc>
          <w:tcPr>
            <w:tcW w:w="2652" w:type="dxa"/>
            <w:vAlign w:val="center"/>
            <w:hideMark/>
          </w:tcPr>
          <w:p w14:paraId="7390393B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74335C47" w14:textId="77777777" w:rsidTr="005D42CB">
        <w:trPr>
          <w:cantSplit/>
          <w:trHeight w:hRule="exact" w:val="400"/>
        </w:trPr>
        <w:tc>
          <w:tcPr>
            <w:tcW w:w="1932" w:type="dxa"/>
            <w:vMerge/>
            <w:vAlign w:val="center"/>
            <w:hideMark/>
          </w:tcPr>
          <w:p w14:paraId="6BC36CCE" w14:textId="77777777" w:rsidR="002E5BDE" w:rsidRPr="005D42CB" w:rsidRDefault="002E5BDE" w:rsidP="00C94A9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8" w:type="dxa"/>
            <w:vAlign w:val="center"/>
            <w:hideMark/>
          </w:tcPr>
          <w:p w14:paraId="43321AE3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968" w:type="dxa"/>
            <w:gridSpan w:val="2"/>
            <w:vAlign w:val="center"/>
            <w:hideMark/>
          </w:tcPr>
          <w:p w14:paraId="743E60A3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652" w:type="dxa"/>
            <w:vAlign w:val="center"/>
            <w:hideMark/>
          </w:tcPr>
          <w:p w14:paraId="180E35D1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71680953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3F3AA6F8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07229BEB" w14:textId="45A9D355" w:rsidR="008C5273" w:rsidRPr="005D42CB" w:rsidRDefault="008C5273" w:rsidP="00432989">
      <w:pPr>
        <w:rPr>
          <w:rFonts w:ascii="ＭＳ 明朝" w:eastAsia="ＭＳ 明朝" w:hAnsi="ＭＳ 明朝"/>
          <w:sz w:val="22"/>
        </w:rPr>
      </w:pPr>
    </w:p>
    <w:p w14:paraId="1F1D327B" w14:textId="3E2660EA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6160CEBE" w14:textId="59E831C7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3BCA8891" w14:textId="63E60461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0A42F80D" w14:textId="4632B309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220B2F79" w14:textId="2228E836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16611C63" w14:textId="268AC15B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34288D29" w14:textId="12BC3437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592BDF0C" w14:textId="0318AAA0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p w14:paraId="05FDAF6D" w14:textId="5BB4735E" w:rsidR="002E5BDE" w:rsidRPr="005D42CB" w:rsidRDefault="002E5BDE" w:rsidP="002E5BDE">
      <w:pPr>
        <w:rPr>
          <w:rFonts w:ascii="ＭＳ 明朝" w:eastAsia="DengXian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z w:val="22"/>
          <w:lang w:eastAsia="zh-CN"/>
        </w:rPr>
        <w:lastRenderedPageBreak/>
        <w:t>様式第5号(第8条関係)</w:t>
      </w:r>
    </w:p>
    <w:p w14:paraId="34BAD256" w14:textId="77777777" w:rsidR="00924D26" w:rsidRPr="005D42CB" w:rsidRDefault="00924D26" w:rsidP="002E5BDE">
      <w:pPr>
        <w:rPr>
          <w:rFonts w:ascii="ＭＳ 明朝" w:eastAsia="DengXian" w:hAnsi="ＭＳ 明朝"/>
          <w:sz w:val="22"/>
          <w:lang w:eastAsia="zh-CN"/>
        </w:rPr>
      </w:pPr>
    </w:p>
    <w:p w14:paraId="703F9CAC" w14:textId="77777777" w:rsidR="002E5BDE" w:rsidRPr="005D42CB" w:rsidRDefault="002E5BDE" w:rsidP="002E5BDE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pacing w:val="105"/>
          <w:sz w:val="22"/>
          <w:lang w:eastAsia="zh-CN"/>
        </w:rPr>
        <w:t>事業完了報告</w:t>
      </w:r>
      <w:r w:rsidRPr="005D42CB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536A558A" w14:textId="77777777" w:rsidR="002E5BDE" w:rsidRPr="005D42CB" w:rsidRDefault="002E5BDE" w:rsidP="002E5BDE">
      <w:pPr>
        <w:rPr>
          <w:rFonts w:ascii="ＭＳ 明朝" w:eastAsia="ＭＳ 明朝" w:hAnsi="ＭＳ 明朝"/>
          <w:sz w:val="22"/>
          <w:lang w:eastAsia="zh-CN"/>
        </w:rPr>
      </w:pPr>
    </w:p>
    <w:p w14:paraId="31606E11" w14:textId="7E240A60" w:rsidR="002E5BDE" w:rsidRPr="005D42CB" w:rsidRDefault="002E5BDE" w:rsidP="002E5BDE">
      <w:pPr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年　　月　　日　　</w:t>
      </w:r>
    </w:p>
    <w:p w14:paraId="47AEFC9C" w14:textId="77777777" w:rsidR="00924D26" w:rsidRPr="005D42CB" w:rsidRDefault="00924D26" w:rsidP="002E5BDE">
      <w:pPr>
        <w:jc w:val="right"/>
        <w:rPr>
          <w:rFonts w:ascii="ＭＳ 明朝" w:eastAsia="ＭＳ 明朝" w:hAnsi="ＭＳ 明朝"/>
          <w:sz w:val="22"/>
        </w:rPr>
      </w:pPr>
    </w:p>
    <w:p w14:paraId="5B6B6155" w14:textId="77777777" w:rsidR="002E5BDE" w:rsidRPr="005D42CB" w:rsidRDefault="002E5BDE" w:rsidP="005D42CB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うきは市長　　　　様</w:t>
      </w:r>
    </w:p>
    <w:p w14:paraId="4181EDF1" w14:textId="77777777" w:rsidR="002E5BDE" w:rsidRPr="005D42CB" w:rsidRDefault="002E5BDE" w:rsidP="002E5BDE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申請者　</w:t>
      </w:r>
      <w:r w:rsidRPr="005D42CB">
        <w:rPr>
          <w:rFonts w:ascii="ＭＳ 明朝" w:eastAsia="ＭＳ 明朝" w:hAnsi="ＭＳ 明朝" w:hint="eastAsia"/>
          <w:spacing w:val="105"/>
          <w:sz w:val="22"/>
        </w:rPr>
        <w:t>住</w:t>
      </w:r>
      <w:r w:rsidRPr="005D42CB">
        <w:rPr>
          <w:rFonts w:ascii="ＭＳ 明朝" w:eastAsia="ＭＳ 明朝" w:hAnsi="ＭＳ 明朝" w:hint="eastAsia"/>
          <w:sz w:val="22"/>
        </w:rPr>
        <w:t xml:space="preserve">所　　　　　　　　　　　　　</w:t>
      </w:r>
    </w:p>
    <w:p w14:paraId="30921E41" w14:textId="77777777" w:rsidR="002E5BDE" w:rsidRPr="005D42CB" w:rsidRDefault="002E5BDE" w:rsidP="002E5BDE">
      <w:pPr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pacing w:val="105"/>
          <w:sz w:val="22"/>
        </w:rPr>
        <w:t>氏</w:t>
      </w:r>
      <w:r w:rsidRPr="005D42CB">
        <w:rPr>
          <w:rFonts w:ascii="ＭＳ 明朝" w:eastAsia="ＭＳ 明朝" w:hAnsi="ＭＳ 明朝" w:hint="eastAsia"/>
          <w:sz w:val="22"/>
        </w:rPr>
        <w:t xml:space="preserve">名　　　　　　　　　　</w:t>
      </w:r>
      <w:r w:rsidRPr="005D42CB">
        <w:rPr>
          <w:rFonts w:ascii="ＭＳ 明朝" w:eastAsia="ＭＳ 明朝" w:hAnsi="ＭＳ 明朝" w:hint="eastAsia"/>
          <w:strike/>
          <w:sz w:val="22"/>
        </w:rPr>
        <w:t>㊞</w:t>
      </w:r>
      <w:r w:rsidRPr="005D42CB">
        <w:rPr>
          <w:rFonts w:ascii="ＭＳ 明朝" w:eastAsia="ＭＳ 明朝" w:hAnsi="ＭＳ 明朝" w:hint="eastAsia"/>
          <w:sz w:val="22"/>
        </w:rPr>
        <w:t xml:space="preserve">　　</w:t>
      </w:r>
    </w:p>
    <w:p w14:paraId="709F6612" w14:textId="77777777" w:rsidR="002E5BDE" w:rsidRPr="005D42CB" w:rsidRDefault="002E5BDE" w:rsidP="002E5BDE">
      <w:pPr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(</w:t>
      </w:r>
      <w:r w:rsidRPr="005D42CB">
        <w:rPr>
          <w:rFonts w:ascii="ＭＳ 明朝" w:eastAsia="ＭＳ 明朝" w:hAnsi="ＭＳ 明朝" w:hint="eastAsia"/>
          <w:spacing w:val="105"/>
          <w:sz w:val="22"/>
        </w:rPr>
        <w:t>電</w:t>
      </w:r>
      <w:r w:rsidRPr="005D42CB">
        <w:rPr>
          <w:rFonts w:ascii="ＭＳ 明朝" w:eastAsia="ＭＳ 明朝" w:hAnsi="ＭＳ 明朝" w:hint="eastAsia"/>
          <w:sz w:val="22"/>
        </w:rPr>
        <w:t>話　　　　　　　　　　)</w:t>
      </w:r>
      <w:r w:rsidRPr="005D42CB">
        <w:rPr>
          <w:rFonts w:ascii="ＭＳ 明朝" w:eastAsia="ＭＳ 明朝" w:hAnsi="ＭＳ 明朝" w:hint="eastAsia"/>
          <w:spacing w:val="52"/>
          <w:sz w:val="22"/>
        </w:rPr>
        <w:t xml:space="preserve">　</w:t>
      </w:r>
      <w:r w:rsidRPr="005D42CB">
        <w:rPr>
          <w:rFonts w:ascii="ＭＳ 明朝" w:eastAsia="ＭＳ 明朝" w:hAnsi="ＭＳ 明朝" w:hint="eastAsia"/>
          <w:sz w:val="22"/>
        </w:rPr>
        <w:t xml:space="preserve">　</w:t>
      </w:r>
    </w:p>
    <w:p w14:paraId="00B8704E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2E1BC52A" w14:textId="1F1DD0B4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年　　月　　日付け交付決定番号第　　　　　　号で補助金交付の決定のありました行為の成果について、うきは市町並み保存地区保存対策費補助金交付規程第8条により、次のとおり関係図書を添えて報告します。</w:t>
      </w:r>
    </w:p>
    <w:p w14:paraId="55DC4FAC" w14:textId="77777777" w:rsidR="00924D26" w:rsidRPr="005D42CB" w:rsidRDefault="00924D26" w:rsidP="002E5BDE">
      <w:pPr>
        <w:rPr>
          <w:rFonts w:ascii="ＭＳ 明朝" w:eastAsia="ＭＳ 明朝" w:hAnsi="ＭＳ 明朝"/>
          <w:sz w:val="22"/>
        </w:rPr>
      </w:pPr>
    </w:p>
    <w:p w14:paraId="7A67A336" w14:textId="77777777" w:rsidR="002E5BDE" w:rsidRPr="005D42CB" w:rsidRDefault="002E5BDE" w:rsidP="002E5BDE">
      <w:pPr>
        <w:jc w:val="center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6057"/>
      </w:tblGrid>
      <w:tr w:rsidR="005D42CB" w:rsidRPr="005D42CB" w14:paraId="43F91ECF" w14:textId="77777777" w:rsidTr="002E5BDE">
        <w:trPr>
          <w:cantSplit/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4F57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1　</w:t>
            </w:r>
            <w:r w:rsidRPr="005D42CB">
              <w:rPr>
                <w:rFonts w:ascii="ＭＳ 明朝" w:eastAsia="ＭＳ 明朝" w:hAnsi="ＭＳ 明朝" w:hint="eastAsia"/>
                <w:spacing w:val="40"/>
                <w:sz w:val="22"/>
              </w:rPr>
              <w:t>補助事業名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BF34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D42CB" w:rsidRPr="005D42CB" w14:paraId="428AE915" w14:textId="77777777" w:rsidTr="002E5BDE">
        <w:trPr>
          <w:cantSplit/>
          <w:trHeight w:val="13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BAC6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2　</w:t>
            </w:r>
            <w:r w:rsidRPr="005D42CB">
              <w:rPr>
                <w:rFonts w:ascii="ＭＳ 明朝" w:eastAsia="ＭＳ 明朝" w:hAnsi="ＭＳ 明朝" w:hint="eastAsia"/>
                <w:spacing w:val="16"/>
                <w:sz w:val="22"/>
              </w:rPr>
              <w:t>事業の実施期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1406" w14:textId="77777777" w:rsidR="002E5BDE" w:rsidRPr="005D42CB" w:rsidRDefault="002E5BDE" w:rsidP="00C94A95">
            <w:pPr>
              <w:ind w:leftChars="100" w:left="21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着手　　　　　年　　　　　月　　　　　日</w:t>
            </w:r>
          </w:p>
          <w:p w14:paraId="2722F905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03B7F050" w14:textId="77777777" w:rsidR="002E5BDE" w:rsidRPr="005D42CB" w:rsidRDefault="002E5BDE" w:rsidP="00C94A95">
            <w:pPr>
              <w:ind w:leftChars="100" w:left="21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完了　　　　　年　　　　　月　　　　　日</w:t>
            </w:r>
          </w:p>
        </w:tc>
      </w:tr>
      <w:tr w:rsidR="005D42CB" w:rsidRPr="005D42CB" w14:paraId="2409256A" w14:textId="77777777" w:rsidTr="002E5BDE">
        <w:trPr>
          <w:cantSplit/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910F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3　</w:t>
            </w:r>
            <w:r w:rsidRPr="005D42CB">
              <w:rPr>
                <w:rFonts w:ascii="ＭＳ 明朝" w:eastAsia="ＭＳ 明朝" w:hAnsi="ＭＳ 明朝" w:hint="eastAsia"/>
                <w:spacing w:val="140"/>
                <w:sz w:val="22"/>
              </w:rPr>
              <w:t>総事業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E2C2" w14:textId="77777777" w:rsidR="002E5BDE" w:rsidRPr="005D42CB" w:rsidRDefault="002E5BDE" w:rsidP="00C94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5D42CB" w:rsidRPr="005D42CB" w14:paraId="4D4F7B1C" w14:textId="77777777" w:rsidTr="002E5BDE">
        <w:trPr>
          <w:cantSplit/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0D95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4　補助対象部分経費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B7D6" w14:textId="77777777" w:rsidR="002E5BDE" w:rsidRPr="005D42CB" w:rsidRDefault="002E5BDE" w:rsidP="00C94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5D42CB" w:rsidRPr="005D42CB" w14:paraId="715B7C24" w14:textId="77777777" w:rsidTr="002E5BDE">
        <w:trPr>
          <w:cantSplit/>
          <w:trHeight w:val="36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D05D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5　補助金交付申請額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6EE8" w14:textId="77777777" w:rsidR="002E5BDE" w:rsidRPr="005D42CB" w:rsidRDefault="002E5BDE" w:rsidP="00C94A9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</w:tbl>
    <w:p w14:paraId="0E0E3C82" w14:textId="77777777" w:rsidR="00924D26" w:rsidRPr="005D42CB" w:rsidRDefault="00924D26" w:rsidP="00924D26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注意　この報告書には、次に掲げる図書を添付してください。</w:t>
      </w:r>
    </w:p>
    <w:p w14:paraId="5333FC20" w14:textId="77777777" w:rsidR="00924D26" w:rsidRPr="005D42CB" w:rsidRDefault="00924D26" w:rsidP="00924D26">
      <w:pPr>
        <w:ind w:leftChars="400" w:left="840"/>
        <w:rPr>
          <w:rFonts w:ascii="ＭＳ 明朝" w:eastAsia="ＭＳ 明朝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z w:val="22"/>
          <w:lang w:eastAsia="zh-CN"/>
        </w:rPr>
        <w:t>(1)　実施設計書　(2)　完成写真　(3)　収支決算書</w:t>
      </w:r>
    </w:p>
    <w:p w14:paraId="0C5C3A9C" w14:textId="77777777" w:rsidR="00924D26" w:rsidRPr="005D42CB" w:rsidRDefault="00924D26" w:rsidP="00924D26">
      <w:pPr>
        <w:ind w:leftChars="400" w:left="84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(4)　その他市長及び教育委員会が必要と認める図書</w:t>
      </w:r>
    </w:p>
    <w:p w14:paraId="634D9B72" w14:textId="77777777" w:rsidR="005D42CB" w:rsidRPr="005D42CB" w:rsidRDefault="005D42CB" w:rsidP="002E5BDE">
      <w:pPr>
        <w:ind w:leftChars="100" w:left="210"/>
        <w:rPr>
          <w:rFonts w:ascii="ＭＳ 明朝" w:eastAsia="ＭＳ 明朝" w:hAnsi="ＭＳ 明朝" w:hint="eastAsia"/>
          <w:strike/>
          <w:sz w:val="22"/>
        </w:rPr>
      </w:pPr>
    </w:p>
    <w:p w14:paraId="39335F5A" w14:textId="11C08B0C" w:rsidR="002E5BDE" w:rsidRPr="005D42CB" w:rsidRDefault="002E5BDE" w:rsidP="002E5BDE">
      <w:pPr>
        <w:ind w:leftChars="200" w:left="420"/>
        <w:rPr>
          <w:rFonts w:ascii="ＭＳ 明朝" w:eastAsia="ＭＳ 明朝" w:hAnsi="ＭＳ 明朝"/>
          <w:strike/>
          <w:sz w:val="22"/>
        </w:rPr>
      </w:pPr>
      <w:bookmarkStart w:id="0" w:name="_Hlk187963343"/>
      <w:r w:rsidRPr="005D42CB">
        <w:rPr>
          <w:rFonts w:ascii="ＭＳ 明朝" w:eastAsia="ＭＳ 明朝" w:hAnsi="ＭＳ 明朝" w:hint="eastAsia"/>
          <w:sz w:val="22"/>
        </w:rPr>
        <w:t>※</w:t>
      </w:r>
      <w:r w:rsidR="00924D26" w:rsidRPr="005D42CB">
        <w:rPr>
          <w:rFonts w:ascii="ＭＳ 明朝" w:eastAsia="ＭＳ 明朝" w:hAnsi="ＭＳ 明朝" w:hint="eastAsia"/>
          <w:sz w:val="22"/>
        </w:rPr>
        <w:t>市担当課</w:t>
      </w:r>
      <w:r w:rsidRPr="005D42CB">
        <w:rPr>
          <w:rFonts w:ascii="ＭＳ 明朝" w:eastAsia="ＭＳ 明朝" w:hAnsi="ＭＳ 明朝" w:hint="eastAsia"/>
          <w:sz w:val="22"/>
        </w:rPr>
        <w:t>記入欄</w:t>
      </w:r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5D42CB" w:rsidRPr="005D42CB" w14:paraId="22C1D80E" w14:textId="77777777" w:rsidTr="00C94A95">
        <w:trPr>
          <w:trHeight w:val="36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D711" w14:textId="77777777" w:rsidR="002E5BDE" w:rsidRPr="005D42CB" w:rsidRDefault="002E5BDE" w:rsidP="00C94A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pacing w:val="105"/>
                <w:sz w:val="22"/>
              </w:rPr>
              <w:t>工事検査調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>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52B6" w14:textId="77777777" w:rsidR="002E5BDE" w:rsidRPr="005D42CB" w:rsidRDefault="002E5BDE" w:rsidP="00C94A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検査日　　　年　　　月　　　日</w:t>
            </w:r>
          </w:p>
        </w:tc>
      </w:tr>
      <w:tr w:rsidR="005D42CB" w:rsidRPr="005D42CB" w14:paraId="095A84BA" w14:textId="77777777" w:rsidTr="00C94A95">
        <w:trPr>
          <w:trHeight w:val="762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4397" w14:textId="77777777" w:rsidR="002E5BDE" w:rsidRPr="005D42CB" w:rsidRDefault="002E5BDE" w:rsidP="002E5BD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検査員　　　　　　　　　　　　　　</w:t>
            </w:r>
          </w:p>
          <w:p w14:paraId="304FBBAB" w14:textId="77777777" w:rsidR="002E5BDE" w:rsidRPr="005D42CB" w:rsidRDefault="002E5BDE" w:rsidP="002E5BD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職氏名　　　　　　　　　　</w:t>
            </w:r>
            <w:r w:rsidRPr="005D42CB">
              <w:rPr>
                <w:rFonts w:ascii="ＭＳ 明朝" w:eastAsia="ＭＳ 明朝" w:hAnsi="ＭＳ 明朝" w:hint="eastAsia"/>
                <w:strike/>
                <w:sz w:val="22"/>
              </w:rPr>
              <w:t>㊞</w:t>
            </w: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515B" w14:textId="77777777" w:rsidR="002E5BDE" w:rsidRPr="005D42CB" w:rsidRDefault="002E5BDE" w:rsidP="002E5BD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立会者　　　　　　　　　　　　</w:t>
            </w:r>
          </w:p>
          <w:p w14:paraId="7B410B46" w14:textId="77777777" w:rsidR="002E5BDE" w:rsidRPr="005D42CB" w:rsidRDefault="002E5BDE" w:rsidP="002E5BD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職氏名　　　　　　　　　　　</w:t>
            </w:r>
            <w:r w:rsidRPr="005D42CB">
              <w:rPr>
                <w:rFonts w:ascii="ＭＳ 明朝" w:eastAsia="ＭＳ 明朝" w:hAnsi="ＭＳ 明朝" w:hint="eastAsia"/>
                <w:strike/>
                <w:sz w:val="22"/>
              </w:rPr>
              <w:t>㊞</w:t>
            </w:r>
          </w:p>
        </w:tc>
      </w:tr>
      <w:tr w:rsidR="002E5BDE" w:rsidRPr="005D42CB" w14:paraId="0FC628C1" w14:textId="77777777" w:rsidTr="00C94A95">
        <w:trPr>
          <w:cantSplit/>
          <w:trHeight w:val="1098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96A1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検査結果</w:t>
            </w:r>
          </w:p>
          <w:p w14:paraId="28798E22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</w:p>
          <w:p w14:paraId="5A4E7AB4" w14:textId="77777777" w:rsidR="002E5BDE" w:rsidRPr="005D42CB" w:rsidRDefault="002E5BDE" w:rsidP="00C94A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7AFB36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45F65D60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lastRenderedPageBreak/>
        <w:t>様式第</w:t>
      </w:r>
      <w:r w:rsidRPr="005D42CB">
        <w:rPr>
          <w:rFonts w:ascii="ＭＳ 明朝" w:eastAsia="ＭＳ 明朝" w:hAnsi="ＭＳ 明朝" w:cs="Times New Roman"/>
          <w:sz w:val="22"/>
        </w:rPr>
        <w:t>6</w:t>
      </w:r>
      <w:r w:rsidRPr="005D42CB">
        <w:rPr>
          <w:rFonts w:ascii="ＭＳ 明朝" w:eastAsia="ＭＳ 明朝" w:hAnsi="ＭＳ 明朝" w:cs="Times New Roman" w:hint="eastAsia"/>
          <w:sz w:val="22"/>
        </w:rPr>
        <w:t>号（第9条関係）</w:t>
      </w:r>
    </w:p>
    <w:p w14:paraId="176902CB" w14:textId="77777777" w:rsidR="002E5BDE" w:rsidRPr="005D42CB" w:rsidRDefault="002E5BDE" w:rsidP="00924D26">
      <w:pPr>
        <w:jc w:val="left"/>
        <w:rPr>
          <w:rFonts w:ascii="ＭＳ 明朝" w:eastAsia="ＭＳ 明朝" w:hAnsi="ＭＳ 明朝" w:cs="Times New Roman"/>
          <w:sz w:val="22"/>
        </w:rPr>
      </w:pPr>
    </w:p>
    <w:p w14:paraId="329CF432" w14:textId="77777777" w:rsidR="002E5BDE" w:rsidRPr="005D42CB" w:rsidRDefault="002E5BDE" w:rsidP="002E5BDE">
      <w:pPr>
        <w:jc w:val="right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t xml:space="preserve">　　　年　月　日</w:t>
      </w:r>
    </w:p>
    <w:p w14:paraId="4A5102D2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</w:p>
    <w:p w14:paraId="20E61845" w14:textId="77777777" w:rsidR="002E5BDE" w:rsidRPr="005D42CB" w:rsidRDefault="002E5BDE" w:rsidP="005D42CB">
      <w:pPr>
        <w:ind w:firstLineChars="600" w:firstLine="1320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14:paraId="363DCAB6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</w:p>
    <w:p w14:paraId="7B967211" w14:textId="77777777" w:rsidR="002E5BDE" w:rsidRPr="005D42CB" w:rsidRDefault="002E5BDE" w:rsidP="002E5BDE">
      <w:pPr>
        <w:ind w:firstLineChars="2706" w:firstLine="5953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t xml:space="preserve">うきは市長　</w:t>
      </w:r>
    </w:p>
    <w:p w14:paraId="55A30118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</w:p>
    <w:p w14:paraId="696DC690" w14:textId="77777777" w:rsidR="002E5BDE" w:rsidRPr="005D42CB" w:rsidRDefault="002E5BDE" w:rsidP="002E5BDE">
      <w:pPr>
        <w:jc w:val="center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pacing w:val="139"/>
          <w:kern w:val="0"/>
          <w:sz w:val="22"/>
          <w:fitText w:val="4200" w:id="-779755263"/>
        </w:rPr>
        <w:t>補助金等確定通知</w:t>
      </w:r>
      <w:r w:rsidRPr="005D42CB">
        <w:rPr>
          <w:rFonts w:ascii="ＭＳ 明朝" w:eastAsia="ＭＳ 明朝" w:hAnsi="ＭＳ 明朝" w:cs="Times New Roman" w:hint="eastAsia"/>
          <w:spacing w:val="-1"/>
          <w:kern w:val="0"/>
          <w:sz w:val="22"/>
          <w:fitText w:val="4200" w:id="-779755263"/>
        </w:rPr>
        <w:t>書</w:t>
      </w:r>
    </w:p>
    <w:p w14:paraId="33678224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</w:p>
    <w:p w14:paraId="24F87446" w14:textId="00985101" w:rsidR="002E5BDE" w:rsidRPr="005D42CB" w:rsidRDefault="002E5BDE" w:rsidP="002E5BD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t xml:space="preserve">　年　月　日付をもって報告のあった事業完了報告書を審査の結果、下記のとおり補助金等の額を確定したので、うきは市町並み保存地区保存対策費補助金交付規程第９条の規定により通知します。</w:t>
      </w:r>
    </w:p>
    <w:p w14:paraId="6A91690F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</w:p>
    <w:p w14:paraId="6778572A" w14:textId="77777777" w:rsidR="002E5BDE" w:rsidRPr="005D42CB" w:rsidRDefault="002E5BDE" w:rsidP="002E5BDE">
      <w:pPr>
        <w:jc w:val="center"/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49"/>
        <w:gridCol w:w="5453"/>
      </w:tblGrid>
      <w:tr w:rsidR="005D42CB" w:rsidRPr="005D42CB" w14:paraId="6226465D" w14:textId="77777777" w:rsidTr="005D42CB">
        <w:trPr>
          <w:trHeight w:val="716"/>
        </w:trPr>
        <w:tc>
          <w:tcPr>
            <w:tcW w:w="3249" w:type="dxa"/>
            <w:vAlign w:val="center"/>
          </w:tcPr>
          <w:p w14:paraId="0EB4C39F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１．補助事業等の名称</w:t>
            </w:r>
          </w:p>
        </w:tc>
        <w:tc>
          <w:tcPr>
            <w:tcW w:w="5453" w:type="dxa"/>
          </w:tcPr>
          <w:p w14:paraId="47C16AAD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D42CB" w:rsidRPr="005D42CB" w14:paraId="6C8870E6" w14:textId="77777777" w:rsidTr="005D42CB">
        <w:trPr>
          <w:trHeight w:val="722"/>
        </w:trPr>
        <w:tc>
          <w:tcPr>
            <w:tcW w:w="3249" w:type="dxa"/>
            <w:vAlign w:val="center"/>
          </w:tcPr>
          <w:p w14:paraId="71663D9E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２．補助金等の確定額</w:t>
            </w:r>
          </w:p>
        </w:tc>
        <w:tc>
          <w:tcPr>
            <w:tcW w:w="5453" w:type="dxa"/>
            <w:vAlign w:val="center"/>
          </w:tcPr>
          <w:p w14:paraId="7A56BC73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①　　　　　　　　　　円</w:t>
            </w:r>
          </w:p>
        </w:tc>
      </w:tr>
      <w:tr w:rsidR="005D42CB" w:rsidRPr="005D42CB" w14:paraId="6D6DC6CF" w14:textId="77777777" w:rsidTr="005D42CB">
        <w:trPr>
          <w:trHeight w:val="733"/>
        </w:trPr>
        <w:tc>
          <w:tcPr>
            <w:tcW w:w="3249" w:type="dxa"/>
            <w:vAlign w:val="center"/>
          </w:tcPr>
          <w:p w14:paraId="496021C3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２．補助金等の既決定額</w:t>
            </w:r>
          </w:p>
        </w:tc>
        <w:tc>
          <w:tcPr>
            <w:tcW w:w="5453" w:type="dxa"/>
            <w:vAlign w:val="center"/>
          </w:tcPr>
          <w:p w14:paraId="07FC1993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②　　　　　　　　　　円</w:t>
            </w:r>
          </w:p>
        </w:tc>
      </w:tr>
      <w:tr w:rsidR="005D42CB" w:rsidRPr="005D42CB" w14:paraId="171E0A55" w14:textId="77777777" w:rsidTr="005D42CB">
        <w:trPr>
          <w:trHeight w:val="712"/>
        </w:trPr>
        <w:tc>
          <w:tcPr>
            <w:tcW w:w="3249" w:type="dxa"/>
            <w:vAlign w:val="center"/>
          </w:tcPr>
          <w:p w14:paraId="2770EC0F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４．既交付額</w:t>
            </w:r>
          </w:p>
        </w:tc>
        <w:tc>
          <w:tcPr>
            <w:tcW w:w="5453" w:type="dxa"/>
            <w:vAlign w:val="center"/>
          </w:tcPr>
          <w:p w14:paraId="321CD4D7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③　　　　　　　　　　円</w:t>
            </w:r>
          </w:p>
        </w:tc>
      </w:tr>
      <w:tr w:rsidR="005D42CB" w:rsidRPr="005D42CB" w14:paraId="7E9BF0D0" w14:textId="77777777" w:rsidTr="005D42CB">
        <w:trPr>
          <w:trHeight w:val="712"/>
        </w:trPr>
        <w:tc>
          <w:tcPr>
            <w:tcW w:w="3249" w:type="dxa"/>
            <w:vAlign w:val="center"/>
          </w:tcPr>
          <w:p w14:paraId="767F2AA1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４．精算額</w:t>
            </w:r>
          </w:p>
        </w:tc>
        <w:tc>
          <w:tcPr>
            <w:tcW w:w="5453" w:type="dxa"/>
            <w:vAlign w:val="center"/>
          </w:tcPr>
          <w:p w14:paraId="079354D5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④＝①－②－③</w:t>
            </w:r>
          </w:p>
          <w:p w14:paraId="3A2A2A0C" w14:textId="77777777" w:rsidR="002E5BDE" w:rsidRPr="005D42CB" w:rsidRDefault="002E5BDE" w:rsidP="00C94A95">
            <w:pPr>
              <w:ind w:firstLineChars="1100" w:firstLine="2420"/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5D42CB" w:rsidRPr="005D42CB" w14:paraId="5DF483C9" w14:textId="77777777" w:rsidTr="005D42CB">
        <w:trPr>
          <w:trHeight w:val="2175"/>
        </w:trPr>
        <w:tc>
          <w:tcPr>
            <w:tcW w:w="3249" w:type="dxa"/>
          </w:tcPr>
          <w:p w14:paraId="3F724F54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42CB">
              <w:rPr>
                <w:rFonts w:ascii="ＭＳ 明朝" w:eastAsia="ＭＳ 明朝" w:hAnsi="ＭＳ 明朝" w:cs="Times New Roman" w:hint="eastAsia"/>
                <w:sz w:val="22"/>
              </w:rPr>
              <w:t>５．特記事項</w:t>
            </w:r>
          </w:p>
        </w:tc>
        <w:tc>
          <w:tcPr>
            <w:tcW w:w="5453" w:type="dxa"/>
          </w:tcPr>
          <w:p w14:paraId="1F5A156C" w14:textId="77777777" w:rsidR="002E5BDE" w:rsidRPr="005D42CB" w:rsidRDefault="002E5BDE" w:rsidP="00C94A9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8708EAA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</w:rPr>
        <w:t>（補助金等の変更の場合　計算基礎）</w:t>
      </w:r>
    </w:p>
    <w:p w14:paraId="611DBEA9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  <w:u w:val="single"/>
        </w:rPr>
      </w:pPr>
      <w:r w:rsidRPr="005D42CB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4D284E5B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　　　　　　　　　　</w:t>
      </w:r>
    </w:p>
    <w:p w14:paraId="1E52E7A8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6D8DCF67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17192F44" w14:textId="77777777" w:rsidR="002E5BDE" w:rsidRPr="005D42CB" w:rsidRDefault="002E5BDE" w:rsidP="002E5BDE">
      <w:pPr>
        <w:rPr>
          <w:rFonts w:ascii="ＭＳ 明朝" w:eastAsia="ＭＳ 明朝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z w:val="22"/>
          <w:lang w:eastAsia="zh-CN"/>
        </w:rPr>
        <w:lastRenderedPageBreak/>
        <w:t>様式第</w:t>
      </w:r>
      <w:r w:rsidRPr="005D42CB">
        <w:rPr>
          <w:rFonts w:ascii="ＭＳ 明朝" w:eastAsia="ＭＳ 明朝" w:hAnsi="ＭＳ 明朝" w:hint="eastAsia"/>
          <w:sz w:val="22"/>
        </w:rPr>
        <w:t>7</w:t>
      </w:r>
      <w:r w:rsidRPr="005D42CB">
        <w:rPr>
          <w:rFonts w:ascii="ＭＳ 明朝" w:eastAsia="ＭＳ 明朝" w:hAnsi="ＭＳ 明朝" w:hint="eastAsia"/>
          <w:sz w:val="22"/>
          <w:lang w:eastAsia="zh-CN"/>
        </w:rPr>
        <w:t>号(第</w:t>
      </w:r>
      <w:r w:rsidRPr="005D42CB">
        <w:rPr>
          <w:rFonts w:ascii="ＭＳ 明朝" w:eastAsia="ＭＳ 明朝" w:hAnsi="ＭＳ 明朝" w:hint="eastAsia"/>
          <w:sz w:val="22"/>
        </w:rPr>
        <w:t>9</w:t>
      </w:r>
      <w:r w:rsidRPr="005D42CB">
        <w:rPr>
          <w:rFonts w:ascii="ＭＳ 明朝" w:eastAsia="ＭＳ 明朝" w:hAnsi="ＭＳ 明朝" w:hint="eastAsia"/>
          <w:sz w:val="22"/>
          <w:lang w:eastAsia="zh-CN"/>
        </w:rPr>
        <w:t>条関係)</w:t>
      </w:r>
    </w:p>
    <w:p w14:paraId="3C3712E7" w14:textId="77777777" w:rsidR="002E5BDE" w:rsidRPr="005D42CB" w:rsidRDefault="002E5BDE" w:rsidP="002E5BDE">
      <w:pPr>
        <w:rPr>
          <w:rFonts w:ascii="ＭＳ 明朝" w:eastAsia="ＭＳ 明朝" w:hAnsi="ＭＳ 明朝"/>
          <w:sz w:val="22"/>
          <w:lang w:eastAsia="zh-CN"/>
        </w:rPr>
      </w:pPr>
    </w:p>
    <w:p w14:paraId="27DD0189" w14:textId="77777777" w:rsidR="002E5BDE" w:rsidRPr="005D42CB" w:rsidRDefault="002E5BDE" w:rsidP="002E5BDE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5D42CB">
        <w:rPr>
          <w:rFonts w:ascii="ＭＳ 明朝" w:eastAsia="ＭＳ 明朝" w:hAnsi="ＭＳ 明朝" w:hint="eastAsia"/>
          <w:spacing w:val="105"/>
          <w:sz w:val="22"/>
          <w:lang w:eastAsia="zh-CN"/>
        </w:rPr>
        <w:t>補助金交付請求</w:t>
      </w:r>
      <w:r w:rsidRPr="005D42CB">
        <w:rPr>
          <w:rFonts w:ascii="ＭＳ 明朝" w:eastAsia="ＭＳ 明朝" w:hAnsi="ＭＳ 明朝" w:hint="eastAsia"/>
          <w:sz w:val="22"/>
          <w:lang w:eastAsia="zh-CN"/>
        </w:rPr>
        <w:t>書</w:t>
      </w:r>
    </w:p>
    <w:p w14:paraId="6490A189" w14:textId="77777777" w:rsidR="002E5BDE" w:rsidRPr="005D42CB" w:rsidRDefault="002E5BDE" w:rsidP="002E5BDE">
      <w:pPr>
        <w:rPr>
          <w:rFonts w:ascii="ＭＳ 明朝" w:eastAsia="ＭＳ 明朝" w:hAnsi="ＭＳ 明朝"/>
          <w:sz w:val="22"/>
          <w:lang w:eastAsia="zh-CN"/>
        </w:rPr>
      </w:pPr>
    </w:p>
    <w:p w14:paraId="1B91EA86" w14:textId="77777777" w:rsidR="002E5BDE" w:rsidRPr="005D42CB" w:rsidRDefault="002E5BDE" w:rsidP="002E5BDE">
      <w:pPr>
        <w:ind w:right="420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47DEE3C8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4CD545F9" w14:textId="77777777" w:rsidR="002E5BDE" w:rsidRPr="005D42CB" w:rsidRDefault="002E5BDE" w:rsidP="002E5BDE">
      <w:pPr>
        <w:ind w:leftChars="300" w:left="63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うきは市長　　　　様</w:t>
      </w:r>
    </w:p>
    <w:p w14:paraId="2CEA44E3" w14:textId="77777777" w:rsidR="002E5BDE" w:rsidRPr="005D42CB" w:rsidRDefault="002E5BDE" w:rsidP="002E5BDE">
      <w:pPr>
        <w:ind w:leftChars="300" w:left="630"/>
        <w:rPr>
          <w:rFonts w:ascii="ＭＳ 明朝" w:eastAsia="ＭＳ 明朝" w:hAnsi="ＭＳ 明朝"/>
          <w:sz w:val="22"/>
        </w:rPr>
      </w:pPr>
    </w:p>
    <w:p w14:paraId="326193BB" w14:textId="77777777" w:rsidR="002E5BDE" w:rsidRPr="005D42CB" w:rsidRDefault="002E5BDE" w:rsidP="002E5BDE">
      <w:pPr>
        <w:ind w:right="860" w:firstLineChars="2300" w:firstLine="506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 xml:space="preserve">申請者住所　　　　　　　　　</w:t>
      </w:r>
    </w:p>
    <w:p w14:paraId="646D298C" w14:textId="77777777" w:rsidR="002E5BDE" w:rsidRPr="005D42CB" w:rsidRDefault="002E5BDE" w:rsidP="002E5BDE">
      <w:pPr>
        <w:ind w:right="2408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pacing w:val="315"/>
          <w:sz w:val="22"/>
        </w:rPr>
        <w:t>氏</w:t>
      </w:r>
      <w:r w:rsidRPr="005D42CB">
        <w:rPr>
          <w:rFonts w:ascii="ＭＳ 明朝" w:eastAsia="ＭＳ 明朝" w:hAnsi="ＭＳ 明朝" w:hint="eastAsia"/>
          <w:sz w:val="22"/>
        </w:rPr>
        <w:t xml:space="preserve">名　　　　　　　　</w:t>
      </w:r>
    </w:p>
    <w:p w14:paraId="4ADFDE0A" w14:textId="77777777" w:rsidR="002E5BDE" w:rsidRPr="005D42CB" w:rsidRDefault="002E5BDE" w:rsidP="002E5BDE">
      <w:pPr>
        <w:ind w:right="420"/>
        <w:jc w:val="right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(電話　　　　　　　　　　)</w:t>
      </w:r>
    </w:p>
    <w:p w14:paraId="0955FAFB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428A1E63" w14:textId="7E1B0785" w:rsidR="002E5BDE" w:rsidRPr="005D42CB" w:rsidRDefault="002E5BDE" w:rsidP="002E5BDE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D42CB">
        <w:rPr>
          <w:rFonts w:ascii="ＭＳ 明朝" w:eastAsia="ＭＳ 明朝" w:hAnsi="ＭＳ 明朝" w:hint="eastAsia"/>
          <w:sz w:val="22"/>
        </w:rPr>
        <w:t>うきは市町並み保存地区保存対策費補助金交付規程第</w:t>
      </w:r>
      <w:r w:rsidRPr="005D42CB">
        <w:rPr>
          <w:rFonts w:ascii="ＭＳ 明朝" w:eastAsia="ＭＳ 明朝" w:hAnsi="ＭＳ 明朝"/>
          <w:sz w:val="22"/>
        </w:rPr>
        <w:t>9</w:t>
      </w:r>
      <w:r w:rsidRPr="005D42CB">
        <w:rPr>
          <w:rFonts w:ascii="ＭＳ 明朝" w:eastAsia="ＭＳ 明朝" w:hAnsi="ＭＳ 明朝" w:hint="eastAsia"/>
          <w:sz w:val="22"/>
        </w:rPr>
        <w:t>条により、次のとおり補助金の交付を請求します。</w:t>
      </w:r>
    </w:p>
    <w:p w14:paraId="47BCA670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2B49F4CD" w14:textId="77777777" w:rsidR="002E5BDE" w:rsidRPr="005D42CB" w:rsidRDefault="002E5BDE" w:rsidP="002E5BDE">
      <w:pPr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 w:rsidRPr="005D42CB">
        <w:rPr>
          <w:rFonts w:ascii="ＭＳ 明朝" w:eastAsia="ＭＳ 明朝" w:hAnsi="ＭＳ 明朝" w:hint="eastAsia"/>
          <w:sz w:val="22"/>
        </w:rPr>
        <w:t>補助金交付請求額</w:t>
      </w:r>
      <w:r w:rsidRPr="005D42CB">
        <w:rPr>
          <w:rFonts w:ascii="ＭＳ 明朝" w:eastAsia="ＭＳ 明朝" w:hAnsi="ＭＳ 明朝" w:hint="eastAsia"/>
          <w:sz w:val="22"/>
          <w:u w:val="single"/>
        </w:rPr>
        <w:t xml:space="preserve">　　　金　　　　　　　　　　円</w:t>
      </w:r>
    </w:p>
    <w:p w14:paraId="4F411558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p w14:paraId="0EDCA5A4" w14:textId="77777777" w:rsidR="002E5BDE" w:rsidRPr="005D42CB" w:rsidRDefault="002E5BDE" w:rsidP="002E5BDE">
      <w:pPr>
        <w:rPr>
          <w:rFonts w:ascii="ＭＳ 明朝" w:eastAsia="ＭＳ 明朝" w:hAnsi="ＭＳ 明朝"/>
          <w:sz w:val="22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6383"/>
      </w:tblGrid>
      <w:tr w:rsidR="005D42CB" w:rsidRPr="005D42CB" w14:paraId="1EF9ABA8" w14:textId="77777777" w:rsidTr="005D42CB">
        <w:trPr>
          <w:trHeight w:hRule="exact" w:val="400"/>
        </w:trPr>
        <w:tc>
          <w:tcPr>
            <w:tcW w:w="2122" w:type="dxa"/>
            <w:vAlign w:val="center"/>
            <w:hideMark/>
          </w:tcPr>
          <w:p w14:paraId="41CB41CB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交付決定年月日</w:t>
            </w:r>
          </w:p>
        </w:tc>
        <w:tc>
          <w:tcPr>
            <w:tcW w:w="6383" w:type="dxa"/>
            <w:vAlign w:val="center"/>
            <w:hideMark/>
          </w:tcPr>
          <w:p w14:paraId="2DA7F1F2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  <w:tr w:rsidR="005D42CB" w:rsidRPr="005D42CB" w14:paraId="6F1B1BE0" w14:textId="77777777" w:rsidTr="005D42CB">
        <w:trPr>
          <w:trHeight w:hRule="exact" w:val="400"/>
        </w:trPr>
        <w:tc>
          <w:tcPr>
            <w:tcW w:w="2122" w:type="dxa"/>
            <w:vAlign w:val="center"/>
            <w:hideMark/>
          </w:tcPr>
          <w:p w14:paraId="6B3AFE3B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交付決定番号</w:t>
            </w:r>
          </w:p>
        </w:tc>
        <w:tc>
          <w:tcPr>
            <w:tcW w:w="6383" w:type="dxa"/>
            <w:vAlign w:val="center"/>
            <w:hideMark/>
          </w:tcPr>
          <w:p w14:paraId="51381219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5D42CB">
              <w:rPr>
                <w:rFonts w:ascii="ＭＳ 明朝" w:eastAsia="ＭＳ 明朝" w:hAnsi="ＭＳ 明朝" w:hint="eastAsia"/>
                <w:sz w:val="22"/>
                <w:lang w:eastAsia="zh-CN"/>
              </w:rPr>
              <w:t>第　　　　　　　　　　　　　　　号</w:t>
            </w:r>
          </w:p>
        </w:tc>
      </w:tr>
      <w:tr w:rsidR="005D42CB" w:rsidRPr="005D42CB" w14:paraId="577BD739" w14:textId="77777777" w:rsidTr="005D42CB">
        <w:trPr>
          <w:trHeight w:hRule="exact" w:val="400"/>
        </w:trPr>
        <w:tc>
          <w:tcPr>
            <w:tcW w:w="2122" w:type="dxa"/>
            <w:vAlign w:val="center"/>
            <w:hideMark/>
          </w:tcPr>
          <w:p w14:paraId="7E09558F" w14:textId="77777777" w:rsidR="002E5BDE" w:rsidRPr="005D42CB" w:rsidRDefault="002E5BDE" w:rsidP="00C94A95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補助金決定額</w:t>
            </w:r>
          </w:p>
        </w:tc>
        <w:tc>
          <w:tcPr>
            <w:tcW w:w="6383" w:type="dxa"/>
            <w:vAlign w:val="center"/>
            <w:hideMark/>
          </w:tcPr>
          <w:p w14:paraId="47245273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  <w:tr w:rsidR="005D42CB" w:rsidRPr="005D42CB" w14:paraId="1822F2FB" w14:textId="77777777" w:rsidTr="005D42CB">
        <w:trPr>
          <w:trHeight w:hRule="exact" w:val="2685"/>
        </w:trPr>
        <w:tc>
          <w:tcPr>
            <w:tcW w:w="2122" w:type="dxa"/>
            <w:vAlign w:val="center"/>
            <w:hideMark/>
          </w:tcPr>
          <w:p w14:paraId="44FC908E" w14:textId="77777777" w:rsidR="002E5BDE" w:rsidRPr="005D42CB" w:rsidRDefault="002E5BDE" w:rsidP="00C94A95">
            <w:pPr>
              <w:spacing w:before="60" w:line="360" w:lineRule="auto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既に補助金の一部の交付を受けているときは、その額</w:t>
            </w:r>
          </w:p>
        </w:tc>
        <w:tc>
          <w:tcPr>
            <w:tcW w:w="6383" w:type="dxa"/>
            <w:vAlign w:val="center"/>
            <w:hideMark/>
          </w:tcPr>
          <w:p w14:paraId="2842722D" w14:textId="77777777" w:rsidR="002E5BDE" w:rsidRPr="005D42CB" w:rsidRDefault="002E5BDE" w:rsidP="00C94A95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D42CB">
              <w:rPr>
                <w:rFonts w:ascii="ＭＳ 明朝" w:eastAsia="ＭＳ 明朝" w:hAnsi="ＭＳ 明朝" w:hint="eastAsia"/>
                <w:sz w:val="22"/>
              </w:rPr>
              <w:t>金　　　　　　　　　　　　　　　円</w:t>
            </w:r>
          </w:p>
        </w:tc>
      </w:tr>
    </w:tbl>
    <w:p w14:paraId="0FD0375E" w14:textId="77777777" w:rsidR="002E5BDE" w:rsidRPr="005D42CB" w:rsidRDefault="002E5BDE" w:rsidP="002E5BDE">
      <w:pPr>
        <w:rPr>
          <w:rFonts w:ascii="ＭＳ 明朝" w:eastAsia="ＭＳ 明朝" w:hAnsi="ＭＳ 明朝" w:cs="Times New Roman"/>
          <w:sz w:val="22"/>
        </w:rPr>
      </w:pPr>
    </w:p>
    <w:p w14:paraId="08342F3C" w14:textId="5504C1CD" w:rsidR="002E5BDE" w:rsidRPr="005D42CB" w:rsidRDefault="002E5BDE" w:rsidP="00432989">
      <w:pPr>
        <w:rPr>
          <w:rFonts w:ascii="ＭＳ 明朝" w:eastAsia="ＭＳ 明朝" w:hAnsi="ＭＳ 明朝"/>
          <w:sz w:val="22"/>
        </w:rPr>
      </w:pPr>
    </w:p>
    <w:sectPr w:rsidR="002E5BDE" w:rsidRPr="005D4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7481" w14:textId="77777777" w:rsidR="00D172D1" w:rsidRDefault="00D172D1" w:rsidP="00236CAA">
      <w:r>
        <w:separator/>
      </w:r>
    </w:p>
  </w:endnote>
  <w:endnote w:type="continuationSeparator" w:id="0">
    <w:p w14:paraId="2E873BDD" w14:textId="77777777" w:rsidR="00D172D1" w:rsidRDefault="00D172D1" w:rsidP="0023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BB2" w14:textId="77777777" w:rsidR="00D172D1" w:rsidRDefault="00D172D1" w:rsidP="00236CAA">
      <w:r>
        <w:separator/>
      </w:r>
    </w:p>
  </w:footnote>
  <w:footnote w:type="continuationSeparator" w:id="0">
    <w:p w14:paraId="4D59C720" w14:textId="77777777" w:rsidR="00D172D1" w:rsidRDefault="00D172D1" w:rsidP="0023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19"/>
    <w:rsid w:val="001366D2"/>
    <w:rsid w:val="001371C9"/>
    <w:rsid w:val="00236CAA"/>
    <w:rsid w:val="002E5BDE"/>
    <w:rsid w:val="00306FA0"/>
    <w:rsid w:val="00392B67"/>
    <w:rsid w:val="00432989"/>
    <w:rsid w:val="004912F9"/>
    <w:rsid w:val="005A0B02"/>
    <w:rsid w:val="005D42CB"/>
    <w:rsid w:val="00661EA7"/>
    <w:rsid w:val="006710B7"/>
    <w:rsid w:val="006718C8"/>
    <w:rsid w:val="006B1DD8"/>
    <w:rsid w:val="006C1790"/>
    <w:rsid w:val="007770FC"/>
    <w:rsid w:val="008C5273"/>
    <w:rsid w:val="008F2CB3"/>
    <w:rsid w:val="00924D26"/>
    <w:rsid w:val="00950177"/>
    <w:rsid w:val="009A66AF"/>
    <w:rsid w:val="00A42223"/>
    <w:rsid w:val="00AD2347"/>
    <w:rsid w:val="00AF52D7"/>
    <w:rsid w:val="00C20806"/>
    <w:rsid w:val="00CB708D"/>
    <w:rsid w:val="00D16927"/>
    <w:rsid w:val="00D172D1"/>
    <w:rsid w:val="00D3016F"/>
    <w:rsid w:val="00D41525"/>
    <w:rsid w:val="00DB1902"/>
    <w:rsid w:val="00F438C9"/>
    <w:rsid w:val="00F82B19"/>
    <w:rsid w:val="00FE610A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87F02"/>
  <w15:chartTrackingRefBased/>
  <w15:docId w15:val="{13C27768-2D95-48B2-8A1C-2FA10706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CAA"/>
  </w:style>
  <w:style w:type="paragraph" w:styleId="a5">
    <w:name w:val="footer"/>
    <w:basedOn w:val="a"/>
    <w:link w:val="a6"/>
    <w:uiPriority w:val="99"/>
    <w:unhideWhenUsed/>
    <w:rsid w:val="0023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CAA"/>
  </w:style>
  <w:style w:type="paragraph" w:styleId="a7">
    <w:name w:val="Note Heading"/>
    <w:basedOn w:val="a"/>
    <w:next w:val="a"/>
    <w:link w:val="a8"/>
    <w:unhideWhenUsed/>
    <w:rsid w:val="00AF52D7"/>
    <w:pPr>
      <w:jc w:val="center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8">
    <w:name w:val="記 (文字)"/>
    <w:basedOn w:val="a0"/>
    <w:link w:val="a7"/>
    <w:rsid w:val="00AF52D7"/>
    <w:rPr>
      <w:rFonts w:ascii="ＭＳ Ｐゴシック" w:eastAsia="ＭＳ Ｐゴシック" w:hAnsi="ＭＳ Ｐゴシック" w:cs="Times New Roman"/>
      <w:sz w:val="22"/>
    </w:rPr>
  </w:style>
  <w:style w:type="character" w:customStyle="1" w:styleId="searchword1">
    <w:name w:val="searchword1"/>
    <w:basedOn w:val="a0"/>
    <w:rsid w:val="00D16927"/>
    <w:rPr>
      <w:shd w:val="clear" w:color="auto" w:fill="FF66FF"/>
    </w:rPr>
  </w:style>
  <w:style w:type="paragraph" w:styleId="a9">
    <w:name w:val="Closing"/>
    <w:basedOn w:val="a"/>
    <w:link w:val="aa"/>
    <w:uiPriority w:val="99"/>
    <w:unhideWhenUsed/>
    <w:rsid w:val="002E5BD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2E5BD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28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80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6060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576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4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4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06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2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32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10458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中山 和成</cp:lastModifiedBy>
  <cp:revision>22</cp:revision>
  <cp:lastPrinted>2025-03-17T05:47:00Z</cp:lastPrinted>
  <dcterms:created xsi:type="dcterms:W3CDTF">2025-01-16T12:32:00Z</dcterms:created>
  <dcterms:modified xsi:type="dcterms:W3CDTF">2025-03-31T09:37:00Z</dcterms:modified>
</cp:coreProperties>
</file>