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5987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lang w:eastAsia="zh-CN"/>
        </w:rPr>
      </w:pPr>
      <w:r w:rsidRPr="00877633">
        <w:rPr>
          <w:rFonts w:ascii="ＭＳ 明朝" w:eastAsia="ＭＳ 明朝" w:hAnsi="Century" w:cs="Times New Roman" w:hint="eastAsia"/>
          <w:sz w:val="22"/>
          <w:lang w:eastAsia="zh-CN"/>
        </w:rPr>
        <w:t>様式第1号(第2条関係)</w:t>
      </w:r>
    </w:p>
    <w:p w14:paraId="490A4CE2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lang w:eastAsia="zh-CN"/>
        </w:rPr>
      </w:pPr>
    </w:p>
    <w:p w14:paraId="2B3466D3" w14:textId="77777777" w:rsidR="00A04F37" w:rsidRPr="00877633" w:rsidRDefault="00A04F37" w:rsidP="00A04F37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  <w:lang w:eastAsia="zh-CN"/>
        </w:rPr>
      </w:pPr>
      <w:r w:rsidRPr="00877633">
        <w:rPr>
          <w:rFonts w:ascii="ＭＳ 明朝" w:eastAsia="ＭＳ 明朝" w:hAnsi="Century" w:cs="Times New Roman" w:hint="eastAsia"/>
          <w:spacing w:val="52"/>
          <w:sz w:val="22"/>
          <w:lang w:eastAsia="zh-CN"/>
        </w:rPr>
        <w:t>現状変更許可申請</w:t>
      </w:r>
      <w:r w:rsidRPr="00877633">
        <w:rPr>
          <w:rFonts w:ascii="ＭＳ 明朝" w:eastAsia="ＭＳ 明朝" w:hAnsi="Century" w:cs="Times New Roman" w:hint="eastAsia"/>
          <w:sz w:val="22"/>
          <w:lang w:eastAsia="zh-CN"/>
        </w:rPr>
        <w:t>書</w:t>
      </w:r>
    </w:p>
    <w:p w14:paraId="145975A3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lang w:eastAsia="zh-CN"/>
        </w:rPr>
      </w:pPr>
    </w:p>
    <w:p w14:paraId="47029E8B" w14:textId="77777777" w:rsidR="00A04F37" w:rsidRPr="00877633" w:rsidRDefault="00A04F37" w:rsidP="00A04F37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 xml:space="preserve">　　　　年　　月　　日　</w:t>
      </w:r>
    </w:p>
    <w:p w14:paraId="4A891A67" w14:textId="0CCF3220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>うきは市長</w:t>
      </w:r>
    </w:p>
    <w:p w14:paraId="08C6CE71" w14:textId="06628684" w:rsidR="00A04F37" w:rsidRPr="00877633" w:rsidRDefault="00A04F37" w:rsidP="00877633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>うきは市教育委員会教育長</w:t>
      </w:r>
    </w:p>
    <w:p w14:paraId="4DEA838A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38C531B4" w14:textId="77777777" w:rsidR="00A04F37" w:rsidRPr="00877633" w:rsidRDefault="00A04F37" w:rsidP="00A04F37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pacing w:val="105"/>
          <w:sz w:val="22"/>
        </w:rPr>
        <w:t>住</w:t>
      </w:r>
      <w:r w:rsidRPr="00877633">
        <w:rPr>
          <w:rFonts w:ascii="ＭＳ 明朝" w:eastAsia="ＭＳ 明朝" w:hAnsi="Century" w:cs="Times New Roman" w:hint="eastAsia"/>
          <w:sz w:val="22"/>
        </w:rPr>
        <w:t xml:space="preserve">所　　　　　　　　　　　　</w:t>
      </w:r>
    </w:p>
    <w:p w14:paraId="0010A7CD" w14:textId="5D0C458E" w:rsidR="00A04F37" w:rsidRPr="00877633" w:rsidRDefault="00A04F37" w:rsidP="00A04F37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pacing w:val="105"/>
          <w:sz w:val="22"/>
        </w:rPr>
        <w:t>氏</w:t>
      </w:r>
      <w:r w:rsidRPr="00877633">
        <w:rPr>
          <w:rFonts w:ascii="ＭＳ 明朝" w:eastAsia="ＭＳ 明朝" w:hAnsi="Century" w:cs="Times New Roman" w:hint="eastAsia"/>
          <w:sz w:val="22"/>
        </w:rPr>
        <w:t xml:space="preserve">名　　　　　　　　　　</w:t>
      </w:r>
      <w:r w:rsidR="00877633" w:rsidRPr="00877633">
        <w:rPr>
          <w:rFonts w:ascii="ＭＳ 明朝" w:eastAsia="ＭＳ 明朝" w:hAnsi="Century" w:cs="Times New Roman" w:hint="eastAsia"/>
          <w:sz w:val="22"/>
        </w:rPr>
        <w:t xml:space="preserve">　</w:t>
      </w:r>
      <w:r w:rsidRPr="00877633"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1A021C0C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5DFAB128" w14:textId="77777777" w:rsidR="00A04F37" w:rsidRPr="00877633" w:rsidRDefault="00A04F37" w:rsidP="00A04F37">
      <w:pPr>
        <w:wordWrap w:val="0"/>
        <w:autoSpaceDE w:val="0"/>
        <w:autoSpaceDN w:val="0"/>
        <w:ind w:firstLineChars="100" w:firstLine="220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>次のとおり保存地区内において現状を変更したいので、うきは市町並み保存地区保存条例施行規則第2条の規定により、関係書類等を添付し、申請します。</w:t>
      </w:r>
    </w:p>
    <w:p w14:paraId="756B26E2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2ABFB48C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177E2FDC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5EFECBF5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>1　現状変更をしようとする土地の所在及び地番</w:t>
      </w:r>
    </w:p>
    <w:p w14:paraId="6FE36951" w14:textId="3AD55245" w:rsidR="00A04F37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24C1FA4F" w14:textId="77777777" w:rsidR="00877633" w:rsidRPr="00877633" w:rsidRDefault="00877633" w:rsidP="00A04F37">
      <w:pPr>
        <w:wordWrap w:val="0"/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14:paraId="024C372D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>2　現状変更を必要とする理由</w:t>
      </w:r>
    </w:p>
    <w:p w14:paraId="40ED5871" w14:textId="40AC68FD" w:rsidR="00A04F37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314485E8" w14:textId="77777777" w:rsidR="00877633" w:rsidRPr="00877633" w:rsidRDefault="00877633" w:rsidP="00A04F37">
      <w:pPr>
        <w:wordWrap w:val="0"/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14:paraId="6C66CF80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>3　現状変更の内容及び実施の方法</w:t>
      </w:r>
    </w:p>
    <w:p w14:paraId="3F335A49" w14:textId="2CD1E083" w:rsidR="00A04F37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0A9EC328" w14:textId="77777777" w:rsidR="00877633" w:rsidRPr="00877633" w:rsidRDefault="00877633" w:rsidP="00A04F37">
      <w:pPr>
        <w:wordWrap w:val="0"/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14:paraId="301B74DE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>4　着手及び終了の予定時期</w:t>
      </w:r>
    </w:p>
    <w:p w14:paraId="285F3407" w14:textId="07B1868A" w:rsidR="00A04F37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408307AB" w14:textId="77777777" w:rsidR="00877633" w:rsidRPr="00877633" w:rsidRDefault="00877633" w:rsidP="00A04F37">
      <w:pPr>
        <w:wordWrap w:val="0"/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14:paraId="675BC00A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>5　工事その他の行為の施行者の住所氏名</w:t>
      </w:r>
    </w:p>
    <w:p w14:paraId="45E3351F" w14:textId="7DC9F30C" w:rsidR="00A04F37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477E21F3" w14:textId="77777777" w:rsidR="00877633" w:rsidRPr="00877633" w:rsidRDefault="00877633" w:rsidP="00A04F37">
      <w:pPr>
        <w:wordWrap w:val="0"/>
        <w:autoSpaceDE w:val="0"/>
        <w:autoSpaceDN w:val="0"/>
        <w:rPr>
          <w:rFonts w:ascii="ＭＳ 明朝" w:eastAsia="ＭＳ 明朝" w:hAnsi="Century" w:cs="Times New Roman" w:hint="eastAsia"/>
          <w:sz w:val="22"/>
        </w:rPr>
      </w:pPr>
    </w:p>
    <w:p w14:paraId="3879B8E9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>6　その他参考となる事項</w:t>
      </w:r>
    </w:p>
    <w:p w14:paraId="26D43E9B" w14:textId="20046414" w:rsidR="00A04F37" w:rsidRPr="00877633" w:rsidRDefault="00A04F37" w:rsidP="00584D94">
      <w:pPr>
        <w:rPr>
          <w:rFonts w:ascii="ＭＳ 明朝" w:eastAsia="ＭＳ 明朝" w:hAnsi="ＭＳ 明朝"/>
          <w:sz w:val="22"/>
        </w:rPr>
      </w:pPr>
    </w:p>
    <w:p w14:paraId="6380198C" w14:textId="4460F83C" w:rsidR="00A04F37" w:rsidRPr="00877633" w:rsidRDefault="00A04F37" w:rsidP="00584D94">
      <w:pPr>
        <w:rPr>
          <w:rFonts w:ascii="ＭＳ 明朝" w:eastAsia="ＭＳ 明朝" w:hAnsi="ＭＳ 明朝"/>
          <w:sz w:val="22"/>
        </w:rPr>
      </w:pPr>
    </w:p>
    <w:p w14:paraId="571FF09C" w14:textId="7F5E7034" w:rsidR="00A04F37" w:rsidRPr="00877633" w:rsidRDefault="00A04F37" w:rsidP="00584D94">
      <w:pPr>
        <w:rPr>
          <w:rFonts w:ascii="ＭＳ 明朝" w:eastAsia="ＭＳ 明朝" w:hAnsi="ＭＳ 明朝"/>
          <w:sz w:val="22"/>
        </w:rPr>
      </w:pPr>
    </w:p>
    <w:p w14:paraId="65036B6E" w14:textId="4F3D5492" w:rsidR="00A04F37" w:rsidRPr="00877633" w:rsidRDefault="00A04F37" w:rsidP="00584D94">
      <w:pPr>
        <w:rPr>
          <w:rFonts w:ascii="ＭＳ 明朝" w:eastAsia="ＭＳ 明朝" w:hAnsi="ＭＳ 明朝"/>
          <w:sz w:val="22"/>
        </w:rPr>
      </w:pPr>
    </w:p>
    <w:p w14:paraId="31CBF8DB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lang w:eastAsia="zh-CN"/>
        </w:rPr>
      </w:pPr>
      <w:r w:rsidRPr="00877633">
        <w:rPr>
          <w:rFonts w:ascii="ＭＳ 明朝" w:eastAsia="ＭＳ 明朝" w:hAnsi="Century" w:cs="Times New Roman" w:hint="eastAsia"/>
          <w:sz w:val="22"/>
          <w:lang w:eastAsia="zh-CN"/>
        </w:rPr>
        <w:lastRenderedPageBreak/>
        <w:t>様式第2号(第3条関係)</w:t>
      </w:r>
    </w:p>
    <w:p w14:paraId="7916BEAD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lang w:eastAsia="zh-CN"/>
        </w:rPr>
      </w:pPr>
    </w:p>
    <w:p w14:paraId="789DD9DF" w14:textId="77777777" w:rsidR="00A04F37" w:rsidRPr="00877633" w:rsidRDefault="00A04F37" w:rsidP="00A04F37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2"/>
          <w:lang w:eastAsia="zh-CN"/>
        </w:rPr>
      </w:pPr>
      <w:r w:rsidRPr="00877633">
        <w:rPr>
          <w:rFonts w:ascii="ＭＳ 明朝" w:eastAsia="ＭＳ 明朝" w:hAnsi="Century" w:cs="Times New Roman" w:hint="eastAsia"/>
          <w:spacing w:val="105"/>
          <w:sz w:val="22"/>
          <w:lang w:eastAsia="zh-CN"/>
        </w:rPr>
        <w:t>現状変更許可</w:t>
      </w:r>
      <w:r w:rsidRPr="00877633">
        <w:rPr>
          <w:rFonts w:ascii="ＭＳ 明朝" w:eastAsia="ＭＳ 明朝" w:hAnsi="Century" w:cs="Times New Roman" w:hint="eastAsia"/>
          <w:sz w:val="22"/>
          <w:lang w:eastAsia="zh-CN"/>
        </w:rPr>
        <w:t>書</w:t>
      </w:r>
    </w:p>
    <w:p w14:paraId="5ABC36EC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lang w:eastAsia="zh-CN"/>
        </w:rPr>
      </w:pPr>
    </w:p>
    <w:p w14:paraId="0193DFC5" w14:textId="77777777" w:rsidR="00A04F37" w:rsidRPr="00877633" w:rsidRDefault="00A04F37" w:rsidP="00A04F37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  <w:lang w:eastAsia="zh-CN"/>
        </w:rPr>
      </w:pPr>
      <w:r w:rsidRPr="00877633">
        <w:rPr>
          <w:rFonts w:ascii="ＭＳ 明朝" w:eastAsia="ＭＳ 明朝" w:hAnsi="Century" w:cs="Times New Roman" w:hint="eastAsia"/>
          <w:sz w:val="22"/>
          <w:lang w:eastAsia="zh-CN"/>
        </w:rPr>
        <w:t xml:space="preserve">第　　　　　号　</w:t>
      </w:r>
    </w:p>
    <w:p w14:paraId="20FC287D" w14:textId="77777777" w:rsidR="00A04F37" w:rsidRPr="00877633" w:rsidRDefault="00A04F37" w:rsidP="00A04F37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  <w:lang w:eastAsia="zh-CN"/>
        </w:rPr>
      </w:pPr>
      <w:r w:rsidRPr="0087763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877633">
        <w:rPr>
          <w:rFonts w:ascii="ＭＳ 明朝" w:eastAsia="ＭＳ 明朝" w:hAnsi="Century" w:cs="Times New Roman" w:hint="eastAsia"/>
          <w:sz w:val="22"/>
          <w:lang w:eastAsia="zh-CN"/>
        </w:rPr>
        <w:t xml:space="preserve">年　　月　　日　</w:t>
      </w:r>
    </w:p>
    <w:p w14:paraId="04AA056D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lang w:eastAsia="zh-CN"/>
        </w:rPr>
      </w:pPr>
    </w:p>
    <w:p w14:paraId="099EE68D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  <w:lang w:eastAsia="zh-CN"/>
        </w:rPr>
      </w:pPr>
    </w:p>
    <w:p w14:paraId="2FFF770B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  <w:lang w:eastAsia="zh-CN"/>
        </w:rPr>
        <w:t xml:space="preserve">　　　　　　　　　　　</w:t>
      </w:r>
      <w:r w:rsidRPr="00877633">
        <w:rPr>
          <w:rFonts w:ascii="ＭＳ 明朝" w:eastAsia="ＭＳ 明朝" w:hAnsi="Century" w:cs="Times New Roman" w:hint="eastAsia"/>
          <w:sz w:val="22"/>
        </w:rPr>
        <w:t>様</w:t>
      </w:r>
    </w:p>
    <w:p w14:paraId="7686AB96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27717FBC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44FB9EDB" w14:textId="31AB3DBA" w:rsidR="00A04F37" w:rsidRPr="00877633" w:rsidRDefault="00A04F37" w:rsidP="00A04F37">
      <w:pPr>
        <w:wordWrap w:val="0"/>
        <w:autoSpaceDE w:val="0"/>
        <w:autoSpaceDN w:val="0"/>
        <w:ind w:right="210"/>
        <w:jc w:val="right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 xml:space="preserve">うきは市長　　　　　　　</w:t>
      </w:r>
    </w:p>
    <w:p w14:paraId="483E1042" w14:textId="3FB31B40" w:rsidR="00A04F37" w:rsidRPr="00877633" w:rsidRDefault="00A04F37" w:rsidP="00A04F37">
      <w:pPr>
        <w:autoSpaceDE w:val="0"/>
        <w:autoSpaceDN w:val="0"/>
        <w:ind w:right="210"/>
        <w:jc w:val="right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>うきは市教育委員会教育長</w:t>
      </w:r>
    </w:p>
    <w:p w14:paraId="1002A053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4FCD5CA7" w14:textId="77777777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</w:p>
    <w:p w14:paraId="53FFE138" w14:textId="3FFB2365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 xml:space="preserve">　　　　　年　　月　　日付けで申請のあった保存地区内の現状変更(　　　　　　)</w:t>
      </w:r>
    </w:p>
    <w:p w14:paraId="14685DF8" w14:textId="1F77DA56" w:rsidR="00A04F37" w:rsidRPr="00877633" w:rsidRDefault="00A04F37" w:rsidP="00A04F37">
      <w:pPr>
        <w:wordWrap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>をうきは市町並み保存地区保存条例第6条の規定により許可します。</w:t>
      </w:r>
    </w:p>
    <w:p w14:paraId="02E9AAC5" w14:textId="28E0621B" w:rsidR="00A04F37" w:rsidRPr="00877633" w:rsidRDefault="00A04F37" w:rsidP="00A04F37">
      <w:pPr>
        <w:wordWrap w:val="0"/>
        <w:autoSpaceDE w:val="0"/>
        <w:autoSpaceDN w:val="0"/>
        <w:ind w:firstLineChars="100" w:firstLine="220"/>
        <w:rPr>
          <w:rFonts w:ascii="ＭＳ 明朝" w:eastAsia="ＭＳ 明朝" w:hAnsi="Century" w:cs="Times New Roman"/>
          <w:sz w:val="22"/>
        </w:rPr>
      </w:pPr>
      <w:r w:rsidRPr="00877633">
        <w:rPr>
          <w:rFonts w:ascii="ＭＳ 明朝" w:eastAsia="ＭＳ 明朝" w:hAnsi="Century" w:cs="Times New Roman" w:hint="eastAsia"/>
          <w:sz w:val="22"/>
        </w:rPr>
        <w:t>ただし、実施に当たっては、市長及び教育委員会の指示を受けること。</w:t>
      </w:r>
    </w:p>
    <w:p w14:paraId="04131F0B" w14:textId="6C9A8A1D" w:rsidR="00A04F37" w:rsidRPr="00877633" w:rsidRDefault="00A04F37" w:rsidP="00584D94">
      <w:pPr>
        <w:rPr>
          <w:rFonts w:ascii="ＭＳ 明朝" w:eastAsia="ＭＳ 明朝" w:hAnsi="ＭＳ 明朝"/>
          <w:sz w:val="22"/>
        </w:rPr>
      </w:pPr>
    </w:p>
    <w:p w14:paraId="7FB15F4F" w14:textId="52A265BD" w:rsidR="00A04F37" w:rsidRPr="00877633" w:rsidRDefault="00A04F37" w:rsidP="00584D94">
      <w:pPr>
        <w:rPr>
          <w:rFonts w:ascii="ＭＳ 明朝" w:eastAsia="ＭＳ 明朝" w:hAnsi="ＭＳ 明朝"/>
          <w:sz w:val="22"/>
        </w:rPr>
      </w:pPr>
    </w:p>
    <w:p w14:paraId="3B25F03B" w14:textId="77777777" w:rsidR="00A04F37" w:rsidRPr="00877633" w:rsidRDefault="00A04F37" w:rsidP="00584D94">
      <w:pPr>
        <w:rPr>
          <w:rFonts w:ascii="ＭＳ 明朝" w:eastAsia="ＭＳ 明朝" w:hAnsi="ＭＳ 明朝"/>
          <w:sz w:val="22"/>
        </w:rPr>
      </w:pPr>
    </w:p>
    <w:sectPr w:rsidR="00A04F37" w:rsidRPr="00877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E96F" w14:textId="77777777" w:rsidR="00A418CE" w:rsidRDefault="00A418CE" w:rsidP="00D6517E">
      <w:r>
        <w:separator/>
      </w:r>
    </w:p>
  </w:endnote>
  <w:endnote w:type="continuationSeparator" w:id="0">
    <w:p w14:paraId="2B9EBED4" w14:textId="77777777" w:rsidR="00A418CE" w:rsidRDefault="00A418CE" w:rsidP="00D6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A21E8" w14:textId="77777777" w:rsidR="00A418CE" w:rsidRDefault="00A418CE" w:rsidP="00D6517E">
      <w:r>
        <w:separator/>
      </w:r>
    </w:p>
  </w:footnote>
  <w:footnote w:type="continuationSeparator" w:id="0">
    <w:p w14:paraId="7735D150" w14:textId="77777777" w:rsidR="00A418CE" w:rsidRDefault="00A418CE" w:rsidP="00D65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81"/>
    <w:rsid w:val="0008148E"/>
    <w:rsid w:val="001335E2"/>
    <w:rsid w:val="001E2B1F"/>
    <w:rsid w:val="00214972"/>
    <w:rsid w:val="00261E85"/>
    <w:rsid w:val="002E416D"/>
    <w:rsid w:val="003C3F82"/>
    <w:rsid w:val="003F56EF"/>
    <w:rsid w:val="004974A9"/>
    <w:rsid w:val="004A4A52"/>
    <w:rsid w:val="004E5025"/>
    <w:rsid w:val="00584D94"/>
    <w:rsid w:val="00646F85"/>
    <w:rsid w:val="00655791"/>
    <w:rsid w:val="00692C16"/>
    <w:rsid w:val="006A1F87"/>
    <w:rsid w:val="007F1025"/>
    <w:rsid w:val="00877633"/>
    <w:rsid w:val="008C375A"/>
    <w:rsid w:val="00A04F37"/>
    <w:rsid w:val="00A418CE"/>
    <w:rsid w:val="00AC7B81"/>
    <w:rsid w:val="00B0788E"/>
    <w:rsid w:val="00B53481"/>
    <w:rsid w:val="00D6050A"/>
    <w:rsid w:val="00D6517E"/>
    <w:rsid w:val="00DD350B"/>
    <w:rsid w:val="00E61ED8"/>
    <w:rsid w:val="00F36171"/>
    <w:rsid w:val="00F8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DE128"/>
  <w15:chartTrackingRefBased/>
  <w15:docId w15:val="{26ECDE13-105B-461B-A35A-80FDA7F5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17E"/>
  </w:style>
  <w:style w:type="paragraph" w:styleId="a5">
    <w:name w:val="footer"/>
    <w:basedOn w:val="a"/>
    <w:link w:val="a6"/>
    <w:uiPriority w:val="99"/>
    <w:unhideWhenUsed/>
    <w:rsid w:val="00D65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81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26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2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7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8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08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4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7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14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1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2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0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5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4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9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5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74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895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39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8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7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1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95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1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611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66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02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14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10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68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3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266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34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78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25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12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51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59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64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63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9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47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2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2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69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83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73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08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4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41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02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31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7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18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59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6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5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6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6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85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59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7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4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8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39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4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5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2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8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1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80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6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0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4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85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5088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1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3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3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和成</dc:creator>
  <cp:keywords/>
  <dc:description/>
  <cp:lastModifiedBy>中山 和成</cp:lastModifiedBy>
  <cp:revision>17</cp:revision>
  <cp:lastPrinted>2025-01-08T02:35:00Z</cp:lastPrinted>
  <dcterms:created xsi:type="dcterms:W3CDTF">2025-01-07T23:37:00Z</dcterms:created>
  <dcterms:modified xsi:type="dcterms:W3CDTF">2025-03-31T09:41:00Z</dcterms:modified>
</cp:coreProperties>
</file>