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24D3" w14:textId="2E7C129D" w:rsidR="001621D3" w:rsidRDefault="00E942A2">
      <w:r>
        <w:rPr>
          <w:rFonts w:hint="eastAsia"/>
        </w:rPr>
        <w:t>うきは市水環境課　宛て</w:t>
      </w:r>
    </w:p>
    <w:p w14:paraId="68E2E10E" w14:textId="62E0D5FD" w:rsidR="00E942A2" w:rsidRDefault="00E942A2"/>
    <w:p w14:paraId="667E2712" w14:textId="396BC7E7" w:rsidR="00E942A2" w:rsidRDefault="00E942A2">
      <w:r>
        <w:rPr>
          <w:rFonts w:hint="eastAsia"/>
        </w:rPr>
        <w:t>件名：「うきは市汚水処理構想（案）」に関する意見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823"/>
        <w:gridCol w:w="6089"/>
      </w:tblGrid>
      <w:tr w:rsidR="00E942A2" w14:paraId="3053F6EC" w14:textId="77777777" w:rsidTr="00D3350C">
        <w:trPr>
          <w:trHeight w:val="180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2F89EDF0" w14:textId="4ADA6F4D" w:rsidR="00E942A2" w:rsidRDefault="00E942A2" w:rsidP="00D335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89" w:type="dxa"/>
            <w:tcBorders>
              <w:bottom w:val="dotted" w:sz="4" w:space="0" w:color="auto"/>
            </w:tcBorders>
            <w:vAlign w:val="center"/>
          </w:tcPr>
          <w:p w14:paraId="5979CA55" w14:textId="27B50645" w:rsidR="00E942A2" w:rsidRDefault="00E942A2" w:rsidP="00D3350C">
            <w:pPr>
              <w:rPr>
                <w:rFonts w:hint="eastAsia"/>
              </w:rPr>
            </w:pPr>
            <w:r w:rsidRPr="00E942A2">
              <w:rPr>
                <w:rFonts w:hint="eastAsia"/>
                <w:sz w:val="18"/>
                <w:szCs w:val="20"/>
              </w:rPr>
              <w:t>（ﾌﾘｶﾞﾅ）</w:t>
            </w:r>
          </w:p>
        </w:tc>
      </w:tr>
      <w:tr w:rsidR="00E942A2" w14:paraId="55C06378" w14:textId="77777777" w:rsidTr="00D3350C">
        <w:trPr>
          <w:trHeight w:val="664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323B6796" w14:textId="77777777" w:rsidR="00E942A2" w:rsidRDefault="00E942A2" w:rsidP="00D3350C">
            <w:pPr>
              <w:jc w:val="center"/>
              <w:rPr>
                <w:rFonts w:hint="eastAsia"/>
              </w:rPr>
            </w:pPr>
          </w:p>
        </w:tc>
        <w:tc>
          <w:tcPr>
            <w:tcW w:w="6089" w:type="dxa"/>
            <w:tcBorders>
              <w:top w:val="dotted" w:sz="4" w:space="0" w:color="auto"/>
            </w:tcBorders>
            <w:vAlign w:val="center"/>
          </w:tcPr>
          <w:p w14:paraId="2C01A269" w14:textId="77777777" w:rsidR="00E942A2" w:rsidRDefault="00E942A2" w:rsidP="00D3350C">
            <w:pPr>
              <w:rPr>
                <w:rFonts w:hint="eastAsia"/>
              </w:rPr>
            </w:pPr>
          </w:p>
        </w:tc>
      </w:tr>
      <w:tr w:rsidR="00E942A2" w14:paraId="1B3501A9" w14:textId="77777777" w:rsidTr="00D3350C">
        <w:trPr>
          <w:trHeight w:val="842"/>
          <w:jc w:val="center"/>
        </w:trPr>
        <w:tc>
          <w:tcPr>
            <w:tcW w:w="2405" w:type="dxa"/>
            <w:gridSpan w:val="2"/>
            <w:vAlign w:val="center"/>
          </w:tcPr>
          <w:p w14:paraId="6BB957C5" w14:textId="6ADDCA5D" w:rsidR="00E942A2" w:rsidRDefault="00E942A2" w:rsidP="00D335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9" w:type="dxa"/>
          </w:tcPr>
          <w:p w14:paraId="4120BF6D" w14:textId="77777777" w:rsidR="00E942A2" w:rsidRDefault="00E942A2">
            <w:r>
              <w:rPr>
                <w:rFonts w:hint="eastAsia"/>
              </w:rPr>
              <w:t>〒</w:t>
            </w:r>
          </w:p>
          <w:p w14:paraId="40691AC6" w14:textId="61A990B1" w:rsidR="00E942A2" w:rsidRDefault="00E942A2">
            <w:pPr>
              <w:rPr>
                <w:rFonts w:hint="eastAsia"/>
              </w:rPr>
            </w:pPr>
          </w:p>
        </w:tc>
      </w:tr>
      <w:tr w:rsidR="009C3503" w14:paraId="32A15254" w14:textId="77777777" w:rsidTr="00D3350C">
        <w:trPr>
          <w:trHeight w:val="375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39DB3C56" w14:textId="31CF45A1" w:rsidR="009C3503" w:rsidRDefault="009C3503" w:rsidP="00D3350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市外の方</w:t>
            </w:r>
          </w:p>
        </w:tc>
        <w:tc>
          <w:tcPr>
            <w:tcW w:w="1823" w:type="dxa"/>
            <w:vMerge w:val="restart"/>
            <w:vAlign w:val="center"/>
          </w:tcPr>
          <w:p w14:paraId="26CCD4AC" w14:textId="36052E5A" w:rsidR="009C3503" w:rsidRDefault="009C3503" w:rsidP="00D3350C">
            <w:pPr>
              <w:jc w:val="center"/>
            </w:pPr>
            <w:r>
              <w:rPr>
                <w:rFonts w:hint="eastAsia"/>
              </w:rPr>
              <w:t>所</w:t>
            </w:r>
            <w:r w:rsidR="00D335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  <w:p w14:paraId="20347F9F" w14:textId="5882A3A5" w:rsidR="009C3503" w:rsidRDefault="009C3503" w:rsidP="00D3350C">
            <w:pPr>
              <w:jc w:val="center"/>
              <w:rPr>
                <w:rFonts w:hint="eastAsia"/>
              </w:rPr>
            </w:pPr>
            <w:r w:rsidRPr="009C3503">
              <w:rPr>
                <w:rFonts w:hint="eastAsia"/>
                <w:sz w:val="12"/>
                <w:szCs w:val="14"/>
              </w:rPr>
              <w:t>（会社名、</w:t>
            </w:r>
            <w:r w:rsidRPr="009C3503">
              <w:rPr>
                <w:rFonts w:hint="eastAsia"/>
                <w:sz w:val="12"/>
                <w:szCs w:val="14"/>
              </w:rPr>
              <w:t>部署名、</w:t>
            </w:r>
            <w:r w:rsidRPr="009C3503">
              <w:rPr>
                <w:rFonts w:hint="eastAsia"/>
                <w:sz w:val="12"/>
                <w:szCs w:val="14"/>
              </w:rPr>
              <w:t>学校名）</w:t>
            </w:r>
          </w:p>
        </w:tc>
        <w:tc>
          <w:tcPr>
            <w:tcW w:w="6089" w:type="dxa"/>
            <w:tcBorders>
              <w:bottom w:val="dotted" w:sz="4" w:space="0" w:color="auto"/>
            </w:tcBorders>
            <w:vAlign w:val="center"/>
          </w:tcPr>
          <w:p w14:paraId="1910BFF8" w14:textId="2B4BF768" w:rsidR="009C3503" w:rsidRPr="00E942A2" w:rsidRDefault="009C3503" w:rsidP="00D3350C">
            <w:pPr>
              <w:rPr>
                <w:rFonts w:hint="eastAsia"/>
              </w:rPr>
            </w:pPr>
            <w:r w:rsidRPr="00E942A2">
              <w:rPr>
                <w:rFonts w:hint="eastAsia"/>
                <w:sz w:val="18"/>
                <w:szCs w:val="20"/>
              </w:rPr>
              <w:t>（ﾌﾘｶﾞﾅ）</w:t>
            </w:r>
          </w:p>
        </w:tc>
      </w:tr>
      <w:tr w:rsidR="009C3503" w14:paraId="573B42D1" w14:textId="77777777" w:rsidTr="00D3350C">
        <w:trPr>
          <w:trHeight w:val="604"/>
          <w:jc w:val="center"/>
        </w:trPr>
        <w:tc>
          <w:tcPr>
            <w:tcW w:w="582" w:type="dxa"/>
            <w:vMerge/>
            <w:textDirection w:val="tbRlV"/>
          </w:tcPr>
          <w:p w14:paraId="59F5CF67" w14:textId="77777777" w:rsidR="009C3503" w:rsidRDefault="009C3503" w:rsidP="00E942A2">
            <w:pPr>
              <w:ind w:left="113" w:right="113"/>
              <w:rPr>
                <w:rFonts w:hint="eastAsia"/>
              </w:rPr>
            </w:pPr>
          </w:p>
        </w:tc>
        <w:tc>
          <w:tcPr>
            <w:tcW w:w="1823" w:type="dxa"/>
            <w:vMerge/>
          </w:tcPr>
          <w:p w14:paraId="462298F4" w14:textId="77777777" w:rsidR="009C3503" w:rsidRDefault="009C3503" w:rsidP="009C3503">
            <w:pPr>
              <w:spacing w:line="160" w:lineRule="exact"/>
              <w:jc w:val="center"/>
            </w:pPr>
          </w:p>
        </w:tc>
        <w:tc>
          <w:tcPr>
            <w:tcW w:w="6089" w:type="dxa"/>
            <w:tcBorders>
              <w:top w:val="dotted" w:sz="4" w:space="0" w:color="auto"/>
            </w:tcBorders>
            <w:vAlign w:val="center"/>
          </w:tcPr>
          <w:p w14:paraId="3852B01E" w14:textId="77777777" w:rsidR="009C3503" w:rsidRPr="00E942A2" w:rsidRDefault="009C3503" w:rsidP="00D3350C">
            <w:pPr>
              <w:rPr>
                <w:rFonts w:hint="eastAsia"/>
                <w:sz w:val="18"/>
                <w:szCs w:val="20"/>
              </w:rPr>
            </w:pPr>
          </w:p>
        </w:tc>
      </w:tr>
      <w:tr w:rsidR="009C3503" w14:paraId="6BC1CEA8" w14:textId="77777777" w:rsidTr="00D3350C">
        <w:trPr>
          <w:jc w:val="center"/>
        </w:trPr>
        <w:tc>
          <w:tcPr>
            <w:tcW w:w="582" w:type="dxa"/>
            <w:vMerge/>
          </w:tcPr>
          <w:p w14:paraId="5B12BD9A" w14:textId="77777777" w:rsidR="009C3503" w:rsidRDefault="009C3503">
            <w:pPr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14:paraId="0569B4A1" w14:textId="68029D88" w:rsidR="009C3503" w:rsidRDefault="009C3503" w:rsidP="00D3350C">
            <w:pPr>
              <w:jc w:val="center"/>
            </w:pPr>
            <w:r>
              <w:rPr>
                <w:rFonts w:hint="eastAsia"/>
              </w:rPr>
              <w:t>所</w:t>
            </w:r>
            <w:r w:rsidR="00D335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D335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71E0340F" w14:textId="1DC0CBAA" w:rsidR="009C3503" w:rsidRDefault="009C3503" w:rsidP="00D3350C">
            <w:pPr>
              <w:jc w:val="center"/>
              <w:rPr>
                <w:rFonts w:hint="eastAsia"/>
              </w:rPr>
            </w:pPr>
            <w:r w:rsidRPr="009C3503">
              <w:rPr>
                <w:rFonts w:hint="eastAsia"/>
                <w:sz w:val="12"/>
                <w:szCs w:val="14"/>
              </w:rPr>
              <w:t>（事務所、事業所、学校）</w:t>
            </w:r>
          </w:p>
        </w:tc>
        <w:tc>
          <w:tcPr>
            <w:tcW w:w="6089" w:type="dxa"/>
            <w:vAlign w:val="center"/>
          </w:tcPr>
          <w:p w14:paraId="413A1198" w14:textId="77777777" w:rsidR="009C3503" w:rsidRDefault="009C3503" w:rsidP="00D3350C">
            <w:pPr>
              <w:rPr>
                <w:rFonts w:hint="eastAsia"/>
              </w:rPr>
            </w:pPr>
          </w:p>
        </w:tc>
      </w:tr>
      <w:tr w:rsidR="00E942A2" w14:paraId="7EB73B41" w14:textId="77777777" w:rsidTr="00D3350C">
        <w:trPr>
          <w:trHeight w:val="523"/>
          <w:jc w:val="center"/>
        </w:trPr>
        <w:tc>
          <w:tcPr>
            <w:tcW w:w="2405" w:type="dxa"/>
            <w:gridSpan w:val="2"/>
            <w:vAlign w:val="center"/>
          </w:tcPr>
          <w:p w14:paraId="0521E617" w14:textId="5BE9AD56" w:rsidR="00E942A2" w:rsidRDefault="00E942A2" w:rsidP="00E942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0084B8EE" w14:textId="77777777" w:rsidR="00E942A2" w:rsidRDefault="00E942A2" w:rsidP="00D3350C">
            <w:pPr>
              <w:rPr>
                <w:rFonts w:hint="eastAsia"/>
              </w:rPr>
            </w:pPr>
          </w:p>
        </w:tc>
      </w:tr>
      <w:tr w:rsidR="00E942A2" w14:paraId="129C93A4" w14:textId="77777777" w:rsidTr="00D3350C">
        <w:trPr>
          <w:trHeight w:val="584"/>
          <w:jc w:val="center"/>
        </w:trPr>
        <w:tc>
          <w:tcPr>
            <w:tcW w:w="2405" w:type="dxa"/>
            <w:gridSpan w:val="2"/>
            <w:vAlign w:val="center"/>
          </w:tcPr>
          <w:p w14:paraId="566920AD" w14:textId="495941E6" w:rsidR="00E942A2" w:rsidRDefault="00E942A2" w:rsidP="00D335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1A17802A" w14:textId="77777777" w:rsidR="00E942A2" w:rsidRDefault="00E942A2" w:rsidP="00D3350C">
            <w:pPr>
              <w:rPr>
                <w:rFonts w:hint="eastAsia"/>
              </w:rPr>
            </w:pPr>
          </w:p>
        </w:tc>
      </w:tr>
      <w:tr w:rsidR="00E942A2" w14:paraId="535DFDD8" w14:textId="77777777" w:rsidTr="00D3350C">
        <w:trPr>
          <w:jc w:val="center"/>
        </w:trPr>
        <w:tc>
          <w:tcPr>
            <w:tcW w:w="2405" w:type="dxa"/>
            <w:gridSpan w:val="2"/>
            <w:vAlign w:val="center"/>
          </w:tcPr>
          <w:p w14:paraId="1BD8BFE4" w14:textId="065EA212" w:rsidR="00E942A2" w:rsidRDefault="00E942A2" w:rsidP="00D335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ご意見</w:t>
            </w:r>
          </w:p>
        </w:tc>
        <w:tc>
          <w:tcPr>
            <w:tcW w:w="6089" w:type="dxa"/>
          </w:tcPr>
          <w:p w14:paraId="654641FA" w14:textId="654AEC78" w:rsidR="00E942A2" w:rsidRDefault="009C3503">
            <w:pPr>
              <w:rPr>
                <w:rFonts w:hint="eastAsia"/>
              </w:rPr>
            </w:pPr>
            <w:r>
              <w:rPr>
                <w:rFonts w:hint="eastAsia"/>
              </w:rPr>
              <w:t>ご意見の対象が分かるように、ページ番号等を明確にご記入ください。スペースが不足する場合は適宜追加ください。</w:t>
            </w:r>
          </w:p>
        </w:tc>
      </w:tr>
      <w:tr w:rsidR="00E942A2" w14:paraId="6F5D93B2" w14:textId="77777777" w:rsidTr="00E942A2">
        <w:trPr>
          <w:trHeight w:val="730"/>
          <w:jc w:val="center"/>
        </w:trPr>
        <w:tc>
          <w:tcPr>
            <w:tcW w:w="8494" w:type="dxa"/>
            <w:gridSpan w:val="3"/>
          </w:tcPr>
          <w:p w14:paraId="1A1BB9D2" w14:textId="416D35B7" w:rsidR="00E942A2" w:rsidRDefault="00E942A2">
            <w:r>
              <w:rPr>
                <w:rFonts w:hint="eastAsia"/>
              </w:rPr>
              <w:t>・意見内容</w:t>
            </w:r>
          </w:p>
          <w:p w14:paraId="15B27F88" w14:textId="7BD333E8" w:rsidR="00E942A2" w:rsidRDefault="00E942A2"/>
          <w:p w14:paraId="22B36CE8" w14:textId="555FE1BE" w:rsidR="009C3503" w:rsidRDefault="009C3503"/>
          <w:p w14:paraId="5A64157B" w14:textId="77777777" w:rsidR="00D3350C" w:rsidRDefault="00D3350C">
            <w:pPr>
              <w:rPr>
                <w:rFonts w:hint="eastAsia"/>
              </w:rPr>
            </w:pPr>
          </w:p>
          <w:p w14:paraId="793A020A" w14:textId="45F75B30" w:rsidR="00E942A2" w:rsidRDefault="00E942A2">
            <w:r>
              <w:rPr>
                <w:rFonts w:hint="eastAsia"/>
              </w:rPr>
              <w:t>・理由</w:t>
            </w:r>
          </w:p>
          <w:p w14:paraId="3D722837" w14:textId="5F7D8F69" w:rsidR="00E942A2" w:rsidRDefault="00E942A2"/>
          <w:p w14:paraId="6EF38948" w14:textId="0FE67CB4" w:rsidR="00E942A2" w:rsidRDefault="00E942A2"/>
          <w:p w14:paraId="3F307491" w14:textId="40F4A9E7" w:rsidR="009C3503" w:rsidRDefault="009C3503"/>
          <w:p w14:paraId="0526EAD9" w14:textId="410C37D6" w:rsidR="009C3503" w:rsidRDefault="009C3503"/>
          <w:p w14:paraId="0CC6DEA4" w14:textId="6109D8ED" w:rsidR="009C3503" w:rsidRDefault="009C3503"/>
          <w:p w14:paraId="51D3DC3B" w14:textId="787A87A2" w:rsidR="009C3503" w:rsidRDefault="009C3503"/>
          <w:p w14:paraId="0FB23762" w14:textId="77777777" w:rsidR="009C3503" w:rsidRDefault="009C3503">
            <w:pPr>
              <w:rPr>
                <w:rFonts w:hint="eastAsia"/>
              </w:rPr>
            </w:pPr>
          </w:p>
          <w:p w14:paraId="77447520" w14:textId="184E3A53" w:rsidR="009C3503" w:rsidRDefault="009C3503"/>
          <w:p w14:paraId="0C2032A2" w14:textId="4A433855" w:rsidR="009C3503" w:rsidRDefault="009C3503"/>
          <w:p w14:paraId="0FD4F9A9" w14:textId="77777777" w:rsidR="009C3503" w:rsidRDefault="009C3503">
            <w:pPr>
              <w:rPr>
                <w:rFonts w:hint="eastAsia"/>
              </w:rPr>
            </w:pPr>
          </w:p>
          <w:p w14:paraId="7F3EC073" w14:textId="2569EF05" w:rsidR="009C3503" w:rsidRDefault="009C3503"/>
          <w:p w14:paraId="73F6E05A" w14:textId="77777777" w:rsidR="009C3503" w:rsidRDefault="009C3503">
            <w:pPr>
              <w:rPr>
                <w:rFonts w:hint="eastAsia"/>
              </w:rPr>
            </w:pPr>
          </w:p>
          <w:p w14:paraId="25942FB0" w14:textId="40F62CC8" w:rsidR="009C3503" w:rsidRDefault="009C3503"/>
          <w:p w14:paraId="3F20D730" w14:textId="77777777" w:rsidR="009C3503" w:rsidRDefault="009C3503">
            <w:pPr>
              <w:rPr>
                <w:rFonts w:hint="eastAsia"/>
              </w:rPr>
            </w:pPr>
          </w:p>
          <w:p w14:paraId="65D4B9B0" w14:textId="77777777" w:rsidR="00E942A2" w:rsidRDefault="00E942A2">
            <w:pPr>
              <w:rPr>
                <w:rFonts w:hint="eastAsia"/>
              </w:rPr>
            </w:pPr>
          </w:p>
          <w:p w14:paraId="4C8A43F3" w14:textId="3979302D" w:rsidR="00E942A2" w:rsidRDefault="00E942A2">
            <w:pPr>
              <w:rPr>
                <w:rFonts w:hint="eastAsia"/>
              </w:rPr>
            </w:pPr>
          </w:p>
        </w:tc>
      </w:tr>
    </w:tbl>
    <w:p w14:paraId="76E0AEAC" w14:textId="77777777" w:rsidR="00E942A2" w:rsidRDefault="00E942A2">
      <w:pPr>
        <w:rPr>
          <w:rFonts w:hint="eastAsia"/>
        </w:rPr>
      </w:pPr>
    </w:p>
    <w:sectPr w:rsidR="00E942A2" w:rsidSect="009C3503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71"/>
    <w:rsid w:val="001621D3"/>
    <w:rsid w:val="009C3503"/>
    <w:rsid w:val="00CA2B71"/>
    <w:rsid w:val="00D3350C"/>
    <w:rsid w:val="00E9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F18E1"/>
  <w15:chartTrackingRefBased/>
  <w15:docId w15:val="{B5132646-FE41-4B76-ACCE-C58AC70B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3318-99E4-4D8A-B700-2E395A13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弘法</dc:creator>
  <cp:keywords/>
  <dc:description/>
  <cp:lastModifiedBy>佐藤 弘法</cp:lastModifiedBy>
  <cp:revision>2</cp:revision>
  <cp:lastPrinted>2024-05-09T07:01:00Z</cp:lastPrinted>
  <dcterms:created xsi:type="dcterms:W3CDTF">2024-05-09T06:38:00Z</dcterms:created>
  <dcterms:modified xsi:type="dcterms:W3CDTF">2024-05-09T07:01:00Z</dcterms:modified>
</cp:coreProperties>
</file>