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AD82" w14:textId="77777777" w:rsidR="00FB368A" w:rsidRDefault="003673F5">
      <w:pPr>
        <w:rPr>
          <w:sz w:val="22"/>
        </w:rPr>
      </w:pPr>
      <w:r>
        <w:rPr>
          <w:rFonts w:hint="eastAsia"/>
          <w:sz w:val="22"/>
        </w:rPr>
        <w:t>様式第８号（第１５条関係）</w:t>
      </w:r>
    </w:p>
    <w:p w14:paraId="22E6430C" w14:textId="5B62E317" w:rsidR="00FB368A" w:rsidRDefault="003673F5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E546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9767C9">
        <w:rPr>
          <w:rFonts w:hint="eastAsia"/>
          <w:sz w:val="24"/>
        </w:rPr>
        <w:t xml:space="preserve">　</w:t>
      </w:r>
      <w:r w:rsidR="00E546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76A6EFB5" w14:textId="77777777" w:rsidR="00FB368A" w:rsidRDefault="00FB368A">
      <w:pPr>
        <w:ind w:firstLineChars="100" w:firstLine="240"/>
        <w:rPr>
          <w:sz w:val="24"/>
        </w:rPr>
      </w:pPr>
    </w:p>
    <w:p w14:paraId="7D46F679" w14:textId="77777777" w:rsidR="00FB368A" w:rsidRDefault="00FB368A">
      <w:pPr>
        <w:ind w:firstLineChars="100" w:firstLine="240"/>
        <w:rPr>
          <w:sz w:val="24"/>
        </w:rPr>
      </w:pPr>
    </w:p>
    <w:p w14:paraId="266A8CC0" w14:textId="77777777" w:rsidR="00FB368A" w:rsidRDefault="003673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うきは市長　様</w:t>
      </w:r>
    </w:p>
    <w:p w14:paraId="60A660EA" w14:textId="77777777" w:rsidR="00FB368A" w:rsidRDefault="00FB368A">
      <w:pPr>
        <w:rPr>
          <w:sz w:val="22"/>
        </w:rPr>
      </w:pPr>
    </w:p>
    <w:p w14:paraId="69E0CF91" w14:textId="77777777" w:rsidR="00FB368A" w:rsidRDefault="00FB368A">
      <w:pPr>
        <w:rPr>
          <w:sz w:val="22"/>
        </w:rPr>
      </w:pPr>
    </w:p>
    <w:p w14:paraId="7087D05B" w14:textId="5CA2C99D" w:rsidR="00FB368A" w:rsidRDefault="003673F5" w:rsidP="00B81F0B">
      <w:pPr>
        <w:spacing w:line="500" w:lineRule="exact"/>
        <w:ind w:leftChars="2100" w:left="4410"/>
        <w:rPr>
          <w:sz w:val="22"/>
        </w:rPr>
      </w:pPr>
      <w:r>
        <w:rPr>
          <w:rFonts w:hint="eastAsia"/>
          <w:sz w:val="22"/>
        </w:rPr>
        <w:t xml:space="preserve">氏名　　　　　　</w:t>
      </w:r>
    </w:p>
    <w:p w14:paraId="2551155E" w14:textId="6C1D67D2" w:rsidR="00FB368A" w:rsidRDefault="003673F5" w:rsidP="00B81F0B">
      <w:pPr>
        <w:spacing w:line="500" w:lineRule="exact"/>
        <w:ind w:leftChars="-100" w:left="-210" w:firstLineChars="2100" w:firstLine="4620"/>
        <w:rPr>
          <w:sz w:val="22"/>
        </w:rPr>
      </w:pPr>
      <w:r>
        <w:rPr>
          <w:rFonts w:hint="eastAsia"/>
          <w:sz w:val="22"/>
        </w:rPr>
        <w:t>住所</w:t>
      </w:r>
      <w:r w:rsidR="00B81F0B">
        <w:rPr>
          <w:rFonts w:hint="eastAsia"/>
          <w:sz w:val="22"/>
        </w:rPr>
        <w:t xml:space="preserve">　</w:t>
      </w:r>
    </w:p>
    <w:p w14:paraId="32AD769D" w14:textId="3F24D0AF" w:rsidR="00FB368A" w:rsidRDefault="003673F5" w:rsidP="00B81F0B">
      <w:pPr>
        <w:spacing w:line="500" w:lineRule="exact"/>
        <w:ind w:leftChars="2100" w:left="4410"/>
        <w:rPr>
          <w:sz w:val="22"/>
        </w:rPr>
      </w:pPr>
      <w:r>
        <w:rPr>
          <w:rFonts w:hint="eastAsia"/>
          <w:sz w:val="22"/>
        </w:rPr>
        <w:t xml:space="preserve">電話　　</w:t>
      </w:r>
    </w:p>
    <w:p w14:paraId="43AC391B" w14:textId="77777777" w:rsidR="00FB368A" w:rsidRDefault="00FB368A">
      <w:pPr>
        <w:rPr>
          <w:sz w:val="22"/>
        </w:rPr>
      </w:pPr>
    </w:p>
    <w:p w14:paraId="41179301" w14:textId="77777777" w:rsidR="00FB368A" w:rsidRDefault="003673F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実績報告書</w:t>
      </w:r>
    </w:p>
    <w:p w14:paraId="406F712B" w14:textId="77777777" w:rsidR="00FB368A" w:rsidRDefault="00FB368A">
      <w:pPr>
        <w:rPr>
          <w:sz w:val="22"/>
        </w:rPr>
      </w:pPr>
    </w:p>
    <w:p w14:paraId="0E55565E" w14:textId="32A268C0" w:rsidR="00FB368A" w:rsidRDefault="003673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30C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830C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830CF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</w:t>
      </w:r>
      <w:r w:rsidR="009767C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第</w:t>
      </w:r>
      <w:r w:rsidR="009767C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号をもって交付決定を受けた事業の実績について、うきは市木造住宅耐震改修</w:t>
      </w:r>
      <w:r w:rsidR="007953C5">
        <w:rPr>
          <w:rFonts w:hint="eastAsia"/>
          <w:sz w:val="22"/>
        </w:rPr>
        <w:t>等</w:t>
      </w:r>
      <w:r>
        <w:rPr>
          <w:rFonts w:hint="eastAsia"/>
          <w:sz w:val="22"/>
        </w:rPr>
        <w:t>事業費補助金交付要綱第１５条の規定に基づき、下記のとおり報告します。</w:t>
      </w:r>
    </w:p>
    <w:p w14:paraId="7ADEFC28" w14:textId="77777777" w:rsidR="00FB368A" w:rsidRDefault="00FB368A">
      <w:pPr>
        <w:rPr>
          <w:sz w:val="22"/>
        </w:rPr>
      </w:pPr>
    </w:p>
    <w:p w14:paraId="577C8A95" w14:textId="77777777" w:rsidR="00FB368A" w:rsidRDefault="003673F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FDD604D" w14:textId="77777777" w:rsidR="00FB368A" w:rsidRDefault="00FB368A"/>
    <w:tbl>
      <w:tblPr>
        <w:tblStyle w:val="ab"/>
        <w:tblW w:w="808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963"/>
      </w:tblGrid>
      <w:tr w:rsidR="00FB368A" w14:paraId="745DD7A5" w14:textId="77777777">
        <w:trPr>
          <w:trHeight w:val="730"/>
          <w:jc w:val="center"/>
        </w:trPr>
        <w:tc>
          <w:tcPr>
            <w:tcW w:w="3119" w:type="dxa"/>
            <w:vAlign w:val="center"/>
          </w:tcPr>
          <w:p w14:paraId="4AC45292" w14:textId="77777777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補助事業の名称</w:t>
            </w:r>
          </w:p>
        </w:tc>
        <w:tc>
          <w:tcPr>
            <w:tcW w:w="4963" w:type="dxa"/>
            <w:vAlign w:val="center"/>
          </w:tcPr>
          <w:p w14:paraId="68A09AC1" w14:textId="32091149" w:rsidR="00FB368A" w:rsidRDefault="003A4C6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うきは市木造住宅耐震改修</w:t>
            </w:r>
            <w:r w:rsidRPr="00BA14E5">
              <w:rPr>
                <w:rFonts w:hint="eastAsia"/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>事業費補助金</w:t>
            </w:r>
          </w:p>
        </w:tc>
      </w:tr>
      <w:tr w:rsidR="00FB368A" w14:paraId="1064EFE1" w14:textId="77777777">
        <w:trPr>
          <w:trHeight w:val="840"/>
          <w:jc w:val="center"/>
        </w:trPr>
        <w:tc>
          <w:tcPr>
            <w:tcW w:w="3119" w:type="dxa"/>
            <w:vAlign w:val="center"/>
          </w:tcPr>
          <w:p w14:paraId="4F26C69B" w14:textId="3E447540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補助事業の実施期間</w:t>
            </w:r>
          </w:p>
        </w:tc>
        <w:tc>
          <w:tcPr>
            <w:tcW w:w="4963" w:type="dxa"/>
            <w:vAlign w:val="center"/>
          </w:tcPr>
          <w:p w14:paraId="1D9E1748" w14:textId="023A91E6" w:rsidR="00FB368A" w:rsidRDefault="003673F5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 w:rsidR="00B81F0B">
              <w:rPr>
                <w:rFonts w:hint="eastAsia"/>
                <w:sz w:val="22"/>
              </w:rPr>
              <w:t xml:space="preserve">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14:paraId="54EFD901" w14:textId="1BD1C900" w:rsidR="00FB368A" w:rsidRDefault="003673F5">
            <w:pPr>
              <w:ind w:firstLineChars="150" w:firstLine="330"/>
            </w:pPr>
            <w:r>
              <w:rPr>
                <w:rFonts w:hint="eastAsia"/>
                <w:sz w:val="22"/>
              </w:rPr>
              <w:t xml:space="preserve">至　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9767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B368A" w14:paraId="2EB18DCD" w14:textId="77777777">
        <w:trPr>
          <w:trHeight w:val="979"/>
          <w:jc w:val="center"/>
        </w:trPr>
        <w:tc>
          <w:tcPr>
            <w:tcW w:w="3119" w:type="dxa"/>
            <w:vAlign w:val="center"/>
          </w:tcPr>
          <w:p w14:paraId="0B534F87" w14:textId="77777777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添付書類</w:t>
            </w:r>
          </w:p>
        </w:tc>
        <w:tc>
          <w:tcPr>
            <w:tcW w:w="4963" w:type="dxa"/>
            <w:vAlign w:val="center"/>
          </w:tcPr>
          <w:p w14:paraId="161E97C8" w14:textId="784D29C4" w:rsidR="00B81F0B" w:rsidRDefault="00465F64" w:rsidP="00B81F0B">
            <w:pPr>
              <w:jc w:val="left"/>
            </w:pPr>
            <w:r>
              <w:rPr>
                <w:rFonts w:hint="eastAsia"/>
              </w:rPr>
              <w:t>裏面参照</w:t>
            </w:r>
          </w:p>
        </w:tc>
      </w:tr>
    </w:tbl>
    <w:p w14:paraId="6C99C983" w14:textId="77777777" w:rsidR="00FB368A" w:rsidRDefault="00FB368A"/>
    <w:p w14:paraId="07078B39" w14:textId="43484455" w:rsidR="009767C9" w:rsidRDefault="009767C9">
      <w:pPr>
        <w:ind w:firstLineChars="100" w:firstLine="220"/>
        <w:rPr>
          <w:sz w:val="22"/>
        </w:rPr>
      </w:pPr>
    </w:p>
    <w:p w14:paraId="46723BBB" w14:textId="276A6062" w:rsidR="00465F64" w:rsidRDefault="00465F64">
      <w:pPr>
        <w:ind w:firstLineChars="100" w:firstLine="220"/>
        <w:rPr>
          <w:sz w:val="22"/>
        </w:rPr>
      </w:pPr>
    </w:p>
    <w:p w14:paraId="37005536" w14:textId="22D1C8A5" w:rsidR="00465F64" w:rsidRDefault="00465F64">
      <w:pPr>
        <w:ind w:firstLineChars="100" w:firstLine="220"/>
        <w:rPr>
          <w:sz w:val="22"/>
        </w:rPr>
      </w:pPr>
    </w:p>
    <w:p w14:paraId="650B151E" w14:textId="7535FC0F" w:rsidR="00465F64" w:rsidRDefault="00465F64">
      <w:pPr>
        <w:ind w:firstLineChars="100" w:firstLine="220"/>
        <w:rPr>
          <w:sz w:val="22"/>
        </w:rPr>
      </w:pPr>
    </w:p>
    <w:p w14:paraId="3313B553" w14:textId="161FFDF5" w:rsidR="00465F64" w:rsidRDefault="00465F64">
      <w:pPr>
        <w:ind w:firstLineChars="100" w:firstLine="220"/>
        <w:rPr>
          <w:sz w:val="22"/>
        </w:rPr>
      </w:pPr>
    </w:p>
    <w:p w14:paraId="645E5A72" w14:textId="12C0BB55" w:rsidR="00465F64" w:rsidRDefault="00465F64">
      <w:pPr>
        <w:ind w:firstLineChars="100" w:firstLine="220"/>
        <w:rPr>
          <w:sz w:val="22"/>
        </w:rPr>
      </w:pPr>
    </w:p>
    <w:p w14:paraId="06DF5F49" w14:textId="77777777" w:rsidR="00465F64" w:rsidRDefault="00465F64">
      <w:pPr>
        <w:ind w:firstLineChars="100" w:firstLine="220"/>
        <w:rPr>
          <w:sz w:val="22"/>
        </w:rPr>
      </w:pPr>
    </w:p>
    <w:p w14:paraId="2587CB2D" w14:textId="77777777" w:rsidR="009767C9" w:rsidRPr="00BA14E5" w:rsidRDefault="009767C9" w:rsidP="009767C9">
      <w:pPr>
        <w:ind w:firstLineChars="350" w:firstLine="738"/>
        <w:rPr>
          <w:b/>
          <w:szCs w:val="21"/>
        </w:rPr>
      </w:pPr>
      <w:r w:rsidRPr="00BA14E5">
        <w:rPr>
          <w:rFonts w:hint="eastAsia"/>
          <w:b/>
          <w:szCs w:val="21"/>
        </w:rPr>
        <w:lastRenderedPageBreak/>
        <w:t>≪関係提出書類≫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006"/>
        <w:gridCol w:w="897"/>
      </w:tblGrid>
      <w:tr w:rsidR="00BA14E5" w:rsidRPr="00BA14E5" w14:paraId="01C4DD39" w14:textId="77777777" w:rsidTr="009767C9">
        <w:tc>
          <w:tcPr>
            <w:tcW w:w="7903" w:type="dxa"/>
            <w:gridSpan w:val="2"/>
          </w:tcPr>
          <w:p w14:paraId="658A329F" w14:textId="77777777" w:rsidR="009767C9" w:rsidRPr="00BA14E5" w:rsidRDefault="009767C9" w:rsidP="008D0779">
            <w:pPr>
              <w:jc w:val="left"/>
              <w:rPr>
                <w:b/>
                <w:sz w:val="18"/>
                <w:szCs w:val="18"/>
              </w:rPr>
            </w:pPr>
            <w:r w:rsidRPr="00BA14E5">
              <w:rPr>
                <w:rFonts w:hint="eastAsia"/>
                <w:b/>
                <w:sz w:val="18"/>
                <w:szCs w:val="18"/>
              </w:rPr>
              <w:t>耐震改修工事</w:t>
            </w:r>
          </w:p>
        </w:tc>
      </w:tr>
      <w:tr w:rsidR="00BA14E5" w:rsidRPr="00BA14E5" w14:paraId="0ABF57E6" w14:textId="77777777" w:rsidTr="009767C9">
        <w:tc>
          <w:tcPr>
            <w:tcW w:w="7006" w:type="dxa"/>
          </w:tcPr>
          <w:p w14:paraId="786796EA" w14:textId="7EE730A3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１　耐震改修工事後の耐震診断報告書</w:t>
            </w:r>
          </w:p>
        </w:tc>
        <w:tc>
          <w:tcPr>
            <w:tcW w:w="897" w:type="dxa"/>
          </w:tcPr>
          <w:p w14:paraId="39158C97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09200053" w14:textId="77777777" w:rsidTr="009767C9">
        <w:tc>
          <w:tcPr>
            <w:tcW w:w="7006" w:type="dxa"/>
          </w:tcPr>
          <w:p w14:paraId="699BBA44" w14:textId="7CC9E309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２　工事写真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（施工前、施工中、施工後がわかるもの）</w:t>
            </w:r>
          </w:p>
        </w:tc>
        <w:tc>
          <w:tcPr>
            <w:tcW w:w="897" w:type="dxa"/>
          </w:tcPr>
          <w:p w14:paraId="1645A6E3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42B9221A" w14:textId="77777777" w:rsidTr="009767C9">
        <w:tc>
          <w:tcPr>
            <w:tcW w:w="7006" w:type="dxa"/>
          </w:tcPr>
          <w:p w14:paraId="2BB929EC" w14:textId="2398223C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３　工事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請負</w:t>
            </w:r>
            <w:r w:rsidRPr="00BA14E5">
              <w:rPr>
                <w:rFonts w:hint="eastAsia"/>
                <w:bCs/>
                <w:sz w:val="18"/>
                <w:szCs w:val="18"/>
              </w:rPr>
              <w:t>契約書（写し）</w:t>
            </w:r>
          </w:p>
        </w:tc>
        <w:tc>
          <w:tcPr>
            <w:tcW w:w="897" w:type="dxa"/>
          </w:tcPr>
          <w:p w14:paraId="798A1E4B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162E8B17" w14:textId="77777777" w:rsidTr="009767C9">
        <w:tc>
          <w:tcPr>
            <w:tcW w:w="7006" w:type="dxa"/>
          </w:tcPr>
          <w:p w14:paraId="535E06DA" w14:textId="63139BD7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４　施工業者からの請求書（写し）</w:t>
            </w:r>
          </w:p>
        </w:tc>
        <w:tc>
          <w:tcPr>
            <w:tcW w:w="897" w:type="dxa"/>
          </w:tcPr>
          <w:p w14:paraId="5939B701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4C64AE9A" w14:textId="77777777" w:rsidTr="009767C9">
        <w:tc>
          <w:tcPr>
            <w:tcW w:w="7006" w:type="dxa"/>
          </w:tcPr>
          <w:p w14:paraId="129AB026" w14:textId="24894CFA" w:rsidR="009767C9" w:rsidRPr="00BA14E5" w:rsidRDefault="009767C9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５　領収書（写し）</w:t>
            </w:r>
          </w:p>
        </w:tc>
        <w:tc>
          <w:tcPr>
            <w:tcW w:w="897" w:type="dxa"/>
          </w:tcPr>
          <w:p w14:paraId="53645D86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0B1FB68E" w14:textId="77777777" w:rsidTr="009767C9">
        <w:tc>
          <w:tcPr>
            <w:tcW w:w="7006" w:type="dxa"/>
          </w:tcPr>
          <w:p w14:paraId="6A58C6C5" w14:textId="5C68108E" w:rsidR="00465F64" w:rsidRPr="00BA14E5" w:rsidRDefault="00465F64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６　利用者アンケート</w:t>
            </w:r>
          </w:p>
        </w:tc>
        <w:tc>
          <w:tcPr>
            <w:tcW w:w="897" w:type="dxa"/>
          </w:tcPr>
          <w:p w14:paraId="6ACE65AE" w14:textId="58D6B54E" w:rsidR="00465F64" w:rsidRPr="00BA14E5" w:rsidRDefault="00465F64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9767C9" w:rsidRPr="00BA14E5" w14:paraId="0281FB9E" w14:textId="77777777" w:rsidTr="009767C9">
        <w:tc>
          <w:tcPr>
            <w:tcW w:w="7006" w:type="dxa"/>
          </w:tcPr>
          <w:p w14:paraId="1AC08872" w14:textId="118E6BAB" w:rsidR="009767C9" w:rsidRPr="00BA14E5" w:rsidRDefault="00465F64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７</w:t>
            </w:r>
            <w:r w:rsidR="009767C9" w:rsidRPr="00BA14E5">
              <w:rPr>
                <w:rFonts w:hint="eastAsia"/>
                <w:bCs/>
                <w:sz w:val="18"/>
                <w:szCs w:val="18"/>
              </w:rPr>
              <w:t xml:space="preserve">　その他必要なもの</w:t>
            </w:r>
          </w:p>
        </w:tc>
        <w:tc>
          <w:tcPr>
            <w:tcW w:w="897" w:type="dxa"/>
          </w:tcPr>
          <w:p w14:paraId="673F4D36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4F9E9E8F" w14:textId="77777777" w:rsidR="009767C9" w:rsidRPr="00BA14E5" w:rsidRDefault="009767C9" w:rsidP="009767C9">
      <w:pPr>
        <w:ind w:firstLineChars="350" w:firstLine="630"/>
        <w:rPr>
          <w:bCs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006"/>
        <w:gridCol w:w="897"/>
      </w:tblGrid>
      <w:tr w:rsidR="00BA14E5" w:rsidRPr="00BA14E5" w14:paraId="0F950D53" w14:textId="77777777" w:rsidTr="00465F64">
        <w:tc>
          <w:tcPr>
            <w:tcW w:w="7903" w:type="dxa"/>
            <w:gridSpan w:val="2"/>
          </w:tcPr>
          <w:p w14:paraId="1335BCB4" w14:textId="77777777" w:rsidR="009767C9" w:rsidRPr="00BA14E5" w:rsidRDefault="009767C9" w:rsidP="008D0779">
            <w:pPr>
              <w:jc w:val="left"/>
              <w:rPr>
                <w:b/>
                <w:sz w:val="18"/>
                <w:szCs w:val="18"/>
              </w:rPr>
            </w:pPr>
            <w:r w:rsidRPr="00BA14E5">
              <w:rPr>
                <w:rFonts w:hint="eastAsia"/>
                <w:b/>
                <w:bCs/>
                <w:sz w:val="18"/>
                <w:szCs w:val="18"/>
              </w:rPr>
              <w:t>建替え等に伴う除却工事</w:t>
            </w:r>
          </w:p>
        </w:tc>
      </w:tr>
      <w:tr w:rsidR="00BA14E5" w:rsidRPr="00BA14E5" w14:paraId="11DF0F4B" w14:textId="77777777" w:rsidTr="00465F64">
        <w:tc>
          <w:tcPr>
            <w:tcW w:w="7006" w:type="dxa"/>
          </w:tcPr>
          <w:p w14:paraId="642CEB03" w14:textId="0F559184" w:rsidR="009767C9" w:rsidRPr="00BA14E5" w:rsidRDefault="00465F64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１　工事写真（施工前、施工中、施工後がわかるもの）</w:t>
            </w:r>
          </w:p>
        </w:tc>
        <w:tc>
          <w:tcPr>
            <w:tcW w:w="897" w:type="dxa"/>
          </w:tcPr>
          <w:p w14:paraId="2A40C555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300AA018" w14:textId="77777777" w:rsidTr="00465F64">
        <w:tc>
          <w:tcPr>
            <w:tcW w:w="7006" w:type="dxa"/>
          </w:tcPr>
          <w:p w14:paraId="355A79AD" w14:textId="4EB458E0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 xml:space="preserve">２　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工事請負契約書（写し）</w:t>
            </w:r>
          </w:p>
        </w:tc>
        <w:tc>
          <w:tcPr>
            <w:tcW w:w="897" w:type="dxa"/>
          </w:tcPr>
          <w:p w14:paraId="6AFABBFC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1D9B8AA5" w14:textId="77777777" w:rsidTr="00465F64">
        <w:tc>
          <w:tcPr>
            <w:tcW w:w="7006" w:type="dxa"/>
          </w:tcPr>
          <w:p w14:paraId="22AC81C7" w14:textId="7624514B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 xml:space="preserve">３　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施工業者からの請求書（写し）</w:t>
            </w:r>
          </w:p>
        </w:tc>
        <w:tc>
          <w:tcPr>
            <w:tcW w:w="897" w:type="dxa"/>
          </w:tcPr>
          <w:p w14:paraId="4EFB6697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45781C6C" w14:textId="77777777" w:rsidTr="00465F64">
        <w:tc>
          <w:tcPr>
            <w:tcW w:w="7006" w:type="dxa"/>
          </w:tcPr>
          <w:p w14:paraId="7322A2F8" w14:textId="306CE19E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 xml:space="preserve">４　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領収書（写し）</w:t>
            </w:r>
          </w:p>
        </w:tc>
        <w:tc>
          <w:tcPr>
            <w:tcW w:w="897" w:type="dxa"/>
          </w:tcPr>
          <w:p w14:paraId="12D30BCB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4EF5D5D9" w14:textId="77777777" w:rsidTr="00465F64">
        <w:tc>
          <w:tcPr>
            <w:tcW w:w="7006" w:type="dxa"/>
          </w:tcPr>
          <w:p w14:paraId="2BE7457C" w14:textId="3D629937" w:rsidR="009767C9" w:rsidRPr="00BA14E5" w:rsidRDefault="009767C9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 xml:space="preserve">５　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利用者アンケート</w:t>
            </w:r>
          </w:p>
        </w:tc>
        <w:tc>
          <w:tcPr>
            <w:tcW w:w="897" w:type="dxa"/>
          </w:tcPr>
          <w:p w14:paraId="62616F40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BA14E5" w:rsidRPr="00BA14E5" w14:paraId="22C7481B" w14:textId="77777777" w:rsidTr="00465F64">
        <w:tc>
          <w:tcPr>
            <w:tcW w:w="7006" w:type="dxa"/>
          </w:tcPr>
          <w:p w14:paraId="4819B960" w14:textId="04B4BF59" w:rsidR="009767C9" w:rsidRPr="00BA14E5" w:rsidRDefault="00465F64" w:rsidP="008D0779">
            <w:pPr>
              <w:ind w:left="360" w:hangingChars="200" w:hanging="360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６　住替えの場合、転居したことがわかる住民票</w:t>
            </w:r>
          </w:p>
        </w:tc>
        <w:tc>
          <w:tcPr>
            <w:tcW w:w="897" w:type="dxa"/>
          </w:tcPr>
          <w:p w14:paraId="1DE98606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  <w:tr w:rsidR="009767C9" w:rsidRPr="00BA14E5" w14:paraId="374EC319" w14:textId="77777777" w:rsidTr="00465F64">
        <w:tc>
          <w:tcPr>
            <w:tcW w:w="7006" w:type="dxa"/>
          </w:tcPr>
          <w:p w14:paraId="522608ED" w14:textId="2ABCB75F" w:rsidR="009767C9" w:rsidRPr="00BA14E5" w:rsidRDefault="009767C9" w:rsidP="008D0779">
            <w:pPr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 xml:space="preserve">７　</w:t>
            </w:r>
            <w:r w:rsidR="00465F64" w:rsidRPr="00BA14E5">
              <w:rPr>
                <w:rFonts w:hint="eastAsia"/>
                <w:bCs/>
                <w:sz w:val="18"/>
                <w:szCs w:val="18"/>
              </w:rPr>
              <w:t>その他必要なもの</w:t>
            </w:r>
          </w:p>
        </w:tc>
        <w:tc>
          <w:tcPr>
            <w:tcW w:w="897" w:type="dxa"/>
          </w:tcPr>
          <w:p w14:paraId="18315320" w14:textId="77777777" w:rsidR="009767C9" w:rsidRPr="00BA14E5" w:rsidRDefault="009767C9" w:rsidP="008D0779">
            <w:pPr>
              <w:jc w:val="center"/>
              <w:rPr>
                <w:bCs/>
                <w:sz w:val="18"/>
                <w:szCs w:val="18"/>
              </w:rPr>
            </w:pPr>
            <w:r w:rsidRPr="00BA14E5">
              <w:rPr>
                <w:rFonts w:hint="eastAsia"/>
                <w:bCs/>
                <w:sz w:val="18"/>
                <w:szCs w:val="18"/>
              </w:rPr>
              <w:t>□</w:t>
            </w:r>
          </w:p>
        </w:tc>
      </w:tr>
    </w:tbl>
    <w:p w14:paraId="65597C6F" w14:textId="350791E8" w:rsidR="009767C9" w:rsidRPr="00BA14E5" w:rsidRDefault="009767C9">
      <w:pPr>
        <w:ind w:firstLineChars="100" w:firstLine="220"/>
        <w:rPr>
          <w:sz w:val="22"/>
        </w:rPr>
      </w:pPr>
    </w:p>
    <w:p w14:paraId="7E75341D" w14:textId="77777777" w:rsidR="009767C9" w:rsidRDefault="009767C9">
      <w:pPr>
        <w:ind w:firstLineChars="100" w:firstLine="220"/>
        <w:rPr>
          <w:sz w:val="22"/>
        </w:rPr>
      </w:pPr>
    </w:p>
    <w:sectPr w:rsidR="009767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AFBF" w14:textId="77777777" w:rsidR="00DC2FAE" w:rsidRDefault="003673F5">
      <w:r>
        <w:separator/>
      </w:r>
    </w:p>
  </w:endnote>
  <w:endnote w:type="continuationSeparator" w:id="0">
    <w:p w14:paraId="3EABF046" w14:textId="77777777" w:rsidR="00DC2FAE" w:rsidRDefault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6E7" w14:textId="77777777" w:rsidR="00DC2FAE" w:rsidRDefault="003673F5">
      <w:r>
        <w:separator/>
      </w:r>
    </w:p>
  </w:footnote>
  <w:footnote w:type="continuationSeparator" w:id="0">
    <w:p w14:paraId="4F1E1219" w14:textId="77777777" w:rsidR="00DC2FAE" w:rsidRDefault="0036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8A"/>
    <w:rsid w:val="003673F5"/>
    <w:rsid w:val="003A4C68"/>
    <w:rsid w:val="00465F64"/>
    <w:rsid w:val="007953C5"/>
    <w:rsid w:val="00830CFC"/>
    <w:rsid w:val="009767C9"/>
    <w:rsid w:val="00B81F0B"/>
    <w:rsid w:val="00BA14E5"/>
    <w:rsid w:val="00DC2FAE"/>
    <w:rsid w:val="00E54649"/>
    <w:rsid w:val="00F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C588"/>
  <w15:chartTrackingRefBased/>
  <w15:docId w15:val="{73AA361B-381C-4E98-9325-B54CC7D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久保田 和弘</cp:lastModifiedBy>
  <cp:revision>14</cp:revision>
  <cp:lastPrinted>2012-03-01T08:06:00Z</cp:lastPrinted>
  <dcterms:created xsi:type="dcterms:W3CDTF">2012-01-05T23:46:00Z</dcterms:created>
  <dcterms:modified xsi:type="dcterms:W3CDTF">2025-07-30T05:22:00Z</dcterms:modified>
</cp:coreProperties>
</file>