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697D" w14:textId="77777777" w:rsidR="00680C09" w:rsidRDefault="00ED5342">
      <w:r>
        <w:rPr>
          <w:rFonts w:hint="eastAsia"/>
        </w:rPr>
        <w:t>様式第６号（第１２条関係）</w:t>
      </w:r>
    </w:p>
    <w:p w14:paraId="1A53C9C3" w14:textId="77777777" w:rsidR="00680C09" w:rsidRDefault="00680C09"/>
    <w:p w14:paraId="1B700027" w14:textId="77777777" w:rsidR="00680C09" w:rsidRDefault="00ED5342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32C2A87E" w14:textId="77777777" w:rsidR="00680C09" w:rsidRDefault="00680C09">
      <w:pPr>
        <w:jc w:val="right"/>
        <w:rPr>
          <w:sz w:val="22"/>
        </w:rPr>
      </w:pPr>
    </w:p>
    <w:p w14:paraId="70C6B8D2" w14:textId="77777777" w:rsidR="00680C09" w:rsidRDefault="00ED5342">
      <w:pPr>
        <w:rPr>
          <w:sz w:val="24"/>
        </w:rPr>
      </w:pPr>
      <w:r>
        <w:rPr>
          <w:rFonts w:hint="eastAsia"/>
          <w:sz w:val="24"/>
        </w:rPr>
        <w:t>うきは市長　様</w:t>
      </w:r>
    </w:p>
    <w:p w14:paraId="12AD4255" w14:textId="77777777" w:rsidR="00680C09" w:rsidRDefault="00680C09">
      <w:pPr>
        <w:rPr>
          <w:sz w:val="24"/>
        </w:rPr>
      </w:pPr>
    </w:p>
    <w:p w14:paraId="1BD67C0A" w14:textId="77777777" w:rsidR="00680C09" w:rsidRDefault="00680C09"/>
    <w:p w14:paraId="0E615836" w14:textId="77777777" w:rsidR="00680C09" w:rsidRDefault="00ED5342">
      <w:pPr>
        <w:spacing w:line="500" w:lineRule="exact"/>
        <w:ind w:leftChars="2300" w:left="4830"/>
        <w:rPr>
          <w:sz w:val="22"/>
        </w:rPr>
      </w:pPr>
      <w:r>
        <w:rPr>
          <w:rFonts w:hint="eastAsia"/>
          <w:sz w:val="22"/>
        </w:rPr>
        <w:t xml:space="preserve">氏名　　　　　　　　　　　　　</w:t>
      </w:r>
    </w:p>
    <w:p w14:paraId="4781DB85" w14:textId="77777777" w:rsidR="00680C09" w:rsidRDefault="00ED5342">
      <w:pPr>
        <w:spacing w:line="500" w:lineRule="exact"/>
        <w:ind w:firstLineChars="2200" w:firstLine="4840"/>
        <w:rPr>
          <w:sz w:val="22"/>
        </w:rPr>
      </w:pPr>
      <w:r>
        <w:rPr>
          <w:rFonts w:hint="eastAsia"/>
          <w:sz w:val="22"/>
        </w:rPr>
        <w:t>住所</w:t>
      </w:r>
    </w:p>
    <w:p w14:paraId="5BCF573B" w14:textId="77777777" w:rsidR="00680C09" w:rsidRDefault="00ED5342">
      <w:pPr>
        <w:spacing w:line="500" w:lineRule="exact"/>
        <w:ind w:firstLineChars="2200" w:firstLine="4840"/>
        <w:rPr>
          <w:sz w:val="22"/>
        </w:rPr>
      </w:pPr>
      <w:r>
        <w:rPr>
          <w:rFonts w:hint="eastAsia"/>
          <w:sz w:val="22"/>
        </w:rPr>
        <w:t>電話　　　　　（　　　）</w:t>
      </w:r>
    </w:p>
    <w:p w14:paraId="3C524B13" w14:textId="77777777" w:rsidR="00680C09" w:rsidRDefault="00680C09"/>
    <w:p w14:paraId="3C16ED2C" w14:textId="77777777" w:rsidR="00680C09" w:rsidRDefault="00680C09"/>
    <w:p w14:paraId="56957F95" w14:textId="77777777" w:rsidR="00680C09" w:rsidRDefault="00ED534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変更承認申請書</w:t>
      </w:r>
    </w:p>
    <w:p w14:paraId="404C65B9" w14:textId="77777777" w:rsidR="00680C09" w:rsidRDefault="00680C09"/>
    <w:p w14:paraId="4DE747F1" w14:textId="72455C0E" w:rsidR="00680C09" w:rsidRDefault="00ED534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26FA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B26FA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B26FA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日付　　　第　　　号をもって補助金の（交付決定・交付）を受けた事業については、うきは市木造住宅耐震改修</w:t>
      </w:r>
      <w:r w:rsidR="00597A4F" w:rsidRPr="00B26FAA">
        <w:rPr>
          <w:rFonts w:hint="eastAsia"/>
          <w:sz w:val="22"/>
        </w:rPr>
        <w:t>等</w:t>
      </w:r>
      <w:r>
        <w:rPr>
          <w:rFonts w:hint="eastAsia"/>
          <w:sz w:val="22"/>
        </w:rPr>
        <w:t>事業費補助金交付要綱第１２条第１項の規定に基づき、下記のとおり申請します。</w:t>
      </w:r>
    </w:p>
    <w:p w14:paraId="3CBFCB4F" w14:textId="77777777" w:rsidR="00680C09" w:rsidRDefault="00680C09"/>
    <w:p w14:paraId="24E7589D" w14:textId="77777777" w:rsidR="00680C09" w:rsidRDefault="00ED5342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5A3F3A61" w14:textId="77777777" w:rsidR="00680C09" w:rsidRDefault="00680C09"/>
    <w:p w14:paraId="46AF6FAF" w14:textId="77777777" w:rsidR="00680C09" w:rsidRDefault="00680C09"/>
    <w:tbl>
      <w:tblPr>
        <w:tblStyle w:val="ab"/>
        <w:tblW w:w="8594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5900"/>
      </w:tblGrid>
      <w:tr w:rsidR="00680C09" w14:paraId="4D179664" w14:textId="77777777">
        <w:trPr>
          <w:trHeight w:val="800"/>
          <w:jc w:val="center"/>
        </w:trPr>
        <w:tc>
          <w:tcPr>
            <w:tcW w:w="2694" w:type="dxa"/>
            <w:vAlign w:val="center"/>
          </w:tcPr>
          <w:p w14:paraId="535C5B40" w14:textId="77777777" w:rsidR="00680C09" w:rsidRDefault="00ED53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補助事業等の名称</w:t>
            </w:r>
          </w:p>
        </w:tc>
        <w:tc>
          <w:tcPr>
            <w:tcW w:w="5900" w:type="dxa"/>
            <w:vAlign w:val="center"/>
          </w:tcPr>
          <w:p w14:paraId="19257574" w14:textId="479C58CE" w:rsidR="00680C09" w:rsidRDefault="00ED5342">
            <w:pPr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うきは市木造住宅耐震改修</w:t>
            </w:r>
            <w:r w:rsidRPr="00B26FAA">
              <w:rPr>
                <w:rFonts w:hint="eastAsia"/>
                <w:kern w:val="0"/>
                <w:sz w:val="24"/>
              </w:rPr>
              <w:t>等</w:t>
            </w:r>
            <w:r>
              <w:rPr>
                <w:rFonts w:hint="eastAsia"/>
                <w:kern w:val="0"/>
                <w:sz w:val="24"/>
              </w:rPr>
              <w:t>事業費補助金</w:t>
            </w:r>
          </w:p>
        </w:tc>
      </w:tr>
      <w:tr w:rsidR="00680C09" w14:paraId="6D0D51A8" w14:textId="77777777">
        <w:trPr>
          <w:trHeight w:val="800"/>
          <w:jc w:val="center"/>
        </w:trPr>
        <w:tc>
          <w:tcPr>
            <w:tcW w:w="2694" w:type="dxa"/>
            <w:vAlign w:val="center"/>
          </w:tcPr>
          <w:p w14:paraId="1CF15D76" w14:textId="77777777" w:rsidR="00680C09" w:rsidRDefault="00ED53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変更承認申請の内</w:t>
            </w:r>
          </w:p>
          <w:p w14:paraId="729B3741" w14:textId="77777777" w:rsidR="00680C09" w:rsidRDefault="00ED5342">
            <w:pPr>
              <w:ind w:firstLineChars="150" w:firstLine="360"/>
              <w:rPr>
                <w:sz w:val="22"/>
              </w:rPr>
            </w:pPr>
            <w:r>
              <w:rPr>
                <w:rFonts w:hint="eastAsia"/>
                <w:sz w:val="24"/>
              </w:rPr>
              <w:t>容及びその理由</w:t>
            </w:r>
          </w:p>
        </w:tc>
        <w:tc>
          <w:tcPr>
            <w:tcW w:w="5900" w:type="dxa"/>
          </w:tcPr>
          <w:p w14:paraId="47A3AC14" w14:textId="77777777" w:rsidR="00680C09" w:rsidRDefault="00680C09">
            <w:pPr>
              <w:rPr>
                <w:sz w:val="22"/>
              </w:rPr>
            </w:pPr>
          </w:p>
        </w:tc>
      </w:tr>
      <w:tr w:rsidR="00680C09" w14:paraId="337793CD" w14:textId="77777777">
        <w:trPr>
          <w:trHeight w:val="800"/>
          <w:jc w:val="center"/>
        </w:trPr>
        <w:tc>
          <w:tcPr>
            <w:tcW w:w="2694" w:type="dxa"/>
            <w:vAlign w:val="center"/>
          </w:tcPr>
          <w:p w14:paraId="3302846E" w14:textId="77777777" w:rsidR="00680C09" w:rsidRDefault="00ED53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5900" w:type="dxa"/>
          </w:tcPr>
          <w:p w14:paraId="029F471B" w14:textId="77777777" w:rsidR="00680C09" w:rsidRDefault="00680C09">
            <w:pPr>
              <w:rPr>
                <w:sz w:val="22"/>
              </w:rPr>
            </w:pPr>
          </w:p>
        </w:tc>
      </w:tr>
    </w:tbl>
    <w:p w14:paraId="0D6DF3C6" w14:textId="77777777" w:rsidR="00680C09" w:rsidRDefault="00680C09">
      <w:pPr>
        <w:rPr>
          <w:sz w:val="22"/>
        </w:rPr>
      </w:pPr>
    </w:p>
    <w:p w14:paraId="27452FCF" w14:textId="77777777" w:rsidR="00FD7BF0" w:rsidRDefault="00FD7BF0" w:rsidP="00E553F6">
      <w:pPr>
        <w:rPr>
          <w:sz w:val="22"/>
        </w:rPr>
      </w:pPr>
    </w:p>
    <w:p w14:paraId="58F57345" w14:textId="7F2AC7F0" w:rsidR="00680C09" w:rsidRDefault="00ED5342" w:rsidP="00E553F6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34DE175" w14:textId="5DCEEA5E" w:rsidR="00E553F6" w:rsidRDefault="00E553F6" w:rsidP="00E553F6">
      <w:pPr>
        <w:rPr>
          <w:sz w:val="22"/>
        </w:rPr>
      </w:pPr>
    </w:p>
    <w:p w14:paraId="66020013" w14:textId="75C9C745" w:rsidR="00E553F6" w:rsidRDefault="00E553F6" w:rsidP="00E553F6">
      <w:pPr>
        <w:rPr>
          <w:sz w:val="22"/>
        </w:rPr>
      </w:pPr>
    </w:p>
    <w:p w14:paraId="58EE9142" w14:textId="77777777" w:rsidR="00E553F6" w:rsidRDefault="00E553F6" w:rsidP="00E553F6">
      <w:pPr>
        <w:rPr>
          <w:sz w:val="22"/>
        </w:rPr>
      </w:pPr>
    </w:p>
    <w:p w14:paraId="40D3981F" w14:textId="77777777" w:rsidR="004F261F" w:rsidRPr="00B26FAA" w:rsidRDefault="004F261F" w:rsidP="004F261F">
      <w:pPr>
        <w:ind w:firstLineChars="350" w:firstLine="738"/>
        <w:rPr>
          <w:b/>
          <w:szCs w:val="21"/>
        </w:rPr>
      </w:pPr>
      <w:r w:rsidRPr="00B26FAA">
        <w:rPr>
          <w:rFonts w:hint="eastAsia"/>
          <w:b/>
          <w:szCs w:val="21"/>
        </w:rPr>
        <w:lastRenderedPageBreak/>
        <w:t>≪関係提出書類≫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7008"/>
        <w:gridCol w:w="895"/>
      </w:tblGrid>
      <w:tr w:rsidR="00B26FAA" w:rsidRPr="00B26FAA" w14:paraId="0C3ECD8A" w14:textId="77777777" w:rsidTr="00E553F6">
        <w:tc>
          <w:tcPr>
            <w:tcW w:w="7903" w:type="dxa"/>
            <w:gridSpan w:val="2"/>
          </w:tcPr>
          <w:p w14:paraId="107FA738" w14:textId="77777777" w:rsidR="004F261F" w:rsidRPr="00B26FAA" w:rsidRDefault="004F261F" w:rsidP="008D0779">
            <w:pPr>
              <w:jc w:val="left"/>
              <w:rPr>
                <w:b/>
                <w:sz w:val="18"/>
                <w:szCs w:val="18"/>
              </w:rPr>
            </w:pPr>
            <w:r w:rsidRPr="00B26FAA">
              <w:rPr>
                <w:rFonts w:hint="eastAsia"/>
                <w:b/>
                <w:sz w:val="18"/>
                <w:szCs w:val="18"/>
              </w:rPr>
              <w:t>耐震改修工事</w:t>
            </w:r>
          </w:p>
        </w:tc>
      </w:tr>
      <w:tr w:rsidR="00B26FAA" w:rsidRPr="00B26FAA" w14:paraId="5E51E6B2" w14:textId="77777777" w:rsidTr="00E553F6">
        <w:tc>
          <w:tcPr>
            <w:tcW w:w="7008" w:type="dxa"/>
          </w:tcPr>
          <w:p w14:paraId="605FD177" w14:textId="6B1C55A3" w:rsidR="004F261F" w:rsidRPr="00B26FAA" w:rsidRDefault="004F261F" w:rsidP="008D0779">
            <w:pPr>
              <w:rPr>
                <w:bCs/>
                <w:sz w:val="18"/>
                <w:szCs w:val="18"/>
              </w:rPr>
            </w:pPr>
            <w:r w:rsidRPr="00B26FAA">
              <w:rPr>
                <w:rFonts w:hint="eastAsia"/>
                <w:bCs/>
                <w:sz w:val="18"/>
                <w:szCs w:val="18"/>
              </w:rPr>
              <w:t>１　変更内容がわかる図書等</w:t>
            </w:r>
          </w:p>
        </w:tc>
        <w:tc>
          <w:tcPr>
            <w:tcW w:w="895" w:type="dxa"/>
          </w:tcPr>
          <w:p w14:paraId="56F3B41F" w14:textId="77777777" w:rsidR="004F261F" w:rsidRPr="00B26FAA" w:rsidRDefault="004F261F" w:rsidP="008D0779">
            <w:pPr>
              <w:jc w:val="center"/>
              <w:rPr>
                <w:bCs/>
                <w:sz w:val="18"/>
                <w:szCs w:val="18"/>
              </w:rPr>
            </w:pPr>
            <w:r w:rsidRPr="00B26FAA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B26FAA" w:rsidRPr="00B26FAA" w14:paraId="2BF004D8" w14:textId="77777777" w:rsidTr="00E553F6">
        <w:tc>
          <w:tcPr>
            <w:tcW w:w="7008" w:type="dxa"/>
          </w:tcPr>
          <w:p w14:paraId="070C27EA" w14:textId="16F5C875" w:rsidR="004F261F" w:rsidRPr="00B26FAA" w:rsidRDefault="004F261F" w:rsidP="008D0779">
            <w:pPr>
              <w:rPr>
                <w:bCs/>
                <w:sz w:val="18"/>
                <w:szCs w:val="18"/>
              </w:rPr>
            </w:pPr>
            <w:r w:rsidRPr="00B26FAA">
              <w:rPr>
                <w:rFonts w:hint="eastAsia"/>
                <w:bCs/>
                <w:sz w:val="18"/>
                <w:szCs w:val="18"/>
              </w:rPr>
              <w:t>２　変更する耐震補強計画書、</w:t>
            </w:r>
            <w:r w:rsidR="00E553F6" w:rsidRPr="00B26FAA">
              <w:rPr>
                <w:rFonts w:hint="eastAsia"/>
                <w:bCs/>
                <w:sz w:val="18"/>
                <w:szCs w:val="18"/>
              </w:rPr>
              <w:t>変更</w:t>
            </w:r>
            <w:r w:rsidRPr="00B26FAA">
              <w:rPr>
                <w:rFonts w:hint="eastAsia"/>
                <w:bCs/>
                <w:sz w:val="18"/>
                <w:szCs w:val="18"/>
              </w:rPr>
              <w:t>見積書（いずれも自由様式。ただし建設会社等の押印のあるもの）</w:t>
            </w:r>
          </w:p>
        </w:tc>
        <w:tc>
          <w:tcPr>
            <w:tcW w:w="895" w:type="dxa"/>
          </w:tcPr>
          <w:p w14:paraId="7863E909" w14:textId="207B32C8" w:rsidR="004F261F" w:rsidRPr="00B26FAA" w:rsidRDefault="004F261F" w:rsidP="008D0779">
            <w:pPr>
              <w:jc w:val="center"/>
              <w:rPr>
                <w:bCs/>
                <w:sz w:val="18"/>
                <w:szCs w:val="18"/>
              </w:rPr>
            </w:pPr>
            <w:r w:rsidRPr="00B26FAA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E553F6" w:rsidRPr="00B26FAA" w14:paraId="32BD5D33" w14:textId="77777777" w:rsidTr="00E553F6">
        <w:tc>
          <w:tcPr>
            <w:tcW w:w="7008" w:type="dxa"/>
          </w:tcPr>
          <w:p w14:paraId="31F68EA3" w14:textId="324AA9ED" w:rsidR="00E553F6" w:rsidRPr="00B26FAA" w:rsidRDefault="00E553F6" w:rsidP="008D0779">
            <w:pPr>
              <w:rPr>
                <w:bCs/>
                <w:sz w:val="18"/>
                <w:szCs w:val="18"/>
              </w:rPr>
            </w:pPr>
            <w:r w:rsidRPr="00B26FAA">
              <w:rPr>
                <w:rFonts w:hint="eastAsia"/>
                <w:bCs/>
                <w:sz w:val="18"/>
                <w:szCs w:val="18"/>
              </w:rPr>
              <w:t>３　その他必要なもの</w:t>
            </w:r>
          </w:p>
        </w:tc>
        <w:tc>
          <w:tcPr>
            <w:tcW w:w="895" w:type="dxa"/>
          </w:tcPr>
          <w:p w14:paraId="5ACAD795" w14:textId="60C01C42" w:rsidR="00E553F6" w:rsidRPr="00B26FAA" w:rsidRDefault="00E553F6" w:rsidP="008D0779">
            <w:pPr>
              <w:jc w:val="center"/>
              <w:rPr>
                <w:bCs/>
                <w:sz w:val="18"/>
                <w:szCs w:val="18"/>
              </w:rPr>
            </w:pPr>
            <w:r w:rsidRPr="00B26FAA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</w:tbl>
    <w:p w14:paraId="6531CF9A" w14:textId="77777777" w:rsidR="004F261F" w:rsidRPr="00B26FAA" w:rsidRDefault="004F261F" w:rsidP="004F261F">
      <w:pPr>
        <w:ind w:firstLineChars="350" w:firstLine="630"/>
        <w:rPr>
          <w:bCs/>
          <w:sz w:val="18"/>
          <w:szCs w:val="18"/>
        </w:rPr>
      </w:pP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7011"/>
        <w:gridCol w:w="892"/>
      </w:tblGrid>
      <w:tr w:rsidR="00B26FAA" w:rsidRPr="00B26FAA" w14:paraId="7CD7FCA7" w14:textId="77777777" w:rsidTr="00E553F6">
        <w:tc>
          <w:tcPr>
            <w:tcW w:w="7903" w:type="dxa"/>
            <w:gridSpan w:val="2"/>
          </w:tcPr>
          <w:p w14:paraId="42F64593" w14:textId="77777777" w:rsidR="004F261F" w:rsidRPr="00B26FAA" w:rsidRDefault="004F261F" w:rsidP="008D0779">
            <w:pPr>
              <w:jc w:val="left"/>
              <w:rPr>
                <w:b/>
                <w:sz w:val="18"/>
                <w:szCs w:val="18"/>
              </w:rPr>
            </w:pPr>
            <w:r w:rsidRPr="00B26FAA">
              <w:rPr>
                <w:rFonts w:hint="eastAsia"/>
                <w:b/>
                <w:bCs/>
                <w:sz w:val="18"/>
                <w:szCs w:val="18"/>
              </w:rPr>
              <w:t>建替え等に伴う除却工事</w:t>
            </w:r>
          </w:p>
        </w:tc>
      </w:tr>
      <w:tr w:rsidR="00B26FAA" w:rsidRPr="00B26FAA" w14:paraId="58760616" w14:textId="77777777" w:rsidTr="00E553F6">
        <w:tc>
          <w:tcPr>
            <w:tcW w:w="7011" w:type="dxa"/>
          </w:tcPr>
          <w:p w14:paraId="4699B8A9" w14:textId="6B956D50" w:rsidR="004F261F" w:rsidRPr="00B26FAA" w:rsidRDefault="00E553F6" w:rsidP="008D0779">
            <w:pPr>
              <w:ind w:left="360" w:hangingChars="200" w:hanging="360"/>
              <w:rPr>
                <w:bCs/>
                <w:sz w:val="18"/>
                <w:szCs w:val="18"/>
              </w:rPr>
            </w:pPr>
            <w:r w:rsidRPr="00B26FAA">
              <w:rPr>
                <w:rFonts w:hint="eastAsia"/>
                <w:bCs/>
                <w:sz w:val="18"/>
                <w:szCs w:val="18"/>
              </w:rPr>
              <w:t>１</w:t>
            </w:r>
            <w:r w:rsidR="004F261F" w:rsidRPr="00B26FAA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B26FAA">
              <w:rPr>
                <w:rFonts w:hint="eastAsia"/>
                <w:bCs/>
                <w:sz w:val="18"/>
                <w:szCs w:val="18"/>
              </w:rPr>
              <w:t>変更</w:t>
            </w:r>
            <w:r w:rsidR="004F261F" w:rsidRPr="00B26FAA">
              <w:rPr>
                <w:rFonts w:hint="eastAsia"/>
                <w:bCs/>
                <w:sz w:val="18"/>
                <w:szCs w:val="18"/>
              </w:rPr>
              <w:t>見積書（いずれも自由様式。ただし建設会社等の押印のあるもの）</w:t>
            </w:r>
          </w:p>
        </w:tc>
        <w:tc>
          <w:tcPr>
            <w:tcW w:w="892" w:type="dxa"/>
          </w:tcPr>
          <w:p w14:paraId="124E1486" w14:textId="77777777" w:rsidR="004F261F" w:rsidRPr="00B26FAA" w:rsidRDefault="004F261F" w:rsidP="008D0779">
            <w:pPr>
              <w:jc w:val="center"/>
              <w:rPr>
                <w:bCs/>
                <w:sz w:val="18"/>
                <w:szCs w:val="18"/>
              </w:rPr>
            </w:pPr>
            <w:r w:rsidRPr="00B26FAA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4F261F" w:rsidRPr="00B26FAA" w14:paraId="52787452" w14:textId="77777777" w:rsidTr="00E553F6">
        <w:tc>
          <w:tcPr>
            <w:tcW w:w="7011" w:type="dxa"/>
          </w:tcPr>
          <w:p w14:paraId="12933C9A" w14:textId="24F6D161" w:rsidR="004F261F" w:rsidRPr="00B26FAA" w:rsidRDefault="00E553F6" w:rsidP="008D0779">
            <w:pPr>
              <w:ind w:left="360" w:hangingChars="200" w:hanging="360"/>
              <w:rPr>
                <w:bCs/>
                <w:sz w:val="18"/>
                <w:szCs w:val="18"/>
              </w:rPr>
            </w:pPr>
            <w:r w:rsidRPr="00B26FAA">
              <w:rPr>
                <w:rFonts w:hint="eastAsia"/>
                <w:bCs/>
                <w:sz w:val="18"/>
                <w:szCs w:val="18"/>
              </w:rPr>
              <w:t>２</w:t>
            </w:r>
            <w:r w:rsidR="004F261F" w:rsidRPr="00B26FAA">
              <w:rPr>
                <w:rFonts w:hint="eastAsia"/>
                <w:bCs/>
                <w:sz w:val="18"/>
                <w:szCs w:val="18"/>
              </w:rPr>
              <w:t xml:space="preserve">　その他必要なもの</w:t>
            </w:r>
          </w:p>
        </w:tc>
        <w:tc>
          <w:tcPr>
            <w:tcW w:w="892" w:type="dxa"/>
          </w:tcPr>
          <w:p w14:paraId="35888C3B" w14:textId="77777777" w:rsidR="004F261F" w:rsidRPr="00B26FAA" w:rsidRDefault="004F261F" w:rsidP="008D0779">
            <w:pPr>
              <w:jc w:val="center"/>
              <w:rPr>
                <w:bCs/>
                <w:sz w:val="18"/>
                <w:szCs w:val="18"/>
              </w:rPr>
            </w:pPr>
            <w:r w:rsidRPr="00B26FAA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</w:tbl>
    <w:p w14:paraId="68C56A5D" w14:textId="77777777" w:rsidR="004F261F" w:rsidRPr="00B26FAA" w:rsidRDefault="004F261F">
      <w:pPr>
        <w:rPr>
          <w:sz w:val="22"/>
        </w:rPr>
      </w:pPr>
    </w:p>
    <w:sectPr w:rsidR="004F261F" w:rsidRPr="00B26FA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F826" w14:textId="77777777" w:rsidR="007A158B" w:rsidRDefault="00ED5342">
      <w:r>
        <w:separator/>
      </w:r>
    </w:p>
  </w:endnote>
  <w:endnote w:type="continuationSeparator" w:id="0">
    <w:p w14:paraId="53431AAB" w14:textId="77777777" w:rsidR="007A158B" w:rsidRDefault="00ED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11E7" w14:textId="77777777" w:rsidR="007A158B" w:rsidRDefault="00ED5342">
      <w:r>
        <w:separator/>
      </w:r>
    </w:p>
  </w:footnote>
  <w:footnote w:type="continuationSeparator" w:id="0">
    <w:p w14:paraId="00520218" w14:textId="77777777" w:rsidR="007A158B" w:rsidRDefault="00ED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C09"/>
    <w:rsid w:val="00167C76"/>
    <w:rsid w:val="004F261F"/>
    <w:rsid w:val="00597A4F"/>
    <w:rsid w:val="00680C09"/>
    <w:rsid w:val="007A158B"/>
    <w:rsid w:val="00B26FAA"/>
    <w:rsid w:val="00E553F6"/>
    <w:rsid w:val="00ED5342"/>
    <w:rsid w:val="00F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1043B"/>
  <w15:chartTrackingRefBased/>
  <w15:docId w15:val="{6C11021D-1BD1-4AFB-89A3-44D3F469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うきは市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情報係予備機０１</dc:creator>
  <cp:lastModifiedBy>久保田 和弘</cp:lastModifiedBy>
  <cp:revision>10</cp:revision>
  <cp:lastPrinted>2012-03-01T06:34:00Z</cp:lastPrinted>
  <dcterms:created xsi:type="dcterms:W3CDTF">2012-01-05T07:42:00Z</dcterms:created>
  <dcterms:modified xsi:type="dcterms:W3CDTF">2025-07-30T05:24:00Z</dcterms:modified>
</cp:coreProperties>
</file>