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0B79" w14:textId="4ED88523" w:rsidR="00883F45" w:rsidRDefault="003D1DD3" w:rsidP="00883F45">
      <w:pPr>
        <w:jc w:val="right"/>
        <w:rPr>
          <w:rFonts w:ascii="ＭＳ Ｐ明朝" w:eastAsia="ＭＳ Ｐ明朝" w:hAnsi="ＭＳ Ｐ明朝"/>
          <w:sz w:val="24"/>
          <w:szCs w:val="28"/>
        </w:rPr>
      </w:pPr>
      <w:r w:rsidRPr="003D1DD3">
        <w:rPr>
          <w:rFonts w:ascii="ＭＳ Ｐ明朝" w:eastAsia="ＭＳ Ｐ明朝" w:hAnsi="ＭＳ Ｐ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786A60" wp14:editId="1D95DCD6">
                <wp:simplePos x="0" y="0"/>
                <wp:positionH relativeFrom="margin">
                  <wp:posOffset>-3810</wp:posOffset>
                </wp:positionH>
                <wp:positionV relativeFrom="paragraph">
                  <wp:posOffset>-376555</wp:posOffset>
                </wp:positionV>
                <wp:extent cx="666750" cy="1404620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D655" w14:textId="77777777" w:rsidR="003D1DD3" w:rsidRPr="003D1DD3" w:rsidRDefault="003D1DD3" w:rsidP="003D1DD3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3D1D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786A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9.65pt;width:5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">
                <v:textbox style="mso-fit-shape-to-text:t">
                  <w:txbxContent>
                    <w:p w14:paraId="7819D655" w14:textId="77777777" w:rsidR="003D1DD3" w:rsidRPr="003D1DD3" w:rsidRDefault="003D1DD3" w:rsidP="003D1DD3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4"/>
                        </w:rPr>
                      </w:pPr>
                      <w:r w:rsidRPr="003D1DD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4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1DD3">
        <w:rPr>
          <w:rFonts w:ascii="ＭＳ Ｐ明朝" w:eastAsia="ＭＳ Ｐ明朝" w:hAnsi="ＭＳ Ｐ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1000B" wp14:editId="794778FE">
                <wp:simplePos x="0" y="0"/>
                <wp:positionH relativeFrom="margin">
                  <wp:align>left</wp:align>
                </wp:positionH>
                <wp:positionV relativeFrom="paragraph">
                  <wp:posOffset>-376555</wp:posOffset>
                </wp:positionV>
                <wp:extent cx="666750" cy="1404620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9053" w14:textId="316FFE64" w:rsidR="003D1DD3" w:rsidRPr="003D1DD3" w:rsidRDefault="003D1DD3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3D1D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1000B" id="_x0000_s1027" type="#_x0000_t202" style="position:absolute;left:0;text-align:left;margin-left:0;margin-top:-29.65pt;width:52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">
                <v:textbox style="mso-fit-shape-to-text:t">
                  <w:txbxContent>
                    <w:p w14:paraId="252B9053" w14:textId="316FFE64" w:rsidR="003D1DD3" w:rsidRPr="003D1DD3" w:rsidRDefault="003D1DD3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4"/>
                        </w:rPr>
                      </w:pPr>
                      <w:r w:rsidRPr="003D1DD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4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F45">
        <w:rPr>
          <w:rFonts w:ascii="ＭＳ Ｐ明朝" w:eastAsia="ＭＳ Ｐ明朝" w:hAnsi="ＭＳ Ｐ明朝" w:hint="eastAsia"/>
          <w:sz w:val="24"/>
          <w:szCs w:val="28"/>
        </w:rPr>
        <w:t>年　　　月　　　日</w:t>
      </w:r>
    </w:p>
    <w:p w14:paraId="2870F028" w14:textId="77777777" w:rsidR="00883F45" w:rsidRPr="00D25F7E" w:rsidRDefault="00883F45" w:rsidP="00883F45">
      <w:pPr>
        <w:rPr>
          <w:rFonts w:ascii="ＭＳ Ｐ明朝" w:eastAsia="ＭＳ Ｐ明朝" w:hAnsi="ＭＳ Ｐ明朝"/>
          <w:sz w:val="24"/>
          <w:szCs w:val="28"/>
        </w:rPr>
      </w:pPr>
    </w:p>
    <w:p w14:paraId="0FBA0826" w14:textId="02CC64FB" w:rsidR="00883F45" w:rsidRDefault="00883F45" w:rsidP="00883F45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うきは市</w:t>
      </w:r>
      <w:r w:rsidR="0096486F">
        <w:rPr>
          <w:rFonts w:ascii="ＭＳ Ｐ明朝" w:eastAsia="ＭＳ Ｐ明朝" w:hAnsi="ＭＳ Ｐ明朝" w:hint="eastAsia"/>
          <w:sz w:val="24"/>
          <w:szCs w:val="28"/>
        </w:rPr>
        <w:t>都市整備課長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 様</w:t>
      </w:r>
    </w:p>
    <w:p w14:paraId="6ED75692" w14:textId="77777777" w:rsidR="00883F45" w:rsidRDefault="00883F45" w:rsidP="00883F45">
      <w:pPr>
        <w:jc w:val="left"/>
        <w:rPr>
          <w:rFonts w:ascii="ＭＳ Ｐ明朝" w:eastAsia="ＭＳ Ｐ明朝" w:hAnsi="ＭＳ Ｐ明朝"/>
          <w:b/>
          <w:bCs/>
          <w:sz w:val="24"/>
          <w:szCs w:val="28"/>
        </w:rPr>
      </w:pPr>
    </w:p>
    <w:p w14:paraId="562104CA" w14:textId="18BF84E0" w:rsidR="00883F45" w:rsidRPr="00FD23F3" w:rsidRDefault="00883F45" w:rsidP="00883F45">
      <w:pPr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FD23F3">
        <w:rPr>
          <w:rFonts w:ascii="HGS創英角ｺﾞｼｯｸUB" w:eastAsia="HGS創英角ｺﾞｼｯｸUB" w:hAnsi="HGS創英角ｺﾞｼｯｸUB" w:hint="eastAsia"/>
          <w:sz w:val="24"/>
          <w:szCs w:val="28"/>
        </w:rPr>
        <w:t>伝統的建造物群保存事業</w:t>
      </w:r>
      <w:r w:rsidR="00FD23F3">
        <w:rPr>
          <w:rFonts w:ascii="HGS創英角ｺﾞｼｯｸUB" w:eastAsia="HGS創英角ｺﾞｼｯｸUB" w:hAnsi="HGS創英角ｺﾞｼｯｸUB" w:hint="eastAsia"/>
          <w:sz w:val="24"/>
          <w:szCs w:val="28"/>
        </w:rPr>
        <w:t>等</w:t>
      </w:r>
      <w:r w:rsidRPr="00FD23F3">
        <w:rPr>
          <w:rFonts w:ascii="HGS創英角ｺﾞｼｯｸUB" w:eastAsia="HGS創英角ｺﾞｼｯｸUB" w:hAnsi="HGS創英角ｺﾞｼｯｸUB" w:hint="eastAsia"/>
          <w:sz w:val="24"/>
          <w:szCs w:val="28"/>
        </w:rPr>
        <w:t xml:space="preserve"> </w:t>
      </w:r>
      <w:r w:rsidRPr="00FD23F3">
        <w:rPr>
          <w:rFonts w:ascii="HGS創英角ｺﾞｼｯｸUB" w:eastAsia="HGS創英角ｺﾞｼｯｸUB" w:hAnsi="HGS創英角ｺﾞｼｯｸUB"/>
          <w:sz w:val="24"/>
          <w:szCs w:val="28"/>
        </w:rPr>
        <w:t xml:space="preserve"> </w:t>
      </w:r>
      <w:r w:rsidRPr="00FD23F3">
        <w:rPr>
          <w:rFonts w:ascii="HGS創英角ｺﾞｼｯｸUB" w:eastAsia="HGS創英角ｺﾞｼｯｸUB" w:hAnsi="HGS創英角ｺﾞｼｯｸUB" w:hint="eastAsia"/>
          <w:sz w:val="24"/>
          <w:szCs w:val="28"/>
        </w:rPr>
        <w:t>建物相談申込書</w:t>
      </w:r>
    </w:p>
    <w:p w14:paraId="761C5ADB" w14:textId="187663AE" w:rsidR="00D25F7E" w:rsidRPr="00883F45" w:rsidRDefault="00D25F7E">
      <w:pPr>
        <w:rPr>
          <w:rFonts w:ascii="ＭＳ Ｐ明朝" w:eastAsia="ＭＳ Ｐ明朝" w:hAnsi="ＭＳ Ｐ明朝"/>
          <w:sz w:val="24"/>
          <w:szCs w:val="28"/>
        </w:rPr>
      </w:pPr>
    </w:p>
    <w:p w14:paraId="10DAD90A" w14:textId="5BE038A1" w:rsidR="00D25F7E" w:rsidRDefault="007360F5" w:rsidP="00D25F7E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関係</w:t>
      </w:r>
      <w:r w:rsidR="00D25F7E">
        <w:rPr>
          <w:rFonts w:ascii="ＭＳ Ｐ明朝" w:eastAsia="ＭＳ Ｐ明朝" w:hAnsi="ＭＳ Ｐ明朝" w:hint="eastAsia"/>
          <w:sz w:val="24"/>
          <w:szCs w:val="28"/>
        </w:rPr>
        <w:t>条例及び保存計画等の趣旨に同意し、下記のとおり建物相談を申し込みます。</w:t>
      </w:r>
    </w:p>
    <w:p w14:paraId="40536627" w14:textId="5A82CA0C" w:rsidR="00D25F7E" w:rsidRPr="00D25F7E" w:rsidRDefault="00D25F7E">
      <w:pPr>
        <w:rPr>
          <w:rFonts w:ascii="ＭＳ Ｐ明朝" w:eastAsia="ＭＳ Ｐ明朝" w:hAnsi="ＭＳ Ｐ明朝"/>
          <w:sz w:val="24"/>
          <w:szCs w:val="28"/>
        </w:rPr>
      </w:pPr>
    </w:p>
    <w:p w14:paraId="60FE0FBA" w14:textId="3542661E" w:rsidR="00D25F7E" w:rsidRPr="00EB7EAD" w:rsidRDefault="00D25F7E">
      <w:pPr>
        <w:rPr>
          <w:rFonts w:ascii="ＭＳ Ｐ明朝" w:eastAsia="ＭＳ Ｐ明朝" w:hAnsi="ＭＳ Ｐ明朝"/>
          <w:b/>
          <w:bCs/>
          <w:sz w:val="24"/>
          <w:szCs w:val="28"/>
        </w:rPr>
      </w:pPr>
      <w:r w:rsidRPr="00EB7EAD">
        <w:rPr>
          <w:rFonts w:ascii="ＭＳ Ｐ明朝" w:eastAsia="ＭＳ Ｐ明朝" w:hAnsi="ＭＳ Ｐ明朝" w:hint="eastAsia"/>
          <w:b/>
          <w:bCs/>
          <w:sz w:val="24"/>
          <w:szCs w:val="28"/>
        </w:rPr>
        <w:t>【申込者情報】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D25F7E" w14:paraId="08C4BDFA" w14:textId="77777777" w:rsidTr="009E1446">
        <w:trPr>
          <w:trHeight w:val="205"/>
        </w:trPr>
        <w:tc>
          <w:tcPr>
            <w:tcW w:w="1843" w:type="dxa"/>
            <w:vMerge w:val="restart"/>
            <w:vAlign w:val="center"/>
          </w:tcPr>
          <w:p w14:paraId="35A983E7" w14:textId="3AF2B575" w:rsidR="00D25F7E" w:rsidRDefault="00D25F7E" w:rsidP="00D25F7E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申込者</w:t>
            </w:r>
          </w:p>
        </w:tc>
        <w:tc>
          <w:tcPr>
            <w:tcW w:w="6662" w:type="dxa"/>
            <w:vAlign w:val="center"/>
          </w:tcPr>
          <w:p w14:paraId="4335FA01" w14:textId="2915A5EA" w:rsidR="00D25F7E" w:rsidRDefault="00D25F7E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D25F7E">
              <w:rPr>
                <w:rFonts w:ascii="ＭＳ Ｐ明朝" w:eastAsia="ＭＳ Ｐ明朝" w:hAnsi="ＭＳ Ｐ明朝" w:hint="eastAsia"/>
                <w:sz w:val="16"/>
                <w:szCs w:val="18"/>
              </w:rPr>
              <w:t>(フリガナ</w:t>
            </w:r>
            <w:r w:rsidRPr="00D25F7E">
              <w:rPr>
                <w:rFonts w:ascii="ＭＳ Ｐ明朝" w:eastAsia="ＭＳ Ｐ明朝" w:hAnsi="ＭＳ Ｐ明朝"/>
                <w:sz w:val="16"/>
                <w:szCs w:val="18"/>
              </w:rPr>
              <w:t>)</w:t>
            </w:r>
          </w:p>
        </w:tc>
      </w:tr>
      <w:tr w:rsidR="00D25F7E" w14:paraId="46C9E6EB" w14:textId="77777777" w:rsidTr="009E1446">
        <w:trPr>
          <w:trHeight w:val="550"/>
        </w:trPr>
        <w:tc>
          <w:tcPr>
            <w:tcW w:w="1843" w:type="dxa"/>
            <w:vMerge/>
            <w:vAlign w:val="center"/>
          </w:tcPr>
          <w:p w14:paraId="07DEE980" w14:textId="77777777" w:rsidR="00D25F7E" w:rsidRDefault="00D25F7E" w:rsidP="00D25F7E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0DB07D77" w14:textId="77777777" w:rsidR="00D25F7E" w:rsidRDefault="00D25F7E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D25F7E" w14:paraId="7C9D5FF1" w14:textId="77777777" w:rsidTr="009E1446">
        <w:trPr>
          <w:trHeight w:val="694"/>
        </w:trPr>
        <w:tc>
          <w:tcPr>
            <w:tcW w:w="1843" w:type="dxa"/>
            <w:vAlign w:val="center"/>
          </w:tcPr>
          <w:p w14:paraId="7EB8C97A" w14:textId="28AD1935" w:rsidR="00D25F7E" w:rsidRDefault="00D25F7E" w:rsidP="00D25F7E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住　所</w:t>
            </w:r>
          </w:p>
        </w:tc>
        <w:tc>
          <w:tcPr>
            <w:tcW w:w="6662" w:type="dxa"/>
            <w:vAlign w:val="center"/>
          </w:tcPr>
          <w:p w14:paraId="12164D3A" w14:textId="3DE1F663" w:rsidR="00D25F7E" w:rsidRDefault="00D25F7E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</w:tc>
      </w:tr>
      <w:tr w:rsidR="00D25F7E" w14:paraId="4A493590" w14:textId="77777777" w:rsidTr="009E1446">
        <w:trPr>
          <w:trHeight w:val="446"/>
        </w:trPr>
        <w:tc>
          <w:tcPr>
            <w:tcW w:w="1843" w:type="dxa"/>
            <w:vAlign w:val="center"/>
          </w:tcPr>
          <w:p w14:paraId="3C769165" w14:textId="32C75B61" w:rsidR="00D25F7E" w:rsidRDefault="00D25F7E" w:rsidP="00D25F7E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連絡先</w:t>
            </w:r>
          </w:p>
        </w:tc>
        <w:tc>
          <w:tcPr>
            <w:tcW w:w="6662" w:type="dxa"/>
            <w:vAlign w:val="center"/>
          </w:tcPr>
          <w:p w14:paraId="2BB49873" w14:textId="77777777" w:rsidR="00D25F7E" w:rsidRDefault="00D25F7E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57ED5B5E" w14:textId="47D705CE" w:rsidR="00D25F7E" w:rsidRDefault="00D25F7E">
      <w:pPr>
        <w:rPr>
          <w:rFonts w:ascii="ＭＳ Ｐ明朝" w:eastAsia="ＭＳ Ｐ明朝" w:hAnsi="ＭＳ Ｐ明朝"/>
          <w:sz w:val="24"/>
          <w:szCs w:val="28"/>
        </w:rPr>
      </w:pPr>
    </w:p>
    <w:p w14:paraId="1F0695D1" w14:textId="6867396D" w:rsidR="00D25F7E" w:rsidRPr="00EB7EAD" w:rsidRDefault="00D25F7E">
      <w:pPr>
        <w:rPr>
          <w:rFonts w:ascii="ＭＳ Ｐ明朝" w:eastAsia="ＭＳ Ｐ明朝" w:hAnsi="ＭＳ Ｐ明朝"/>
          <w:b/>
          <w:bCs/>
          <w:sz w:val="24"/>
          <w:szCs w:val="28"/>
        </w:rPr>
      </w:pPr>
      <w:r w:rsidRPr="00EB7EAD">
        <w:rPr>
          <w:rFonts w:ascii="ＭＳ Ｐ明朝" w:eastAsia="ＭＳ Ｐ明朝" w:hAnsi="ＭＳ Ｐ明朝" w:hint="eastAsia"/>
          <w:b/>
          <w:bCs/>
          <w:sz w:val="24"/>
          <w:szCs w:val="28"/>
        </w:rPr>
        <w:t>【内容確認】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1134"/>
        <w:gridCol w:w="142"/>
        <w:gridCol w:w="5386"/>
      </w:tblGrid>
      <w:tr w:rsidR="00D25F7E" w14:paraId="6AF40275" w14:textId="77777777" w:rsidTr="00F93642">
        <w:trPr>
          <w:trHeight w:val="620"/>
        </w:trPr>
        <w:tc>
          <w:tcPr>
            <w:tcW w:w="1843" w:type="dxa"/>
            <w:vAlign w:val="center"/>
          </w:tcPr>
          <w:p w14:paraId="12731A63" w14:textId="69EDCAD3" w:rsidR="00D25F7E" w:rsidRDefault="00D25F7E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事業箇所(住所</w:t>
            </w:r>
            <w:r>
              <w:rPr>
                <w:rFonts w:ascii="ＭＳ Ｐ明朝" w:eastAsia="ＭＳ Ｐ明朝" w:hAnsi="ＭＳ Ｐ明朝"/>
                <w:sz w:val="24"/>
                <w:szCs w:val="28"/>
              </w:rPr>
              <w:t>)</w:t>
            </w:r>
          </w:p>
        </w:tc>
        <w:tc>
          <w:tcPr>
            <w:tcW w:w="6662" w:type="dxa"/>
            <w:gridSpan w:val="3"/>
            <w:vAlign w:val="center"/>
          </w:tcPr>
          <w:p w14:paraId="64C815AA" w14:textId="42083D73" w:rsidR="00D25F7E" w:rsidRDefault="00D25F7E" w:rsidP="00EB7EAD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</w:tc>
      </w:tr>
      <w:tr w:rsidR="00EB7EAD" w14:paraId="4C7EEF21" w14:textId="4AA21F6D" w:rsidTr="00F93642">
        <w:trPr>
          <w:trHeight w:val="804"/>
        </w:trPr>
        <w:tc>
          <w:tcPr>
            <w:tcW w:w="1843" w:type="dxa"/>
            <w:vMerge w:val="restart"/>
            <w:vAlign w:val="center"/>
          </w:tcPr>
          <w:p w14:paraId="090A9BC4" w14:textId="08262DAC" w:rsidR="00EB7EAD" w:rsidRDefault="00EB7EAD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工事対象</w:t>
            </w:r>
          </w:p>
        </w:tc>
        <w:tc>
          <w:tcPr>
            <w:tcW w:w="1276" w:type="dxa"/>
            <w:gridSpan w:val="2"/>
            <w:vAlign w:val="center"/>
          </w:tcPr>
          <w:p w14:paraId="77066C8A" w14:textId="3EEB26A3" w:rsidR="00EB7EAD" w:rsidRDefault="00EB7EAD" w:rsidP="007360F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建築物</w:t>
            </w:r>
          </w:p>
        </w:tc>
        <w:tc>
          <w:tcPr>
            <w:tcW w:w="5386" w:type="dxa"/>
            <w:vAlign w:val="center"/>
          </w:tcPr>
          <w:p w14:paraId="5B8F920B" w14:textId="6A5ED5B6" w:rsidR="00EB7EAD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□主</w:t>
            </w:r>
            <w:r w:rsidR="0020721F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屋（ 瓦 ・ 茅葺 ）　　□土蔵　　　□付属屋　</w:t>
            </w:r>
          </w:p>
          <w:p w14:paraId="489C6E2A" w14:textId="057ADDFE" w:rsidR="00EB7EAD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□その他（　　　　　　　　　　　　　　）</w:t>
            </w:r>
          </w:p>
        </w:tc>
      </w:tr>
      <w:tr w:rsidR="00EB7EAD" w14:paraId="4FCC04BD" w14:textId="13974107" w:rsidTr="00F93642">
        <w:trPr>
          <w:trHeight w:val="560"/>
        </w:trPr>
        <w:tc>
          <w:tcPr>
            <w:tcW w:w="1843" w:type="dxa"/>
            <w:vMerge/>
            <w:vAlign w:val="center"/>
          </w:tcPr>
          <w:p w14:paraId="364BFA90" w14:textId="77777777" w:rsidR="00EB7EAD" w:rsidRDefault="00EB7EAD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D83092" w14:textId="6DF99524" w:rsidR="00EB7EAD" w:rsidRDefault="00EB7EAD" w:rsidP="007360F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工作物</w:t>
            </w:r>
          </w:p>
        </w:tc>
        <w:tc>
          <w:tcPr>
            <w:tcW w:w="5386" w:type="dxa"/>
            <w:vAlign w:val="center"/>
          </w:tcPr>
          <w:p w14:paraId="2CA66C61" w14:textId="4499A1DE" w:rsidR="00EB7EAD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□門・塀　　　□その他（　　　　　　　　　　　）</w:t>
            </w:r>
          </w:p>
        </w:tc>
      </w:tr>
      <w:tr w:rsidR="00EB7EAD" w14:paraId="2BAA4E8F" w14:textId="57F95274" w:rsidTr="00F93642">
        <w:trPr>
          <w:trHeight w:val="498"/>
        </w:trPr>
        <w:tc>
          <w:tcPr>
            <w:tcW w:w="1843" w:type="dxa"/>
            <w:vMerge/>
            <w:vAlign w:val="center"/>
          </w:tcPr>
          <w:p w14:paraId="22404F01" w14:textId="77777777" w:rsidR="00EB7EAD" w:rsidRDefault="00EB7EAD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23ACD6" w14:textId="2C675230" w:rsidR="00EB7EAD" w:rsidRDefault="00EB7EAD" w:rsidP="007360F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環境物件</w:t>
            </w:r>
          </w:p>
        </w:tc>
        <w:tc>
          <w:tcPr>
            <w:tcW w:w="5386" w:type="dxa"/>
            <w:vAlign w:val="center"/>
          </w:tcPr>
          <w:p w14:paraId="12DD0D7A" w14:textId="0316C623" w:rsidR="00EB7EAD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（　　　　　　　　　　　　　）</w:t>
            </w:r>
          </w:p>
        </w:tc>
      </w:tr>
      <w:tr w:rsidR="00D25F7E" w14:paraId="69F77625" w14:textId="77777777" w:rsidTr="00F93642">
        <w:trPr>
          <w:trHeight w:val="604"/>
        </w:trPr>
        <w:tc>
          <w:tcPr>
            <w:tcW w:w="1843" w:type="dxa"/>
            <w:vAlign w:val="center"/>
          </w:tcPr>
          <w:p w14:paraId="3CA8AEB6" w14:textId="3868D704" w:rsidR="00D25F7E" w:rsidRDefault="00D25F7E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工事内容</w:t>
            </w:r>
          </w:p>
        </w:tc>
        <w:tc>
          <w:tcPr>
            <w:tcW w:w="6662" w:type="dxa"/>
            <w:gridSpan w:val="3"/>
            <w:vAlign w:val="center"/>
          </w:tcPr>
          <w:p w14:paraId="2E436146" w14:textId="3A4E038F" w:rsidR="00D25F7E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□修　理（特定物件）　　　　□修　景（新築）</w:t>
            </w:r>
          </w:p>
        </w:tc>
      </w:tr>
      <w:tr w:rsidR="00D25F7E" w14:paraId="16E21770" w14:textId="77777777" w:rsidTr="00EB7EAD">
        <w:trPr>
          <w:trHeight w:val="1912"/>
        </w:trPr>
        <w:tc>
          <w:tcPr>
            <w:tcW w:w="1843" w:type="dxa"/>
            <w:vAlign w:val="center"/>
          </w:tcPr>
          <w:p w14:paraId="557C60BA" w14:textId="2C99F99B" w:rsidR="00D25F7E" w:rsidRDefault="00D25F7E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自己資金</w:t>
            </w:r>
          </w:p>
        </w:tc>
        <w:tc>
          <w:tcPr>
            <w:tcW w:w="6662" w:type="dxa"/>
            <w:gridSpan w:val="3"/>
            <w:vAlign w:val="center"/>
          </w:tcPr>
          <w:p w14:paraId="2E542580" w14:textId="754D1C05" w:rsidR="00EB7EAD" w:rsidRPr="00F93642" w:rsidRDefault="00586A2A" w:rsidP="00D25F7E">
            <w:pPr>
              <w:rPr>
                <w:rFonts w:ascii="ＭＳ Ｐ明朝" w:eastAsia="ＭＳ Ｐ明朝" w:hAnsi="ＭＳ Ｐ明朝"/>
                <w:b/>
                <w:bCs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</w:rPr>
              <w:t>資金</w:t>
            </w:r>
            <w:r w:rsidR="00EB7EAD" w:rsidRPr="00F93642"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</w:rPr>
              <w:t>予定額</w:t>
            </w:r>
            <w:r w:rsidR="00EB7EAD" w:rsidRPr="00F93642"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  <w:u w:val="single"/>
              </w:rPr>
              <w:t xml:space="preserve">　　</w:t>
            </w:r>
            <w:r w:rsidR="00EB7EAD" w:rsidRPr="00F93642"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  <w:u w:val="single"/>
              </w:rPr>
              <w:t xml:space="preserve">　</w:t>
            </w:r>
            <w:r w:rsidR="00EB7EAD" w:rsidRPr="00F93642"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  <w:u w:val="single"/>
              </w:rPr>
              <w:t xml:space="preserve">　　　円</w:t>
            </w:r>
          </w:p>
          <w:p w14:paraId="5C5DBAED" w14:textId="0FA3E540" w:rsidR="00EB7EAD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（内</w:t>
            </w:r>
            <w:r w:rsidR="00F93642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訳）</w:t>
            </w:r>
          </w:p>
          <w:p w14:paraId="0BDE2DA2" w14:textId="7C18AE55" w:rsidR="00EB7EAD" w:rsidRPr="00F93642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・貯</w:t>
            </w:r>
            <w:r w:rsidR="00586A2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金</w:t>
            </w:r>
            <w:r w:rsidR="00F93642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　　　　　　　　　　</w:t>
            </w:r>
            <w:r w:rsidR="00586A2A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　</w:t>
            </w:r>
            <w:r w:rsidR="00F93642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　円</w:t>
            </w:r>
          </w:p>
          <w:p w14:paraId="1F97A001" w14:textId="59E4F82D" w:rsidR="00EB7EAD" w:rsidRDefault="00EB7EAD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・借</w:t>
            </w:r>
            <w:r w:rsidR="00586A2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入</w:t>
            </w:r>
            <w:r w:rsidR="00F93642" w:rsidRPr="00F93642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　　　　　　　　</w:t>
            </w:r>
            <w:r w:rsidR="00586A2A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　</w:t>
            </w:r>
            <w:r w:rsidR="00F93642" w:rsidRPr="00F93642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　　　円</w:t>
            </w:r>
            <w:r w:rsidR="00F93642" w:rsidRPr="00586A2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="00F93642" w:rsidRPr="00F93642">
              <w:rPr>
                <w:rFonts w:ascii="ＭＳ Ｐ明朝" w:eastAsia="ＭＳ Ｐ明朝" w:hAnsi="ＭＳ Ｐ明朝" w:hint="eastAsia"/>
                <w:sz w:val="24"/>
                <w:szCs w:val="28"/>
              </w:rPr>
              <w:t>（借入先</w:t>
            </w:r>
            <w:r w:rsidR="00F93642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：　　　　　　　　</w:t>
            </w:r>
            <w:r w:rsidR="007360F5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="00F93642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</w:t>
            </w:r>
            <w:r w:rsidR="00F93642" w:rsidRPr="00F93642">
              <w:rPr>
                <w:rFonts w:ascii="ＭＳ Ｐ明朝" w:eastAsia="ＭＳ Ｐ明朝" w:hAnsi="ＭＳ Ｐ明朝" w:hint="eastAsia"/>
                <w:sz w:val="24"/>
                <w:szCs w:val="28"/>
              </w:rPr>
              <w:t>）</w:t>
            </w:r>
          </w:p>
        </w:tc>
      </w:tr>
      <w:tr w:rsidR="00F93642" w14:paraId="44960702" w14:textId="71E2D237" w:rsidTr="00745086">
        <w:trPr>
          <w:trHeight w:val="639"/>
        </w:trPr>
        <w:tc>
          <w:tcPr>
            <w:tcW w:w="1843" w:type="dxa"/>
            <w:vMerge w:val="restart"/>
            <w:vAlign w:val="center"/>
          </w:tcPr>
          <w:p w14:paraId="1D8AB0CD" w14:textId="77777777" w:rsidR="00F93642" w:rsidRDefault="00F93642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所有者</w:t>
            </w:r>
          </w:p>
          <w:p w14:paraId="7A543C81" w14:textId="5B5C82B9" w:rsidR="00F93642" w:rsidRDefault="00F93642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(土地契約状況</w:t>
            </w:r>
            <w:r>
              <w:rPr>
                <w:rFonts w:ascii="ＭＳ Ｐ明朝" w:eastAsia="ＭＳ Ｐ明朝" w:hAnsi="ＭＳ Ｐ明朝"/>
                <w:sz w:val="24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0CA22C9C" w14:textId="180DAE18" w:rsidR="00F93642" w:rsidRDefault="00F93642" w:rsidP="007360F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物</w:t>
            </w:r>
            <w:r w:rsidR="007360F5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件</w:t>
            </w:r>
          </w:p>
        </w:tc>
        <w:tc>
          <w:tcPr>
            <w:tcW w:w="5528" w:type="dxa"/>
            <w:gridSpan w:val="2"/>
            <w:vAlign w:val="center"/>
          </w:tcPr>
          <w:p w14:paraId="25A76D10" w14:textId="43C0D2C5" w:rsidR="00F93642" w:rsidRDefault="00F93642" w:rsidP="00F9364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申込者　・　申込者以外（　　</w:t>
            </w:r>
            <w:r w:rsidR="00586A2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</w:t>
            </w:r>
            <w:r w:rsidR="007360F5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）</w:t>
            </w:r>
          </w:p>
        </w:tc>
      </w:tr>
      <w:tr w:rsidR="00F93642" w14:paraId="48A16EB2" w14:textId="469F35FC" w:rsidTr="00745086">
        <w:trPr>
          <w:trHeight w:val="574"/>
        </w:trPr>
        <w:tc>
          <w:tcPr>
            <w:tcW w:w="1843" w:type="dxa"/>
            <w:vMerge/>
            <w:vAlign w:val="center"/>
          </w:tcPr>
          <w:p w14:paraId="14F4303F" w14:textId="77777777" w:rsidR="00F93642" w:rsidRDefault="00F93642" w:rsidP="00F93642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EBA18C" w14:textId="5FDC923B" w:rsidR="00F93642" w:rsidRDefault="00F93642" w:rsidP="007360F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土</w:t>
            </w:r>
            <w:r w:rsidR="007360F5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地</w:t>
            </w:r>
          </w:p>
        </w:tc>
        <w:tc>
          <w:tcPr>
            <w:tcW w:w="5528" w:type="dxa"/>
            <w:gridSpan w:val="2"/>
            <w:vAlign w:val="center"/>
          </w:tcPr>
          <w:p w14:paraId="64E6CD86" w14:textId="576295C6" w:rsidR="00F93642" w:rsidRDefault="00F93642" w:rsidP="00F9364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申込者　・　申込者以外（　　</w:t>
            </w:r>
            <w:r w:rsidR="00586A2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</w:t>
            </w:r>
            <w:r w:rsidR="007360F5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）</w:t>
            </w:r>
          </w:p>
        </w:tc>
      </w:tr>
      <w:tr w:rsidR="00D25F7E" w14:paraId="228AEDC9" w14:textId="77777777" w:rsidTr="00F93642">
        <w:trPr>
          <w:trHeight w:val="596"/>
        </w:trPr>
        <w:tc>
          <w:tcPr>
            <w:tcW w:w="1843" w:type="dxa"/>
            <w:vAlign w:val="center"/>
          </w:tcPr>
          <w:p w14:paraId="355F5DE3" w14:textId="1FF5CA51" w:rsidR="00D25F7E" w:rsidRDefault="00D25F7E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実施希望時期</w:t>
            </w:r>
          </w:p>
        </w:tc>
        <w:tc>
          <w:tcPr>
            <w:tcW w:w="6662" w:type="dxa"/>
            <w:gridSpan w:val="3"/>
            <w:vAlign w:val="center"/>
          </w:tcPr>
          <w:p w14:paraId="26A1A6DB" w14:textId="4E403EF4" w:rsidR="00D25F7E" w:rsidRDefault="007360F5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　年　　　　月頃</w:t>
            </w:r>
          </w:p>
        </w:tc>
      </w:tr>
      <w:tr w:rsidR="00F93642" w14:paraId="379CDE1B" w14:textId="77777777" w:rsidTr="007360F5">
        <w:trPr>
          <w:trHeight w:val="718"/>
        </w:trPr>
        <w:tc>
          <w:tcPr>
            <w:tcW w:w="1843" w:type="dxa"/>
            <w:vAlign w:val="center"/>
          </w:tcPr>
          <w:p w14:paraId="5400E528" w14:textId="0730A93F" w:rsidR="00F93642" w:rsidRDefault="00F93642" w:rsidP="00D25F7E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担当設計士</w:t>
            </w:r>
          </w:p>
        </w:tc>
        <w:tc>
          <w:tcPr>
            <w:tcW w:w="6662" w:type="dxa"/>
            <w:gridSpan w:val="3"/>
            <w:vAlign w:val="center"/>
          </w:tcPr>
          <w:p w14:paraId="41641595" w14:textId="5B130AF3" w:rsidR="00F93642" w:rsidRDefault="00F93642" w:rsidP="007360F5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まちなみ設計会　　・　</w:t>
            </w:r>
            <w:r w:rsidR="007360F5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その他（　　　　　　　　　　）</w:t>
            </w:r>
          </w:p>
        </w:tc>
      </w:tr>
    </w:tbl>
    <w:p w14:paraId="1B2DB3F1" w14:textId="1945D02A" w:rsidR="003D1DD3" w:rsidRPr="00E03790" w:rsidRDefault="003D1DD3" w:rsidP="003D1DD3">
      <w:pPr>
        <w:jc w:val="left"/>
        <w:rPr>
          <w:rFonts w:ascii="ＭＳ Ｐ明朝" w:eastAsia="ＭＳ Ｐ明朝" w:hAnsi="ＭＳ Ｐ明朝"/>
          <w:sz w:val="24"/>
          <w:szCs w:val="28"/>
        </w:rPr>
      </w:pPr>
    </w:p>
    <w:sectPr w:rsidR="003D1DD3" w:rsidRPr="00E03790" w:rsidSect="000927CB">
      <w:pgSz w:w="11906" w:h="16838" w:code="9"/>
      <w:pgMar w:top="1361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7E"/>
    <w:rsid w:val="000927CB"/>
    <w:rsid w:val="00111BFD"/>
    <w:rsid w:val="0020721F"/>
    <w:rsid w:val="003D1DD3"/>
    <w:rsid w:val="00586A2A"/>
    <w:rsid w:val="007360F5"/>
    <w:rsid w:val="00745086"/>
    <w:rsid w:val="00883F45"/>
    <w:rsid w:val="00956D05"/>
    <w:rsid w:val="0096486F"/>
    <w:rsid w:val="009E1446"/>
    <w:rsid w:val="00D25F7E"/>
    <w:rsid w:val="00E03790"/>
    <w:rsid w:val="00EB7EAD"/>
    <w:rsid w:val="00F93642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BA51C"/>
  <w15:chartTrackingRefBased/>
  <w15:docId w15:val="{CCB1CC68-F1A3-4851-91D1-D74641B7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12</cp:revision>
  <cp:lastPrinted>2025-04-08T06:25:00Z</cp:lastPrinted>
  <dcterms:created xsi:type="dcterms:W3CDTF">2024-03-28T05:33:00Z</dcterms:created>
  <dcterms:modified xsi:type="dcterms:W3CDTF">2025-04-08T08:59:00Z</dcterms:modified>
</cp:coreProperties>
</file>