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0DD7" w14:textId="7C9453F8" w:rsidR="003F56EF" w:rsidRPr="009969FC" w:rsidRDefault="003F56EF" w:rsidP="003F56EF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9969FC">
        <w:rPr>
          <w:rFonts w:ascii="ＭＳ 明朝" w:eastAsia="ＭＳ 明朝" w:hAnsi="Century" w:cs="Times New Roman" w:hint="eastAsia"/>
          <w:sz w:val="22"/>
        </w:rPr>
        <w:t>様式第1号(第2条関係)</w:t>
      </w:r>
    </w:p>
    <w:p w14:paraId="61663FFC" w14:textId="77777777" w:rsidR="004974A9" w:rsidRPr="009969FC" w:rsidRDefault="004974A9" w:rsidP="003F56EF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7B59F0CD" w14:textId="4DA59AFA" w:rsidR="004974A9" w:rsidRPr="009969FC" w:rsidRDefault="003F56EF" w:rsidP="003F56EF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 w:val="22"/>
        </w:rPr>
      </w:pPr>
      <w:r w:rsidRPr="009969FC">
        <w:rPr>
          <w:rFonts w:ascii="ＭＳ 明朝" w:eastAsia="ＭＳ 明朝" w:hAnsi="Century" w:cs="Times New Roman" w:hint="eastAsia"/>
          <w:sz w:val="22"/>
        </w:rPr>
        <w:t>伝統的建造物群保存地区内における現状変更行為許可申請書</w:t>
      </w:r>
    </w:p>
    <w:p w14:paraId="653734B9" w14:textId="77777777" w:rsidR="004974A9" w:rsidRPr="009969FC" w:rsidRDefault="004974A9" w:rsidP="003F56EF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 w:val="22"/>
        </w:rPr>
      </w:pPr>
    </w:p>
    <w:p w14:paraId="0319A00D" w14:textId="77777777" w:rsidR="003F56EF" w:rsidRPr="009969FC" w:rsidRDefault="003F56EF" w:rsidP="003F56EF">
      <w:pPr>
        <w:wordWrap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 w:val="22"/>
        </w:rPr>
      </w:pPr>
      <w:r w:rsidRPr="009969FC">
        <w:rPr>
          <w:rFonts w:ascii="ＭＳ 明朝" w:eastAsia="ＭＳ 明朝" w:hAnsi="Century" w:cs="Times New Roman" w:hint="eastAsia"/>
          <w:sz w:val="22"/>
        </w:rPr>
        <w:t xml:space="preserve">　　　　年　　月　　日　</w:t>
      </w:r>
    </w:p>
    <w:p w14:paraId="1C046FE2" w14:textId="3624E4BC" w:rsidR="004974A9" w:rsidRPr="009969FC" w:rsidRDefault="004974A9" w:rsidP="009969FC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9969FC">
        <w:rPr>
          <w:rFonts w:ascii="ＭＳ 明朝" w:eastAsia="ＭＳ 明朝" w:hAnsi="Century" w:cs="Times New Roman" w:hint="eastAsia"/>
          <w:sz w:val="22"/>
        </w:rPr>
        <w:t>うきは市長</w:t>
      </w:r>
    </w:p>
    <w:p w14:paraId="091DD6FC" w14:textId="6A41A19C" w:rsidR="003F56EF" w:rsidRPr="009969FC" w:rsidRDefault="003F56EF" w:rsidP="009969FC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9969FC">
        <w:rPr>
          <w:rFonts w:ascii="ＭＳ 明朝" w:eastAsia="ＭＳ 明朝" w:hAnsi="Century" w:cs="Times New Roman" w:hint="eastAsia"/>
          <w:sz w:val="22"/>
        </w:rPr>
        <w:t>うきは市教育委員会</w:t>
      </w:r>
    </w:p>
    <w:p w14:paraId="58CD473B" w14:textId="77777777" w:rsidR="003F56EF" w:rsidRPr="009969FC" w:rsidRDefault="003F56EF" w:rsidP="003F56EF">
      <w:pPr>
        <w:wordWrap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 w:val="22"/>
        </w:rPr>
      </w:pPr>
      <w:r w:rsidRPr="009969FC">
        <w:rPr>
          <w:rFonts w:ascii="ＭＳ 明朝" w:eastAsia="ＭＳ 明朝" w:hAnsi="Century" w:cs="Times New Roman" w:hint="eastAsia"/>
          <w:spacing w:val="210"/>
          <w:sz w:val="22"/>
        </w:rPr>
        <w:t>住</w:t>
      </w:r>
      <w:r w:rsidRPr="009969FC">
        <w:rPr>
          <w:rFonts w:ascii="ＭＳ 明朝" w:eastAsia="ＭＳ 明朝" w:hAnsi="Century" w:cs="Times New Roman" w:hint="eastAsia"/>
          <w:sz w:val="22"/>
        </w:rPr>
        <w:t xml:space="preserve">所　　　　　　　　　　　</w:t>
      </w:r>
    </w:p>
    <w:p w14:paraId="5632906B" w14:textId="739D69B2" w:rsidR="003F56EF" w:rsidRPr="009969FC" w:rsidRDefault="003F56EF" w:rsidP="003F56EF">
      <w:pPr>
        <w:wordWrap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 w:val="22"/>
          <w:lang w:eastAsia="zh-CN"/>
        </w:rPr>
      </w:pPr>
      <w:r w:rsidRPr="009969FC">
        <w:rPr>
          <w:rFonts w:ascii="ＭＳ 明朝" w:eastAsia="ＭＳ 明朝" w:hAnsi="Century" w:cs="Times New Roman" w:hint="eastAsia"/>
          <w:spacing w:val="210"/>
          <w:sz w:val="22"/>
          <w:lang w:eastAsia="zh-CN"/>
        </w:rPr>
        <w:t>氏</w:t>
      </w:r>
      <w:r w:rsidRPr="009969FC">
        <w:rPr>
          <w:rFonts w:ascii="ＭＳ 明朝" w:eastAsia="ＭＳ 明朝" w:hAnsi="Century" w:cs="Times New Roman" w:hint="eastAsia"/>
          <w:sz w:val="22"/>
          <w:lang w:eastAsia="zh-CN"/>
        </w:rPr>
        <w:t xml:space="preserve">名　　　　　　　　　　</w:t>
      </w:r>
      <w:r w:rsidR="00D00769" w:rsidRPr="009969FC"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6CDB3C4C" w14:textId="5504FB1B" w:rsidR="003F56EF" w:rsidRPr="009969FC" w:rsidRDefault="003F56EF" w:rsidP="003F56EF">
      <w:pPr>
        <w:wordWrap w:val="0"/>
        <w:autoSpaceDE w:val="0"/>
        <w:autoSpaceDN w:val="0"/>
        <w:ind w:right="420"/>
        <w:jc w:val="right"/>
        <w:rPr>
          <w:rFonts w:ascii="ＭＳ 明朝" w:eastAsia="DengXian" w:hAnsi="Century" w:cs="Times New Roman"/>
          <w:sz w:val="22"/>
          <w:lang w:eastAsia="zh-CN"/>
        </w:rPr>
      </w:pPr>
      <w:r w:rsidRPr="009969FC">
        <w:rPr>
          <w:rFonts w:ascii="ＭＳ 明朝" w:eastAsia="ＭＳ 明朝" w:hAnsi="Century" w:cs="Times New Roman" w:hint="eastAsia"/>
          <w:sz w:val="22"/>
          <w:lang w:eastAsia="zh-CN"/>
        </w:rPr>
        <w:t xml:space="preserve">電話番号　　　　　　　　　　　</w:t>
      </w:r>
    </w:p>
    <w:p w14:paraId="3B2210C1" w14:textId="77777777" w:rsidR="00214972" w:rsidRPr="009969FC" w:rsidRDefault="00214972" w:rsidP="00214972">
      <w:pPr>
        <w:autoSpaceDE w:val="0"/>
        <w:autoSpaceDN w:val="0"/>
        <w:ind w:right="420"/>
        <w:jc w:val="right"/>
        <w:rPr>
          <w:rFonts w:ascii="ＭＳ 明朝" w:eastAsia="DengXian" w:hAnsi="Century" w:cs="Times New Roman"/>
          <w:sz w:val="22"/>
          <w:lang w:eastAsia="zh-CN"/>
        </w:rPr>
      </w:pPr>
    </w:p>
    <w:p w14:paraId="295EADEE" w14:textId="4E8FB4EF" w:rsidR="003F56EF" w:rsidRPr="009969FC" w:rsidRDefault="003F56EF" w:rsidP="00C3328E">
      <w:pPr>
        <w:wordWrap w:val="0"/>
        <w:autoSpaceDE w:val="0"/>
        <w:autoSpaceDN w:val="0"/>
        <w:ind w:leftChars="100" w:left="210" w:firstLineChars="100" w:firstLine="220"/>
        <w:rPr>
          <w:rFonts w:ascii="ＭＳ 明朝" w:eastAsia="ＭＳ 明朝" w:hAnsi="Century" w:cs="Times New Roman"/>
          <w:sz w:val="22"/>
        </w:rPr>
      </w:pPr>
      <w:r w:rsidRPr="009969FC">
        <w:rPr>
          <w:rFonts w:ascii="ＭＳ 明朝" w:eastAsia="ＭＳ 明朝" w:hAnsi="Century" w:cs="Times New Roman" w:hint="eastAsia"/>
          <w:sz w:val="22"/>
        </w:rPr>
        <w:t>次の行為に係るうきは市伝統的建造物群保存地区保存条例第6条第1項の許可を受けたいので、うきは市伝統的建造物群保存地区保存条例施行規則第2条の規定により、関係書類を添付し申請します。</w:t>
      </w:r>
    </w:p>
    <w:p w14:paraId="7A1D15EE" w14:textId="77777777" w:rsidR="00C3328E" w:rsidRPr="009969FC" w:rsidRDefault="00C3328E" w:rsidP="00C3328E">
      <w:pPr>
        <w:wordWrap w:val="0"/>
        <w:autoSpaceDE w:val="0"/>
        <w:autoSpaceDN w:val="0"/>
        <w:ind w:leftChars="100" w:left="210" w:firstLineChars="100" w:firstLine="220"/>
        <w:rPr>
          <w:rFonts w:ascii="ＭＳ 明朝" w:eastAsia="ＭＳ 明朝" w:hAnsi="Century" w:cs="Times New Roman"/>
          <w:sz w:val="22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705"/>
        <w:gridCol w:w="6336"/>
      </w:tblGrid>
      <w:tr w:rsidR="009969FC" w:rsidRPr="009969FC" w14:paraId="04F5A3EE" w14:textId="77777777" w:rsidTr="00C3328E">
        <w:trPr>
          <w:cantSplit/>
          <w:trHeight w:hRule="exact" w:val="400"/>
        </w:trPr>
        <w:tc>
          <w:tcPr>
            <w:tcW w:w="2168" w:type="dxa"/>
            <w:gridSpan w:val="2"/>
            <w:vAlign w:val="center"/>
          </w:tcPr>
          <w:p w14:paraId="304342DA" w14:textId="77777777" w:rsidR="003F56EF" w:rsidRPr="009969FC" w:rsidRDefault="003F56EF" w:rsidP="003F56EF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行為の場所</w:t>
            </w:r>
          </w:p>
        </w:tc>
        <w:tc>
          <w:tcPr>
            <w:tcW w:w="6336" w:type="dxa"/>
            <w:vAlign w:val="center"/>
          </w:tcPr>
          <w:p w14:paraId="1F68724D" w14:textId="77777777" w:rsidR="003F56EF" w:rsidRPr="009969FC" w:rsidRDefault="003F56EF" w:rsidP="003F56EF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うきは市</w:t>
            </w:r>
          </w:p>
        </w:tc>
      </w:tr>
      <w:tr w:rsidR="009969FC" w:rsidRPr="009969FC" w14:paraId="26919F51" w14:textId="77777777" w:rsidTr="00C3328E">
        <w:trPr>
          <w:cantSplit/>
          <w:trHeight w:hRule="exact" w:val="400"/>
        </w:trPr>
        <w:tc>
          <w:tcPr>
            <w:tcW w:w="2168" w:type="dxa"/>
            <w:gridSpan w:val="2"/>
            <w:vAlign w:val="center"/>
          </w:tcPr>
          <w:p w14:paraId="5E9E9E87" w14:textId="77777777" w:rsidR="003F56EF" w:rsidRPr="009969FC" w:rsidRDefault="003F56EF" w:rsidP="003F56EF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行為の期間</w:t>
            </w:r>
          </w:p>
        </w:tc>
        <w:tc>
          <w:tcPr>
            <w:tcW w:w="6336" w:type="dxa"/>
            <w:vAlign w:val="center"/>
          </w:tcPr>
          <w:p w14:paraId="06347C4F" w14:textId="77777777" w:rsidR="003F56EF" w:rsidRPr="009969FC" w:rsidRDefault="003F56EF" w:rsidP="003F56EF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 xml:space="preserve">　　　年　月　日から　　　　年　月　日まで(予定)</w:t>
            </w:r>
          </w:p>
        </w:tc>
      </w:tr>
      <w:tr w:rsidR="009969FC" w:rsidRPr="009969FC" w14:paraId="7CBEEB3F" w14:textId="77777777" w:rsidTr="00C3328E">
        <w:trPr>
          <w:cantSplit/>
          <w:trHeight w:val="929"/>
        </w:trPr>
        <w:tc>
          <w:tcPr>
            <w:tcW w:w="2168" w:type="dxa"/>
            <w:gridSpan w:val="2"/>
            <w:vAlign w:val="center"/>
          </w:tcPr>
          <w:p w14:paraId="3B99BE3E" w14:textId="77777777" w:rsidR="003F56EF" w:rsidRPr="009969FC" w:rsidRDefault="003F56EF" w:rsidP="003F56EF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設計者</w:t>
            </w:r>
          </w:p>
        </w:tc>
        <w:tc>
          <w:tcPr>
            <w:tcW w:w="6336" w:type="dxa"/>
            <w:vAlign w:val="center"/>
          </w:tcPr>
          <w:p w14:paraId="142425DF" w14:textId="77777777" w:rsidR="003F56EF" w:rsidRPr="009969FC" w:rsidRDefault="003F56EF" w:rsidP="003F56EF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  <w:lang w:eastAsia="zh-CN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  <w:lang w:eastAsia="zh-CN"/>
              </w:rPr>
              <w:t>住所</w:t>
            </w:r>
          </w:p>
          <w:p w14:paraId="49CD8B37" w14:textId="77777777" w:rsidR="003F56EF" w:rsidRPr="009969FC" w:rsidRDefault="003F56EF" w:rsidP="003F56EF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  <w:lang w:eastAsia="zh-CN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  <w:lang w:eastAsia="zh-CN"/>
              </w:rPr>
              <w:t>氏名　　　　　　　(　)級建築士　登録第　　　号</w:t>
            </w:r>
          </w:p>
          <w:p w14:paraId="6D62A773" w14:textId="77777777" w:rsidR="003F56EF" w:rsidRPr="009969FC" w:rsidRDefault="003F56EF" w:rsidP="003F56EF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  <w:lang w:eastAsia="zh-CN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  <w:lang w:eastAsia="zh-CN"/>
              </w:rPr>
              <w:t>建築事務所名　　　　　　　　　　電話番号</w:t>
            </w:r>
          </w:p>
        </w:tc>
      </w:tr>
      <w:tr w:rsidR="009969FC" w:rsidRPr="009969FC" w14:paraId="14143C8B" w14:textId="77777777" w:rsidTr="00C3328E">
        <w:trPr>
          <w:cantSplit/>
          <w:trHeight w:val="629"/>
        </w:trPr>
        <w:tc>
          <w:tcPr>
            <w:tcW w:w="2168" w:type="dxa"/>
            <w:gridSpan w:val="2"/>
            <w:vAlign w:val="center"/>
          </w:tcPr>
          <w:p w14:paraId="4353D57C" w14:textId="77777777" w:rsidR="003F56EF" w:rsidRPr="009969FC" w:rsidRDefault="003F56EF" w:rsidP="003F56EF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施工者</w:t>
            </w:r>
          </w:p>
        </w:tc>
        <w:tc>
          <w:tcPr>
            <w:tcW w:w="6336" w:type="dxa"/>
            <w:vAlign w:val="center"/>
          </w:tcPr>
          <w:p w14:paraId="0231CACB" w14:textId="77777777" w:rsidR="003F56EF" w:rsidRPr="009969FC" w:rsidRDefault="003F56EF" w:rsidP="003F56EF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  <w:lang w:eastAsia="zh-CN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  <w:lang w:eastAsia="zh-CN"/>
              </w:rPr>
              <w:t>住所</w:t>
            </w:r>
          </w:p>
          <w:p w14:paraId="4B3D91EE" w14:textId="77777777" w:rsidR="003F56EF" w:rsidRPr="009969FC" w:rsidRDefault="003F56EF" w:rsidP="003F56EF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  <w:lang w:eastAsia="zh-CN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  <w:lang w:eastAsia="zh-CN"/>
              </w:rPr>
              <w:t>氏名　　　　　　　　　　　　　　電話番号</w:t>
            </w:r>
          </w:p>
        </w:tc>
      </w:tr>
      <w:tr w:rsidR="009969FC" w:rsidRPr="009969FC" w14:paraId="0388E93D" w14:textId="77777777" w:rsidTr="00C3328E">
        <w:trPr>
          <w:cantSplit/>
          <w:trHeight w:val="629"/>
        </w:trPr>
        <w:tc>
          <w:tcPr>
            <w:tcW w:w="463" w:type="dxa"/>
            <w:vMerge w:val="restart"/>
            <w:textDirection w:val="tbRlV"/>
            <w:vAlign w:val="center"/>
          </w:tcPr>
          <w:p w14:paraId="67636C3F" w14:textId="77777777" w:rsidR="003F56EF" w:rsidRPr="009969FC" w:rsidRDefault="003F56EF" w:rsidP="003F56E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pacing w:val="210"/>
                <w:sz w:val="22"/>
              </w:rPr>
              <w:t>行為の種</w:t>
            </w:r>
            <w:r w:rsidRPr="009969FC">
              <w:rPr>
                <w:rFonts w:ascii="ＭＳ 明朝" w:eastAsia="ＭＳ 明朝" w:hAnsi="Century" w:cs="Times New Roman" w:hint="eastAsia"/>
                <w:sz w:val="22"/>
              </w:rPr>
              <w:t>類</w:t>
            </w:r>
          </w:p>
        </w:tc>
        <w:tc>
          <w:tcPr>
            <w:tcW w:w="1705" w:type="dxa"/>
            <w:vAlign w:val="center"/>
          </w:tcPr>
          <w:p w14:paraId="6C3C9F3A" w14:textId="77777777" w:rsidR="003F56EF" w:rsidRPr="009969FC" w:rsidRDefault="003F56EF" w:rsidP="003F56EF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建築物</w:t>
            </w:r>
          </w:p>
        </w:tc>
        <w:tc>
          <w:tcPr>
            <w:tcW w:w="6336" w:type="dxa"/>
            <w:vAlign w:val="center"/>
          </w:tcPr>
          <w:p w14:paraId="6CB554F3" w14:textId="77777777" w:rsidR="003F56EF" w:rsidRPr="009969FC" w:rsidRDefault="003F56EF" w:rsidP="003F56EF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新築　　増築　　改築　　移転　　除却　　外観を変更することとなる(修繕、模様替え、色彩の変更)</w:t>
            </w:r>
          </w:p>
        </w:tc>
      </w:tr>
      <w:tr w:rsidR="009969FC" w:rsidRPr="009969FC" w14:paraId="6343EA7D" w14:textId="77777777" w:rsidTr="00C3328E">
        <w:trPr>
          <w:cantSplit/>
          <w:trHeight w:val="629"/>
        </w:trPr>
        <w:tc>
          <w:tcPr>
            <w:tcW w:w="463" w:type="dxa"/>
            <w:vMerge/>
            <w:vAlign w:val="center"/>
          </w:tcPr>
          <w:p w14:paraId="36687F7C" w14:textId="77777777" w:rsidR="003F56EF" w:rsidRPr="009969FC" w:rsidRDefault="003F56EF" w:rsidP="003F56EF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05" w:type="dxa"/>
            <w:vAlign w:val="center"/>
          </w:tcPr>
          <w:p w14:paraId="61EF85F8" w14:textId="77777777" w:rsidR="003F56EF" w:rsidRPr="009969FC" w:rsidRDefault="003F56EF" w:rsidP="003F56EF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工作物</w:t>
            </w:r>
          </w:p>
        </w:tc>
        <w:tc>
          <w:tcPr>
            <w:tcW w:w="6336" w:type="dxa"/>
            <w:vAlign w:val="center"/>
          </w:tcPr>
          <w:p w14:paraId="3CF377B3" w14:textId="77777777" w:rsidR="003F56EF" w:rsidRPr="009969FC" w:rsidRDefault="003F56EF" w:rsidP="003F56EF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新築　　増築　　改築　　移転　　除却　　外観を変更することとなる(修繕、模様替え、色彩の変更)</w:t>
            </w:r>
          </w:p>
        </w:tc>
      </w:tr>
      <w:tr w:rsidR="009969FC" w:rsidRPr="009969FC" w14:paraId="1FCC5EDB" w14:textId="77777777" w:rsidTr="00C3328E">
        <w:trPr>
          <w:cantSplit/>
          <w:trHeight w:val="390"/>
        </w:trPr>
        <w:tc>
          <w:tcPr>
            <w:tcW w:w="463" w:type="dxa"/>
            <w:vMerge/>
            <w:vAlign w:val="center"/>
          </w:tcPr>
          <w:p w14:paraId="3F879CCB" w14:textId="77777777" w:rsidR="003F56EF" w:rsidRPr="009969FC" w:rsidRDefault="003F56EF" w:rsidP="003F56EF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05" w:type="dxa"/>
            <w:vAlign w:val="center"/>
          </w:tcPr>
          <w:p w14:paraId="5096FA5A" w14:textId="77777777" w:rsidR="003F56EF" w:rsidRPr="009969FC" w:rsidRDefault="003F56EF" w:rsidP="003F56EF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宅地の造成</w:t>
            </w:r>
          </w:p>
        </w:tc>
        <w:tc>
          <w:tcPr>
            <w:tcW w:w="6336" w:type="dxa"/>
            <w:vAlign w:val="center"/>
          </w:tcPr>
          <w:p w14:paraId="4B0F2A08" w14:textId="77777777" w:rsidR="003F56EF" w:rsidRPr="009969FC" w:rsidRDefault="003F56EF" w:rsidP="003F56EF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土地の形質の変更</w:t>
            </w:r>
          </w:p>
        </w:tc>
      </w:tr>
      <w:tr w:rsidR="009969FC" w:rsidRPr="009969FC" w14:paraId="7A4451F6" w14:textId="77777777" w:rsidTr="00C3328E">
        <w:trPr>
          <w:cantSplit/>
          <w:trHeight w:val="456"/>
        </w:trPr>
        <w:tc>
          <w:tcPr>
            <w:tcW w:w="463" w:type="dxa"/>
            <w:vMerge/>
            <w:vAlign w:val="center"/>
          </w:tcPr>
          <w:p w14:paraId="7E5FCB40" w14:textId="77777777" w:rsidR="003F56EF" w:rsidRPr="009969FC" w:rsidRDefault="003F56EF" w:rsidP="003F56EF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05" w:type="dxa"/>
            <w:vAlign w:val="center"/>
          </w:tcPr>
          <w:p w14:paraId="3C055255" w14:textId="77777777" w:rsidR="003F56EF" w:rsidRPr="009969FC" w:rsidRDefault="003F56EF" w:rsidP="003F56EF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木竹の伐採</w:t>
            </w:r>
          </w:p>
        </w:tc>
        <w:tc>
          <w:tcPr>
            <w:tcW w:w="6336" w:type="dxa"/>
            <w:vAlign w:val="center"/>
          </w:tcPr>
          <w:p w14:paraId="333458ED" w14:textId="77777777" w:rsidR="003F56EF" w:rsidRPr="009969FC" w:rsidRDefault="003F56EF" w:rsidP="003F56EF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9969FC" w:rsidRPr="009969FC" w14:paraId="35ABDAF8" w14:textId="77777777" w:rsidTr="00C3328E">
        <w:trPr>
          <w:cantSplit/>
          <w:trHeight w:val="417"/>
        </w:trPr>
        <w:tc>
          <w:tcPr>
            <w:tcW w:w="463" w:type="dxa"/>
            <w:vMerge/>
            <w:vAlign w:val="center"/>
          </w:tcPr>
          <w:p w14:paraId="2A0950B7" w14:textId="77777777" w:rsidR="003F56EF" w:rsidRPr="009969FC" w:rsidRDefault="003F56EF" w:rsidP="003F56EF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05" w:type="dxa"/>
            <w:vAlign w:val="center"/>
          </w:tcPr>
          <w:p w14:paraId="426A4A2E" w14:textId="77777777" w:rsidR="003F56EF" w:rsidRPr="009969FC" w:rsidRDefault="003F56EF" w:rsidP="003F56EF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土石類の採取</w:t>
            </w:r>
          </w:p>
        </w:tc>
        <w:tc>
          <w:tcPr>
            <w:tcW w:w="6336" w:type="dxa"/>
            <w:vAlign w:val="center"/>
          </w:tcPr>
          <w:p w14:paraId="02ACAE6A" w14:textId="77777777" w:rsidR="003F56EF" w:rsidRPr="009969FC" w:rsidRDefault="003F56EF" w:rsidP="003F56EF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9969FC" w:rsidRPr="009969FC" w14:paraId="1A4179AB" w14:textId="77777777" w:rsidTr="00C3328E">
        <w:trPr>
          <w:cantSplit/>
          <w:trHeight w:val="409"/>
        </w:trPr>
        <w:tc>
          <w:tcPr>
            <w:tcW w:w="463" w:type="dxa"/>
            <w:vMerge/>
            <w:vAlign w:val="center"/>
          </w:tcPr>
          <w:p w14:paraId="1CFC3A5C" w14:textId="77777777" w:rsidR="003F56EF" w:rsidRPr="009969FC" w:rsidRDefault="003F56EF" w:rsidP="003F56EF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05" w:type="dxa"/>
            <w:vAlign w:val="center"/>
          </w:tcPr>
          <w:p w14:paraId="135792DF" w14:textId="77777777" w:rsidR="003F56EF" w:rsidRPr="009969FC" w:rsidRDefault="003F56EF" w:rsidP="003F56EF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水面の埋立て</w:t>
            </w:r>
          </w:p>
        </w:tc>
        <w:tc>
          <w:tcPr>
            <w:tcW w:w="6336" w:type="dxa"/>
            <w:vAlign w:val="center"/>
          </w:tcPr>
          <w:p w14:paraId="21AA3860" w14:textId="1ABA3266" w:rsidR="003F56EF" w:rsidRPr="009969FC" w:rsidRDefault="003F56EF" w:rsidP="003F56EF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F56EF" w:rsidRPr="009969FC" w14:paraId="15DC01FB" w14:textId="77777777" w:rsidTr="00C3328E">
        <w:trPr>
          <w:cantSplit/>
          <w:trHeight w:val="1445"/>
        </w:trPr>
        <w:tc>
          <w:tcPr>
            <w:tcW w:w="8504" w:type="dxa"/>
            <w:gridSpan w:val="3"/>
            <w:vAlign w:val="center"/>
          </w:tcPr>
          <w:p w14:paraId="662D88D8" w14:textId="4C4A2F4A" w:rsidR="004974A9" w:rsidRPr="009969FC" w:rsidRDefault="003F56EF" w:rsidP="003F56EF">
            <w:pPr>
              <w:wordWrap w:val="0"/>
              <w:autoSpaceDE w:val="0"/>
              <w:autoSpaceDN w:val="0"/>
              <w:ind w:left="744" w:hanging="744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注意　1　この申請書には、次の書類を添付してください。</w:t>
            </w:r>
          </w:p>
          <w:p w14:paraId="7ECA7A20" w14:textId="77777777" w:rsidR="00C3328E" w:rsidRPr="009969FC" w:rsidRDefault="003F56EF" w:rsidP="00214972">
            <w:pPr>
              <w:wordWrap w:val="0"/>
              <w:autoSpaceDE w:val="0"/>
              <w:autoSpaceDN w:val="0"/>
              <w:ind w:leftChars="100" w:left="210" w:firstLineChars="200" w:firstLine="440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 xml:space="preserve">(1)　位置図　(2)　配置図　(3)　設計図及び仕様書　</w:t>
            </w:r>
          </w:p>
          <w:p w14:paraId="5CE550D6" w14:textId="67374645" w:rsidR="003F56EF" w:rsidRPr="009969FC" w:rsidRDefault="003F56EF" w:rsidP="00214972">
            <w:pPr>
              <w:wordWrap w:val="0"/>
              <w:autoSpaceDE w:val="0"/>
              <w:autoSpaceDN w:val="0"/>
              <w:ind w:leftChars="100" w:left="210" w:firstLineChars="200" w:firstLine="440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(4)　現況カラー写真</w:t>
            </w:r>
            <w:r w:rsidR="00C3328E" w:rsidRPr="009969FC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Pr="009969FC">
              <w:rPr>
                <w:rFonts w:ascii="ＭＳ 明朝" w:eastAsia="ＭＳ 明朝" w:hAnsi="Century" w:cs="Times New Roman" w:hint="eastAsia"/>
                <w:sz w:val="22"/>
              </w:rPr>
              <w:t>(5)　その他</w:t>
            </w:r>
            <w:r w:rsidR="004974A9" w:rsidRPr="009969FC">
              <w:rPr>
                <w:rFonts w:ascii="ＭＳ 明朝" w:eastAsia="ＭＳ 明朝" w:hAnsi="Century" w:cs="Times New Roman" w:hint="eastAsia"/>
                <w:sz w:val="22"/>
              </w:rPr>
              <w:t>市長及び</w:t>
            </w:r>
            <w:r w:rsidRPr="009969FC">
              <w:rPr>
                <w:rFonts w:ascii="ＭＳ 明朝" w:eastAsia="ＭＳ 明朝" w:hAnsi="Century" w:cs="Times New Roman" w:hint="eastAsia"/>
                <w:sz w:val="22"/>
              </w:rPr>
              <w:t>教育委員会が必要と認める資料</w:t>
            </w:r>
          </w:p>
          <w:p w14:paraId="645B1907" w14:textId="77777777" w:rsidR="003F56EF" w:rsidRPr="009969FC" w:rsidRDefault="003F56EF" w:rsidP="00214972">
            <w:pPr>
              <w:wordWrap w:val="0"/>
              <w:autoSpaceDE w:val="0"/>
              <w:autoSpaceDN w:val="0"/>
              <w:ind w:firstLineChars="300" w:firstLine="660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2　行為の種類については、該当するものに〇印をつけてください。</w:t>
            </w:r>
          </w:p>
        </w:tc>
      </w:tr>
    </w:tbl>
    <w:p w14:paraId="5011959D" w14:textId="77777777" w:rsidR="004974A9" w:rsidRPr="009969FC" w:rsidRDefault="004974A9" w:rsidP="004974A9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51A61BC5" w14:textId="11EE7720" w:rsidR="004974A9" w:rsidRPr="009969FC" w:rsidRDefault="004974A9" w:rsidP="004974A9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9969FC">
        <w:rPr>
          <w:rFonts w:ascii="ＭＳ 明朝" w:eastAsia="ＭＳ 明朝" w:hAnsi="Century" w:cs="Times New Roman" w:hint="eastAsia"/>
          <w:sz w:val="22"/>
        </w:rPr>
        <w:lastRenderedPageBreak/>
        <w:t>様式第2号(第3条関係)</w:t>
      </w:r>
    </w:p>
    <w:p w14:paraId="045CB8E8" w14:textId="77777777" w:rsidR="004974A9" w:rsidRPr="009969FC" w:rsidRDefault="004974A9" w:rsidP="004974A9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6C8429FB" w14:textId="742E4B2F" w:rsidR="004974A9" w:rsidRPr="009969FC" w:rsidRDefault="004974A9" w:rsidP="004974A9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 w:val="22"/>
        </w:rPr>
      </w:pPr>
      <w:r w:rsidRPr="009969FC">
        <w:rPr>
          <w:rFonts w:ascii="ＭＳ 明朝" w:eastAsia="ＭＳ 明朝" w:hAnsi="Century" w:cs="Times New Roman" w:hint="eastAsia"/>
          <w:sz w:val="22"/>
        </w:rPr>
        <w:t>伝統的建造物群保存地区内における現状変更行為許可書</w:t>
      </w:r>
    </w:p>
    <w:p w14:paraId="2F073F0A" w14:textId="77777777" w:rsidR="004974A9" w:rsidRPr="009969FC" w:rsidRDefault="004974A9" w:rsidP="004974A9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 w:val="22"/>
        </w:rPr>
      </w:pPr>
    </w:p>
    <w:p w14:paraId="254B8516" w14:textId="77777777" w:rsidR="004974A9" w:rsidRPr="009969FC" w:rsidRDefault="004974A9" w:rsidP="004974A9">
      <w:pPr>
        <w:wordWrap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 w:val="22"/>
          <w:lang w:eastAsia="zh-CN"/>
        </w:rPr>
      </w:pPr>
      <w:r w:rsidRPr="009969FC">
        <w:rPr>
          <w:rFonts w:ascii="ＭＳ 明朝" w:eastAsia="ＭＳ 明朝" w:hAnsi="Century" w:cs="Times New Roman" w:hint="eastAsia"/>
          <w:spacing w:val="36"/>
          <w:sz w:val="22"/>
          <w:lang w:eastAsia="zh-CN"/>
        </w:rPr>
        <w:t>許可番</w:t>
      </w:r>
      <w:r w:rsidRPr="009969FC">
        <w:rPr>
          <w:rFonts w:ascii="ＭＳ 明朝" w:eastAsia="ＭＳ 明朝" w:hAnsi="Century" w:cs="Times New Roman" w:hint="eastAsia"/>
          <w:sz w:val="22"/>
          <w:lang w:eastAsia="zh-CN"/>
        </w:rPr>
        <w:t xml:space="preserve">号　　　　　　第　　　　　号　</w:t>
      </w:r>
    </w:p>
    <w:p w14:paraId="5D3D5D0E" w14:textId="440A2AF0" w:rsidR="004974A9" w:rsidRPr="009969FC" w:rsidRDefault="004974A9" w:rsidP="004974A9">
      <w:pPr>
        <w:wordWrap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 w:val="22"/>
        </w:rPr>
      </w:pPr>
      <w:r w:rsidRPr="009969FC">
        <w:rPr>
          <w:rFonts w:ascii="ＭＳ 明朝" w:eastAsia="ＭＳ 明朝" w:hAnsi="Century" w:cs="Times New Roman" w:hint="eastAsia"/>
          <w:sz w:val="22"/>
        </w:rPr>
        <w:t xml:space="preserve">許可年月日　　　　　　年　　月　　日　</w:t>
      </w:r>
    </w:p>
    <w:p w14:paraId="551E1DE4" w14:textId="77777777" w:rsidR="004974A9" w:rsidRPr="009969FC" w:rsidRDefault="004974A9" w:rsidP="004974A9">
      <w:pPr>
        <w:autoSpaceDE w:val="0"/>
        <w:autoSpaceDN w:val="0"/>
        <w:ind w:right="420"/>
        <w:jc w:val="right"/>
        <w:rPr>
          <w:rFonts w:ascii="ＭＳ 明朝" w:eastAsia="ＭＳ 明朝" w:hAnsi="Century" w:cs="Times New Roman"/>
          <w:sz w:val="22"/>
        </w:rPr>
      </w:pPr>
    </w:p>
    <w:p w14:paraId="1627C78B" w14:textId="77777777" w:rsidR="004974A9" w:rsidRPr="009969FC" w:rsidRDefault="004974A9" w:rsidP="004974A9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9969FC">
        <w:rPr>
          <w:rFonts w:ascii="ＭＳ 明朝" w:eastAsia="ＭＳ 明朝" w:hAnsi="Century" w:cs="Times New Roman" w:hint="eastAsia"/>
          <w:sz w:val="22"/>
        </w:rPr>
        <w:t xml:space="preserve">　　　　　　　　様</w:t>
      </w:r>
    </w:p>
    <w:p w14:paraId="1F350ABC" w14:textId="6D24BFA9" w:rsidR="004974A9" w:rsidRPr="009969FC" w:rsidRDefault="004974A9" w:rsidP="004974A9">
      <w:pPr>
        <w:wordWrap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 w:val="22"/>
        </w:rPr>
      </w:pPr>
      <w:r w:rsidRPr="009969FC">
        <w:rPr>
          <w:rFonts w:ascii="ＭＳ 明朝" w:eastAsia="ＭＳ 明朝" w:hAnsi="Century" w:cs="Times New Roman" w:hint="eastAsia"/>
          <w:sz w:val="22"/>
        </w:rPr>
        <w:t xml:space="preserve">うきは市長　　　　　　　</w:t>
      </w:r>
    </w:p>
    <w:p w14:paraId="2C3A3003" w14:textId="12A72EFD" w:rsidR="004974A9" w:rsidRPr="009969FC" w:rsidRDefault="004974A9" w:rsidP="004974A9">
      <w:pPr>
        <w:autoSpaceDE w:val="0"/>
        <w:autoSpaceDN w:val="0"/>
        <w:ind w:right="420"/>
        <w:jc w:val="right"/>
        <w:rPr>
          <w:rFonts w:ascii="ＭＳ 明朝" w:eastAsia="ＭＳ 明朝" w:hAnsi="Century" w:cs="Times New Roman"/>
          <w:sz w:val="22"/>
        </w:rPr>
      </w:pPr>
      <w:r w:rsidRPr="009969FC">
        <w:rPr>
          <w:rFonts w:ascii="ＭＳ 明朝" w:eastAsia="ＭＳ 明朝" w:hAnsi="Century" w:cs="Times New Roman" w:hint="eastAsia"/>
          <w:sz w:val="22"/>
        </w:rPr>
        <w:t>うきは市教育委員会教育長</w:t>
      </w:r>
    </w:p>
    <w:p w14:paraId="1273C25C" w14:textId="77777777" w:rsidR="004974A9" w:rsidRPr="009969FC" w:rsidRDefault="004974A9" w:rsidP="004974A9">
      <w:pPr>
        <w:autoSpaceDE w:val="0"/>
        <w:autoSpaceDN w:val="0"/>
        <w:ind w:right="420"/>
        <w:jc w:val="right"/>
        <w:rPr>
          <w:rFonts w:ascii="ＭＳ 明朝" w:eastAsia="ＭＳ 明朝" w:hAnsi="Century" w:cs="Times New Roman"/>
          <w:sz w:val="22"/>
        </w:rPr>
      </w:pPr>
    </w:p>
    <w:p w14:paraId="62AB16AF" w14:textId="01EA613D" w:rsidR="004974A9" w:rsidRPr="009969FC" w:rsidRDefault="004974A9" w:rsidP="004974A9">
      <w:pPr>
        <w:wordWrap w:val="0"/>
        <w:autoSpaceDE w:val="0"/>
        <w:autoSpaceDN w:val="0"/>
        <w:ind w:left="210" w:hanging="210"/>
        <w:rPr>
          <w:rFonts w:ascii="ＭＳ 明朝" w:eastAsia="ＭＳ 明朝" w:hAnsi="Century" w:cs="Times New Roman"/>
          <w:sz w:val="22"/>
        </w:rPr>
      </w:pPr>
      <w:r w:rsidRPr="009969FC">
        <w:rPr>
          <w:rFonts w:ascii="ＭＳ 明朝" w:eastAsia="ＭＳ 明朝" w:hAnsi="Century" w:cs="Times New Roman" w:hint="eastAsia"/>
          <w:sz w:val="22"/>
        </w:rPr>
        <w:t xml:space="preserve">　　　　　　年　　月　　日付けで申請のあった伝統的建造物群保存地区内の現状変更(　　　　　　　　　　)をうきは市伝統的建造物群保存地区保存条例施行規則第3条の規定により許可します。ただし、実施に当たっては、市長及び教育委員会の指示を受けること。また、現状変更許可証の掲示を指示された場合は、下記に定めた許可証を50cm×50cm以上の大きさに作成し、見やすい場所に設置すること。</w:t>
      </w:r>
    </w:p>
    <w:p w14:paraId="7BEE64E9" w14:textId="3362B6C0" w:rsidR="004974A9" w:rsidRPr="009969FC" w:rsidRDefault="004974A9" w:rsidP="004974A9">
      <w:pPr>
        <w:wordWrap w:val="0"/>
        <w:autoSpaceDE w:val="0"/>
        <w:autoSpaceDN w:val="0"/>
        <w:jc w:val="center"/>
        <w:rPr>
          <w:rFonts w:ascii="ＭＳ 明朝" w:eastAsia="DengXian" w:hAnsi="Century" w:cs="Times New Roman"/>
          <w:sz w:val="22"/>
          <w:lang w:eastAsia="zh-CN"/>
        </w:rPr>
      </w:pPr>
      <w:r w:rsidRPr="009969FC">
        <w:rPr>
          <w:rFonts w:ascii="ＭＳ 明朝" w:eastAsia="ＭＳ 明朝" w:hAnsi="Century" w:cs="Times New Roman" w:hint="eastAsia"/>
          <w:sz w:val="22"/>
          <w:lang w:eastAsia="zh-CN"/>
        </w:rPr>
        <w:t>記</w:t>
      </w:r>
    </w:p>
    <w:p w14:paraId="22164A55" w14:textId="77777777" w:rsidR="004974A9" w:rsidRPr="009969FC" w:rsidRDefault="004974A9" w:rsidP="004974A9">
      <w:pPr>
        <w:wordWrap w:val="0"/>
        <w:autoSpaceDE w:val="0"/>
        <w:autoSpaceDN w:val="0"/>
        <w:spacing w:after="120"/>
        <w:jc w:val="center"/>
        <w:rPr>
          <w:rFonts w:ascii="ＭＳ 明朝" w:eastAsia="ＭＳ 明朝" w:hAnsi="Century" w:cs="Times New Roman"/>
          <w:sz w:val="22"/>
          <w:lang w:eastAsia="zh-CN"/>
        </w:rPr>
      </w:pPr>
      <w:r w:rsidRPr="009969FC">
        <w:rPr>
          <w:rFonts w:ascii="ＭＳ 明朝" w:eastAsia="ＭＳ 明朝" w:hAnsi="Century" w:cs="Times New Roman" w:hint="eastAsia"/>
          <w:sz w:val="22"/>
          <w:lang w:eastAsia="zh-CN"/>
        </w:rPr>
        <w:t>伝統的建造物群保存地区現状変更許可証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4"/>
        <w:gridCol w:w="6360"/>
      </w:tblGrid>
      <w:tr w:rsidR="009969FC" w:rsidRPr="009969FC" w14:paraId="171D9D17" w14:textId="77777777" w:rsidTr="00105DB6">
        <w:trPr>
          <w:trHeight w:hRule="exact" w:val="400"/>
        </w:trPr>
        <w:tc>
          <w:tcPr>
            <w:tcW w:w="2148" w:type="dxa"/>
            <w:vAlign w:val="center"/>
          </w:tcPr>
          <w:p w14:paraId="4C2E6DEE" w14:textId="77777777" w:rsidR="004974A9" w:rsidRPr="009969FC" w:rsidRDefault="004974A9" w:rsidP="004974A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事業名称</w:t>
            </w:r>
          </w:p>
        </w:tc>
        <w:tc>
          <w:tcPr>
            <w:tcW w:w="6372" w:type="dxa"/>
            <w:vAlign w:val="center"/>
          </w:tcPr>
          <w:p w14:paraId="2C3C0F24" w14:textId="77777777" w:rsidR="004974A9" w:rsidRPr="009969FC" w:rsidRDefault="004974A9" w:rsidP="004974A9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 xml:space="preserve">邸　　　　　　　　　　工事　</w:t>
            </w:r>
          </w:p>
        </w:tc>
      </w:tr>
      <w:tr w:rsidR="009969FC" w:rsidRPr="009969FC" w14:paraId="109334D3" w14:textId="77777777" w:rsidTr="00105DB6">
        <w:trPr>
          <w:trHeight w:hRule="exact" w:val="400"/>
        </w:trPr>
        <w:tc>
          <w:tcPr>
            <w:tcW w:w="2148" w:type="dxa"/>
            <w:vAlign w:val="center"/>
          </w:tcPr>
          <w:p w14:paraId="662039FE" w14:textId="77777777" w:rsidR="004974A9" w:rsidRPr="009969FC" w:rsidRDefault="004974A9" w:rsidP="004974A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現状変更場所</w:t>
            </w:r>
          </w:p>
        </w:tc>
        <w:tc>
          <w:tcPr>
            <w:tcW w:w="6372" w:type="dxa"/>
            <w:vAlign w:val="center"/>
          </w:tcPr>
          <w:p w14:paraId="7D5DBFC7" w14:textId="77777777" w:rsidR="004974A9" w:rsidRPr="009969FC" w:rsidRDefault="004974A9" w:rsidP="004974A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うきは市</w:t>
            </w:r>
          </w:p>
        </w:tc>
      </w:tr>
      <w:tr w:rsidR="009969FC" w:rsidRPr="009969FC" w14:paraId="7563812F" w14:textId="77777777" w:rsidTr="00105DB6">
        <w:trPr>
          <w:trHeight w:hRule="exact" w:val="400"/>
        </w:trPr>
        <w:tc>
          <w:tcPr>
            <w:tcW w:w="2148" w:type="dxa"/>
            <w:vAlign w:val="center"/>
          </w:tcPr>
          <w:p w14:paraId="7A5E3C1E" w14:textId="77777777" w:rsidR="004974A9" w:rsidRPr="009969FC" w:rsidRDefault="004974A9" w:rsidP="004974A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現状変更許可番号</w:t>
            </w:r>
          </w:p>
        </w:tc>
        <w:tc>
          <w:tcPr>
            <w:tcW w:w="6372" w:type="dxa"/>
            <w:vAlign w:val="center"/>
          </w:tcPr>
          <w:p w14:paraId="0C355751" w14:textId="77777777" w:rsidR="004974A9" w:rsidRPr="009969FC" w:rsidRDefault="004974A9" w:rsidP="004974A9">
            <w:pPr>
              <w:wordWrap w:val="0"/>
              <w:autoSpaceDE w:val="0"/>
              <w:autoSpaceDN w:val="0"/>
              <w:ind w:firstLineChars="700" w:firstLine="1540"/>
              <w:rPr>
                <w:rFonts w:ascii="ＭＳ 明朝" w:eastAsia="ＭＳ 明朝" w:hAnsi="Century" w:cs="Times New Roman"/>
                <w:sz w:val="22"/>
                <w:lang w:eastAsia="zh-CN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  <w:lang w:eastAsia="zh-CN"/>
              </w:rPr>
              <w:t>第　　　　　号</w:t>
            </w:r>
          </w:p>
        </w:tc>
      </w:tr>
      <w:tr w:rsidR="009969FC" w:rsidRPr="009969FC" w14:paraId="7670B057" w14:textId="77777777" w:rsidTr="00105DB6">
        <w:trPr>
          <w:trHeight w:hRule="exact" w:val="680"/>
        </w:trPr>
        <w:tc>
          <w:tcPr>
            <w:tcW w:w="2148" w:type="dxa"/>
            <w:vAlign w:val="center"/>
          </w:tcPr>
          <w:p w14:paraId="055FE236" w14:textId="77777777" w:rsidR="004974A9" w:rsidRPr="009969FC" w:rsidRDefault="004974A9" w:rsidP="004974A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pacing w:val="30"/>
                <w:sz w:val="22"/>
              </w:rPr>
              <w:t>現状変更行為</w:t>
            </w:r>
            <w:r w:rsidRPr="009969FC">
              <w:rPr>
                <w:rFonts w:ascii="ＭＳ 明朝" w:eastAsia="ＭＳ 明朝" w:hAnsi="Century" w:cs="Times New Roman" w:hint="eastAsia"/>
                <w:sz w:val="22"/>
              </w:rPr>
              <w:t>の内容等</w:t>
            </w:r>
          </w:p>
        </w:tc>
        <w:tc>
          <w:tcPr>
            <w:tcW w:w="6372" w:type="dxa"/>
            <w:vAlign w:val="center"/>
          </w:tcPr>
          <w:p w14:paraId="4A75E817" w14:textId="77777777" w:rsidR="004974A9" w:rsidRPr="009969FC" w:rsidRDefault="004974A9" w:rsidP="004974A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伝統的建造物群保存事業に伴う</w:t>
            </w:r>
          </w:p>
          <w:p w14:paraId="28559638" w14:textId="77777777" w:rsidR="004974A9" w:rsidRPr="009969FC" w:rsidRDefault="004974A9" w:rsidP="004974A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建築物・工作物　　　　　　　　　　　　　　工事</w:t>
            </w:r>
          </w:p>
        </w:tc>
      </w:tr>
      <w:tr w:rsidR="009969FC" w:rsidRPr="009969FC" w14:paraId="7F09207A" w14:textId="77777777" w:rsidTr="00105DB6">
        <w:trPr>
          <w:trHeight w:hRule="exact" w:val="400"/>
        </w:trPr>
        <w:tc>
          <w:tcPr>
            <w:tcW w:w="2148" w:type="dxa"/>
            <w:vAlign w:val="center"/>
          </w:tcPr>
          <w:p w14:paraId="5C29FD2E" w14:textId="77777777" w:rsidR="004974A9" w:rsidRPr="009969FC" w:rsidRDefault="004974A9" w:rsidP="004974A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工事の着手</w:t>
            </w:r>
          </w:p>
        </w:tc>
        <w:tc>
          <w:tcPr>
            <w:tcW w:w="6372" w:type="dxa"/>
            <w:vAlign w:val="center"/>
          </w:tcPr>
          <w:p w14:paraId="51E2A60D" w14:textId="77777777" w:rsidR="004974A9" w:rsidRPr="009969FC" w:rsidRDefault="004974A9" w:rsidP="004974A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  <w:lang w:eastAsia="zh-CN"/>
              </w:rPr>
            </w:pPr>
            <w:r w:rsidRPr="009969FC">
              <w:rPr>
                <w:rFonts w:ascii="ＭＳ 明朝" w:eastAsia="ＭＳ 明朝" w:hAnsi="Century" w:cs="Times New Roman" w:hint="eastAsia"/>
                <w:spacing w:val="210"/>
                <w:sz w:val="22"/>
                <w:lang w:eastAsia="zh-CN"/>
              </w:rPr>
              <w:t>着</w:t>
            </w:r>
            <w:r w:rsidRPr="009969FC">
              <w:rPr>
                <w:rFonts w:ascii="ＭＳ 明朝" w:eastAsia="ＭＳ 明朝" w:hAnsi="Century" w:cs="Times New Roman" w:hint="eastAsia"/>
                <w:sz w:val="22"/>
                <w:lang w:eastAsia="zh-CN"/>
              </w:rPr>
              <w:t>手　　　　　　　　　年　　　　月　　　　日</w:t>
            </w:r>
          </w:p>
        </w:tc>
      </w:tr>
      <w:tr w:rsidR="009969FC" w:rsidRPr="009969FC" w14:paraId="175AE04E" w14:textId="77777777" w:rsidTr="00105DB6">
        <w:trPr>
          <w:trHeight w:hRule="exact" w:val="400"/>
        </w:trPr>
        <w:tc>
          <w:tcPr>
            <w:tcW w:w="2148" w:type="dxa"/>
            <w:vAlign w:val="center"/>
          </w:tcPr>
          <w:p w14:paraId="1C2FEDC5" w14:textId="77777777" w:rsidR="004974A9" w:rsidRPr="009969FC" w:rsidRDefault="004974A9" w:rsidP="004974A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完了の時期</w:t>
            </w:r>
          </w:p>
        </w:tc>
        <w:tc>
          <w:tcPr>
            <w:tcW w:w="6372" w:type="dxa"/>
            <w:vAlign w:val="center"/>
          </w:tcPr>
          <w:p w14:paraId="75C1655F" w14:textId="77777777" w:rsidR="004974A9" w:rsidRPr="009969FC" w:rsidRDefault="004974A9" w:rsidP="004974A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完了予定　　　　　　　　　年　　　　月　　　　日</w:t>
            </w:r>
          </w:p>
        </w:tc>
      </w:tr>
      <w:tr w:rsidR="009969FC" w:rsidRPr="009969FC" w14:paraId="5F1E6B0C" w14:textId="77777777" w:rsidTr="00105DB6">
        <w:trPr>
          <w:trHeight w:hRule="exact" w:val="680"/>
        </w:trPr>
        <w:tc>
          <w:tcPr>
            <w:tcW w:w="2148" w:type="dxa"/>
            <w:vAlign w:val="center"/>
          </w:tcPr>
          <w:p w14:paraId="145BCE4E" w14:textId="77777777" w:rsidR="004974A9" w:rsidRPr="009969FC" w:rsidRDefault="004974A9" w:rsidP="004974A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工事設計者</w:t>
            </w:r>
          </w:p>
        </w:tc>
        <w:tc>
          <w:tcPr>
            <w:tcW w:w="6372" w:type="dxa"/>
            <w:vAlign w:val="center"/>
          </w:tcPr>
          <w:p w14:paraId="21064222" w14:textId="77777777" w:rsidR="004974A9" w:rsidRPr="009969FC" w:rsidRDefault="004974A9" w:rsidP="004974A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pacing w:val="105"/>
                <w:sz w:val="22"/>
              </w:rPr>
              <w:t>住</w:t>
            </w:r>
            <w:r w:rsidRPr="009969FC">
              <w:rPr>
                <w:rFonts w:ascii="ＭＳ 明朝" w:eastAsia="ＭＳ 明朝" w:hAnsi="Century" w:cs="Times New Roman" w:hint="eastAsia"/>
                <w:sz w:val="22"/>
              </w:rPr>
              <w:t>所</w:t>
            </w:r>
          </w:p>
          <w:p w14:paraId="0823C3E2" w14:textId="77777777" w:rsidR="004974A9" w:rsidRPr="009969FC" w:rsidRDefault="004974A9" w:rsidP="004974A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代表者</w:t>
            </w:r>
          </w:p>
        </w:tc>
      </w:tr>
      <w:tr w:rsidR="009969FC" w:rsidRPr="009969FC" w14:paraId="1B76FEB5" w14:textId="77777777" w:rsidTr="00C3328E">
        <w:trPr>
          <w:trHeight w:hRule="exact" w:val="876"/>
        </w:trPr>
        <w:tc>
          <w:tcPr>
            <w:tcW w:w="2148" w:type="dxa"/>
            <w:vAlign w:val="center"/>
          </w:tcPr>
          <w:p w14:paraId="2CFDA32C" w14:textId="77777777" w:rsidR="004974A9" w:rsidRPr="009969FC" w:rsidRDefault="004974A9" w:rsidP="004974A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工事施工者</w:t>
            </w:r>
          </w:p>
        </w:tc>
        <w:tc>
          <w:tcPr>
            <w:tcW w:w="6372" w:type="dxa"/>
            <w:vAlign w:val="center"/>
          </w:tcPr>
          <w:p w14:paraId="19699379" w14:textId="77777777" w:rsidR="004974A9" w:rsidRPr="009969FC" w:rsidRDefault="004974A9" w:rsidP="004974A9">
            <w:pPr>
              <w:wordWrap w:val="0"/>
              <w:autoSpaceDE w:val="0"/>
              <w:autoSpaceDN w:val="0"/>
              <w:spacing w:line="360" w:lineRule="auto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pacing w:val="105"/>
                <w:sz w:val="22"/>
              </w:rPr>
              <w:t>住</w:t>
            </w:r>
            <w:r w:rsidRPr="009969FC">
              <w:rPr>
                <w:rFonts w:ascii="ＭＳ 明朝" w:eastAsia="ＭＳ 明朝" w:hAnsi="Century" w:cs="Times New Roman" w:hint="eastAsia"/>
                <w:sz w:val="22"/>
              </w:rPr>
              <w:t>所</w:t>
            </w:r>
          </w:p>
          <w:p w14:paraId="024B3D30" w14:textId="77777777" w:rsidR="004974A9" w:rsidRPr="009969FC" w:rsidRDefault="004974A9" w:rsidP="004974A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代表者</w:t>
            </w:r>
          </w:p>
        </w:tc>
      </w:tr>
      <w:tr w:rsidR="009969FC" w:rsidRPr="009969FC" w14:paraId="382C304E" w14:textId="77777777" w:rsidTr="009E7462">
        <w:trPr>
          <w:trHeight w:hRule="exact" w:val="514"/>
        </w:trPr>
        <w:tc>
          <w:tcPr>
            <w:tcW w:w="2148" w:type="dxa"/>
            <w:vAlign w:val="center"/>
          </w:tcPr>
          <w:p w14:paraId="3F1615EF" w14:textId="77777777" w:rsidR="004974A9" w:rsidRPr="009969FC" w:rsidRDefault="004974A9" w:rsidP="004974A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備考</w:t>
            </w:r>
          </w:p>
        </w:tc>
        <w:tc>
          <w:tcPr>
            <w:tcW w:w="6372" w:type="dxa"/>
            <w:vAlign w:val="center"/>
          </w:tcPr>
          <w:p w14:paraId="4D545ACC" w14:textId="77777777" w:rsidR="004974A9" w:rsidRPr="009969FC" w:rsidRDefault="004974A9" w:rsidP="004974A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</w:tbl>
    <w:p w14:paraId="12460544" w14:textId="04F54828" w:rsidR="004974A9" w:rsidRPr="009969FC" w:rsidRDefault="004974A9" w:rsidP="004974A9">
      <w:pPr>
        <w:wordWrap w:val="0"/>
        <w:autoSpaceDE w:val="0"/>
        <w:autoSpaceDN w:val="0"/>
        <w:spacing w:before="120"/>
        <w:rPr>
          <w:rFonts w:ascii="ＭＳ 明朝" w:eastAsia="ＭＳ 明朝" w:hAnsi="Century" w:cs="Times New Roman"/>
          <w:sz w:val="22"/>
        </w:rPr>
      </w:pPr>
      <w:r w:rsidRPr="009969FC">
        <w:rPr>
          <w:rFonts w:ascii="ＭＳ 明朝" w:eastAsia="ＭＳ 明朝" w:hAnsi="Century" w:cs="Times New Roman" w:hint="eastAsia"/>
          <w:sz w:val="22"/>
        </w:rPr>
        <w:t xml:space="preserve">　　　　年　　月　　日</w:t>
      </w:r>
    </w:p>
    <w:p w14:paraId="1C92CD4A" w14:textId="1E0DF696" w:rsidR="0095261F" w:rsidRPr="009969FC" w:rsidRDefault="0095261F" w:rsidP="0095261F">
      <w:pPr>
        <w:wordWrap w:val="0"/>
        <w:autoSpaceDE w:val="0"/>
        <w:autoSpaceDN w:val="0"/>
        <w:ind w:right="160"/>
        <w:jc w:val="right"/>
        <w:rPr>
          <w:rFonts w:ascii="ＭＳ 明朝" w:eastAsia="ＭＳ 明朝" w:hAnsi="Century" w:cs="Times New Roman"/>
          <w:sz w:val="22"/>
        </w:rPr>
      </w:pPr>
      <w:r w:rsidRPr="009969FC">
        <w:rPr>
          <w:rFonts w:ascii="ＭＳ 明朝" w:eastAsia="ＭＳ 明朝" w:hAnsi="Century" w:cs="Times New Roman" w:hint="eastAsia"/>
          <w:sz w:val="22"/>
        </w:rPr>
        <w:t>うきは市長・</w:t>
      </w:r>
      <w:r w:rsidR="004974A9" w:rsidRPr="009969FC">
        <w:rPr>
          <w:rFonts w:ascii="ＭＳ 明朝" w:eastAsia="ＭＳ 明朝" w:hAnsi="Century" w:cs="Times New Roman" w:hint="eastAsia"/>
          <w:sz w:val="22"/>
        </w:rPr>
        <w:t>うきは市教育委員会</w:t>
      </w:r>
    </w:p>
    <w:p w14:paraId="21C16B07" w14:textId="7A32FABC" w:rsidR="004974A9" w:rsidRPr="009969FC" w:rsidRDefault="004974A9" w:rsidP="004974A9">
      <w:pPr>
        <w:wordWrap w:val="0"/>
        <w:autoSpaceDE w:val="0"/>
        <w:autoSpaceDN w:val="0"/>
        <w:ind w:right="1260"/>
        <w:rPr>
          <w:rFonts w:ascii="ＭＳ 明朝" w:eastAsia="ＭＳ 明朝" w:hAnsi="Century" w:cs="Times New Roman"/>
          <w:sz w:val="22"/>
        </w:rPr>
      </w:pPr>
      <w:r w:rsidRPr="009969FC">
        <w:rPr>
          <w:rFonts w:ascii="ＭＳ 明朝" w:eastAsia="ＭＳ 明朝" w:hAnsi="Century" w:cs="Times New Roman" w:hint="eastAsia"/>
          <w:sz w:val="22"/>
        </w:rPr>
        <w:t>指示条件</w:t>
      </w:r>
    </w:p>
    <w:p w14:paraId="35FCB1D2" w14:textId="77777777" w:rsidR="00C3328E" w:rsidRPr="009969FC" w:rsidRDefault="00C3328E" w:rsidP="004974A9">
      <w:pPr>
        <w:wordWrap w:val="0"/>
        <w:autoSpaceDE w:val="0"/>
        <w:autoSpaceDN w:val="0"/>
        <w:ind w:right="1260"/>
        <w:rPr>
          <w:rFonts w:ascii="ＭＳ 明朝" w:eastAsia="ＭＳ 明朝" w:hAnsi="Century" w:cs="Times New Roman"/>
          <w:sz w:val="22"/>
        </w:rPr>
      </w:pPr>
    </w:p>
    <w:p w14:paraId="689921A3" w14:textId="7F64EC54" w:rsidR="004974A9" w:rsidRPr="009969FC" w:rsidRDefault="004974A9" w:rsidP="004974A9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9969FC">
        <w:rPr>
          <w:rFonts w:ascii="ＭＳ 明朝" w:eastAsia="ＭＳ 明朝" w:hAnsi="Century" w:cs="Times New Roman" w:hint="eastAsia"/>
          <w:sz w:val="22"/>
        </w:rPr>
        <w:lastRenderedPageBreak/>
        <w:t>様式第3号(第4条関係)</w:t>
      </w:r>
    </w:p>
    <w:p w14:paraId="5DCB5843" w14:textId="77777777" w:rsidR="004974A9" w:rsidRPr="009969FC" w:rsidRDefault="004974A9" w:rsidP="004974A9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55AC63AC" w14:textId="5D05E505" w:rsidR="004974A9" w:rsidRPr="009969FC" w:rsidRDefault="004974A9" w:rsidP="004974A9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 w:val="22"/>
        </w:rPr>
      </w:pPr>
      <w:r w:rsidRPr="009969FC">
        <w:rPr>
          <w:rFonts w:ascii="ＭＳ 明朝" w:eastAsia="ＭＳ 明朝" w:hAnsi="Century" w:cs="Times New Roman" w:hint="eastAsia"/>
          <w:sz w:val="22"/>
        </w:rPr>
        <w:t>伝統的建造物群保存地区内における現状変更行為の(完了・中止)届出書</w:t>
      </w:r>
    </w:p>
    <w:p w14:paraId="462FD31F" w14:textId="77777777" w:rsidR="004974A9" w:rsidRPr="009969FC" w:rsidRDefault="004974A9" w:rsidP="004974A9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 w:val="22"/>
        </w:rPr>
      </w:pPr>
    </w:p>
    <w:p w14:paraId="5178A82E" w14:textId="33C33217" w:rsidR="004974A9" w:rsidRPr="009969FC" w:rsidRDefault="004974A9" w:rsidP="004974A9">
      <w:pPr>
        <w:wordWrap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 w:val="22"/>
        </w:rPr>
      </w:pPr>
      <w:r w:rsidRPr="009969FC">
        <w:rPr>
          <w:rFonts w:ascii="ＭＳ 明朝" w:eastAsia="ＭＳ 明朝" w:hAnsi="Century" w:cs="Times New Roman" w:hint="eastAsia"/>
          <w:sz w:val="22"/>
        </w:rPr>
        <w:t xml:space="preserve">　　　　年　　月　　日　</w:t>
      </w:r>
    </w:p>
    <w:p w14:paraId="22A1BF36" w14:textId="77777777" w:rsidR="009969FC" w:rsidRPr="009969FC" w:rsidRDefault="004974A9" w:rsidP="009969FC">
      <w:pPr>
        <w:autoSpaceDE w:val="0"/>
        <w:autoSpaceDN w:val="0"/>
        <w:ind w:right="420"/>
        <w:jc w:val="left"/>
        <w:rPr>
          <w:rFonts w:ascii="ＭＳ 明朝" w:eastAsia="ＭＳ 明朝" w:hAnsi="Century" w:cs="Times New Roman"/>
          <w:sz w:val="22"/>
        </w:rPr>
      </w:pPr>
      <w:r w:rsidRPr="009969FC">
        <w:rPr>
          <w:rFonts w:ascii="ＭＳ 明朝" w:eastAsia="ＭＳ 明朝" w:hAnsi="Century" w:cs="Times New Roman" w:hint="eastAsia"/>
          <w:sz w:val="22"/>
        </w:rPr>
        <w:t>うきは市長</w:t>
      </w:r>
    </w:p>
    <w:p w14:paraId="1CD8DFBA" w14:textId="408DFFF9" w:rsidR="004974A9" w:rsidRPr="009969FC" w:rsidRDefault="004974A9" w:rsidP="009969FC">
      <w:pPr>
        <w:autoSpaceDE w:val="0"/>
        <w:autoSpaceDN w:val="0"/>
        <w:ind w:right="420"/>
        <w:jc w:val="left"/>
        <w:rPr>
          <w:rFonts w:ascii="ＭＳ 明朝" w:eastAsia="ＭＳ 明朝" w:hAnsi="Century" w:cs="Times New Roman"/>
          <w:sz w:val="22"/>
        </w:rPr>
      </w:pPr>
      <w:r w:rsidRPr="009969FC">
        <w:rPr>
          <w:rFonts w:ascii="ＭＳ 明朝" w:eastAsia="ＭＳ 明朝" w:hAnsi="Century" w:cs="Times New Roman" w:hint="eastAsia"/>
          <w:sz w:val="22"/>
        </w:rPr>
        <w:t xml:space="preserve">うきは市教育委員会　　</w:t>
      </w:r>
    </w:p>
    <w:p w14:paraId="470BB571" w14:textId="77777777" w:rsidR="004974A9" w:rsidRPr="009969FC" w:rsidRDefault="004974A9" w:rsidP="004974A9">
      <w:pPr>
        <w:wordWrap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 w:val="22"/>
        </w:rPr>
      </w:pPr>
      <w:r w:rsidRPr="009969FC">
        <w:rPr>
          <w:rFonts w:ascii="ＭＳ 明朝" w:eastAsia="ＭＳ 明朝" w:hAnsi="Century" w:cs="Times New Roman" w:hint="eastAsia"/>
          <w:spacing w:val="210"/>
          <w:sz w:val="22"/>
        </w:rPr>
        <w:t>住</w:t>
      </w:r>
      <w:r w:rsidRPr="009969FC">
        <w:rPr>
          <w:rFonts w:ascii="ＭＳ 明朝" w:eastAsia="ＭＳ 明朝" w:hAnsi="Century" w:cs="Times New Roman" w:hint="eastAsia"/>
          <w:sz w:val="22"/>
        </w:rPr>
        <w:t xml:space="preserve">所　　　　　　　　　　　</w:t>
      </w:r>
    </w:p>
    <w:p w14:paraId="273C85D8" w14:textId="276E161A" w:rsidR="004974A9" w:rsidRPr="009969FC" w:rsidRDefault="004974A9" w:rsidP="004974A9">
      <w:pPr>
        <w:wordWrap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trike/>
          <w:sz w:val="22"/>
          <w:lang w:eastAsia="zh-CN"/>
        </w:rPr>
      </w:pPr>
      <w:r w:rsidRPr="009969FC">
        <w:rPr>
          <w:rFonts w:ascii="ＭＳ 明朝" w:eastAsia="ＭＳ 明朝" w:hAnsi="Century" w:cs="Times New Roman" w:hint="eastAsia"/>
          <w:spacing w:val="210"/>
          <w:sz w:val="22"/>
          <w:lang w:eastAsia="zh-CN"/>
        </w:rPr>
        <w:t>氏</w:t>
      </w:r>
      <w:r w:rsidRPr="009969FC">
        <w:rPr>
          <w:rFonts w:ascii="ＭＳ 明朝" w:eastAsia="ＭＳ 明朝" w:hAnsi="Century" w:cs="Times New Roman" w:hint="eastAsia"/>
          <w:sz w:val="22"/>
          <w:lang w:eastAsia="zh-CN"/>
        </w:rPr>
        <w:t xml:space="preserve">名　　　　　　　　　　</w:t>
      </w:r>
      <w:r w:rsidR="009969FC" w:rsidRPr="009969FC"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57E7887C" w14:textId="7D945940" w:rsidR="004974A9" w:rsidRPr="009969FC" w:rsidRDefault="004974A9" w:rsidP="004974A9">
      <w:pPr>
        <w:wordWrap w:val="0"/>
        <w:autoSpaceDE w:val="0"/>
        <w:autoSpaceDN w:val="0"/>
        <w:ind w:right="420"/>
        <w:jc w:val="right"/>
        <w:rPr>
          <w:rFonts w:ascii="ＭＳ 明朝" w:eastAsia="DengXian" w:hAnsi="Century" w:cs="Times New Roman"/>
          <w:sz w:val="22"/>
          <w:lang w:eastAsia="zh-CN"/>
        </w:rPr>
      </w:pPr>
      <w:r w:rsidRPr="009969FC">
        <w:rPr>
          <w:rFonts w:ascii="ＭＳ 明朝" w:eastAsia="ＭＳ 明朝" w:hAnsi="Century" w:cs="Times New Roman" w:hint="eastAsia"/>
          <w:sz w:val="22"/>
          <w:lang w:eastAsia="zh-CN"/>
        </w:rPr>
        <w:t xml:space="preserve">電話番号　　　　　　　　　　　</w:t>
      </w:r>
    </w:p>
    <w:p w14:paraId="3F30D7B3" w14:textId="77777777" w:rsidR="004974A9" w:rsidRPr="009969FC" w:rsidRDefault="004974A9" w:rsidP="004974A9">
      <w:pPr>
        <w:autoSpaceDE w:val="0"/>
        <w:autoSpaceDN w:val="0"/>
        <w:ind w:right="420"/>
        <w:jc w:val="right"/>
        <w:rPr>
          <w:rFonts w:ascii="ＭＳ 明朝" w:eastAsia="DengXian" w:hAnsi="Century" w:cs="Times New Roman"/>
          <w:sz w:val="22"/>
          <w:lang w:eastAsia="zh-CN"/>
        </w:rPr>
      </w:pPr>
    </w:p>
    <w:p w14:paraId="686BCECB" w14:textId="77777777" w:rsidR="004974A9" w:rsidRPr="009969FC" w:rsidRDefault="004974A9" w:rsidP="004974A9">
      <w:pPr>
        <w:wordWrap w:val="0"/>
        <w:autoSpaceDE w:val="0"/>
        <w:autoSpaceDN w:val="0"/>
        <w:ind w:leftChars="100" w:left="210" w:firstLineChars="100" w:firstLine="220"/>
        <w:rPr>
          <w:rFonts w:ascii="ＭＳ 明朝" w:eastAsia="ＭＳ 明朝" w:hAnsi="Century" w:cs="Times New Roman"/>
          <w:sz w:val="22"/>
        </w:rPr>
      </w:pPr>
      <w:r w:rsidRPr="009969FC">
        <w:rPr>
          <w:rFonts w:ascii="ＭＳ 明朝" w:eastAsia="ＭＳ 明朝" w:hAnsi="Century" w:cs="Times New Roman" w:hint="eastAsia"/>
          <w:sz w:val="22"/>
        </w:rPr>
        <w:t>うきは市伝統的建造物群保存地区保存条例第6条第1項の行為を(完了・中止)したので、うきは市伝統的建造物群保存地区保存条例施行規則第4条の規定により、届け出ます。</w:t>
      </w:r>
    </w:p>
    <w:p w14:paraId="0AE9221C" w14:textId="77777777" w:rsidR="004974A9" w:rsidRPr="009969FC" w:rsidRDefault="004974A9" w:rsidP="004974A9">
      <w:pPr>
        <w:wordWrap w:val="0"/>
        <w:autoSpaceDE w:val="0"/>
        <w:autoSpaceDN w:val="0"/>
        <w:spacing w:after="120"/>
        <w:jc w:val="center"/>
        <w:rPr>
          <w:rFonts w:ascii="ＭＳ 明朝" w:eastAsia="ＭＳ 明朝" w:hAnsi="Century" w:cs="Times New Roman"/>
          <w:sz w:val="22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7"/>
        <w:gridCol w:w="5947"/>
      </w:tblGrid>
      <w:tr w:rsidR="009969FC" w:rsidRPr="009969FC" w14:paraId="0DD9372D" w14:textId="77777777" w:rsidTr="00105DB6">
        <w:trPr>
          <w:trHeight w:hRule="exact" w:val="640"/>
        </w:trPr>
        <w:tc>
          <w:tcPr>
            <w:tcW w:w="2562" w:type="dxa"/>
            <w:vAlign w:val="center"/>
          </w:tcPr>
          <w:p w14:paraId="2CCE2FEA" w14:textId="77777777" w:rsidR="004974A9" w:rsidRPr="009969FC" w:rsidRDefault="004974A9" w:rsidP="004974A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1　現状変更行為の種類</w:t>
            </w:r>
          </w:p>
        </w:tc>
        <w:tc>
          <w:tcPr>
            <w:tcW w:w="5958" w:type="dxa"/>
            <w:vAlign w:val="center"/>
          </w:tcPr>
          <w:p w14:paraId="7D10F022" w14:textId="77777777" w:rsidR="004974A9" w:rsidRPr="009969FC" w:rsidRDefault="004974A9" w:rsidP="004974A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9969FC" w:rsidRPr="009969FC" w14:paraId="42425139" w14:textId="77777777" w:rsidTr="00105DB6">
        <w:trPr>
          <w:trHeight w:hRule="exact" w:val="640"/>
        </w:trPr>
        <w:tc>
          <w:tcPr>
            <w:tcW w:w="2562" w:type="dxa"/>
            <w:vAlign w:val="center"/>
          </w:tcPr>
          <w:p w14:paraId="61265F56" w14:textId="77777777" w:rsidR="004974A9" w:rsidRPr="009969FC" w:rsidRDefault="004974A9" w:rsidP="004974A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2　現状変更行為の住所</w:t>
            </w:r>
          </w:p>
        </w:tc>
        <w:tc>
          <w:tcPr>
            <w:tcW w:w="5958" w:type="dxa"/>
            <w:vAlign w:val="center"/>
          </w:tcPr>
          <w:p w14:paraId="1824439B" w14:textId="77777777" w:rsidR="004974A9" w:rsidRPr="009969FC" w:rsidRDefault="004974A9" w:rsidP="004974A9">
            <w:pPr>
              <w:wordWrap w:val="0"/>
              <w:autoSpaceDE w:val="0"/>
              <w:autoSpaceDN w:val="0"/>
              <w:ind w:firstLineChars="100" w:firstLine="220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うきは市</w:t>
            </w:r>
          </w:p>
        </w:tc>
      </w:tr>
      <w:tr w:rsidR="009969FC" w:rsidRPr="009969FC" w14:paraId="285C9D30" w14:textId="77777777" w:rsidTr="00105DB6">
        <w:trPr>
          <w:trHeight w:hRule="exact" w:val="640"/>
        </w:trPr>
        <w:tc>
          <w:tcPr>
            <w:tcW w:w="2562" w:type="dxa"/>
            <w:vAlign w:val="center"/>
          </w:tcPr>
          <w:p w14:paraId="0532CF3A" w14:textId="77777777" w:rsidR="004974A9" w:rsidRPr="009969FC" w:rsidRDefault="004974A9" w:rsidP="004974A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 xml:space="preserve">3　</w:t>
            </w:r>
            <w:r w:rsidRPr="009969FC">
              <w:rPr>
                <w:rFonts w:ascii="ＭＳ 明朝" w:eastAsia="ＭＳ 明朝" w:hAnsi="Century" w:cs="Times New Roman" w:hint="eastAsia"/>
                <w:spacing w:val="105"/>
                <w:sz w:val="22"/>
              </w:rPr>
              <w:t>許可年月</w:t>
            </w:r>
            <w:r w:rsidRPr="009969FC">
              <w:rPr>
                <w:rFonts w:ascii="ＭＳ 明朝" w:eastAsia="ＭＳ 明朝" w:hAnsi="Century" w:cs="Times New Roman" w:hint="eastAsia"/>
                <w:sz w:val="22"/>
              </w:rPr>
              <w:t>日</w:t>
            </w:r>
          </w:p>
        </w:tc>
        <w:tc>
          <w:tcPr>
            <w:tcW w:w="5958" w:type="dxa"/>
            <w:vAlign w:val="center"/>
          </w:tcPr>
          <w:p w14:paraId="09449D8B" w14:textId="77777777" w:rsidR="004974A9" w:rsidRPr="009969FC" w:rsidRDefault="004974A9" w:rsidP="004974A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年　　　　月　　　　日</w:t>
            </w:r>
          </w:p>
        </w:tc>
      </w:tr>
      <w:tr w:rsidR="009969FC" w:rsidRPr="009969FC" w14:paraId="3410A984" w14:textId="77777777" w:rsidTr="00105DB6">
        <w:trPr>
          <w:trHeight w:hRule="exact" w:val="640"/>
        </w:trPr>
        <w:tc>
          <w:tcPr>
            <w:tcW w:w="2562" w:type="dxa"/>
            <w:vAlign w:val="center"/>
          </w:tcPr>
          <w:p w14:paraId="0406FD0E" w14:textId="77777777" w:rsidR="004974A9" w:rsidRPr="009969FC" w:rsidRDefault="004974A9" w:rsidP="004974A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 xml:space="preserve">4　</w:t>
            </w:r>
            <w:r w:rsidRPr="009969FC">
              <w:rPr>
                <w:rFonts w:ascii="ＭＳ 明朝" w:eastAsia="ＭＳ 明朝" w:hAnsi="Century" w:cs="Times New Roman" w:hint="eastAsia"/>
                <w:spacing w:val="10"/>
                <w:sz w:val="22"/>
              </w:rPr>
              <w:t>現状変更許可番</w:t>
            </w:r>
            <w:r w:rsidRPr="009969FC">
              <w:rPr>
                <w:rFonts w:ascii="ＭＳ 明朝" w:eastAsia="ＭＳ 明朝" w:hAnsi="Century" w:cs="Times New Roman" w:hint="eastAsia"/>
                <w:sz w:val="22"/>
              </w:rPr>
              <w:t>号</w:t>
            </w:r>
          </w:p>
        </w:tc>
        <w:tc>
          <w:tcPr>
            <w:tcW w:w="5958" w:type="dxa"/>
            <w:vAlign w:val="center"/>
          </w:tcPr>
          <w:p w14:paraId="1B26A18F" w14:textId="77777777" w:rsidR="004974A9" w:rsidRPr="009969FC" w:rsidRDefault="004974A9" w:rsidP="004974A9">
            <w:pPr>
              <w:wordWrap w:val="0"/>
              <w:autoSpaceDE w:val="0"/>
              <w:autoSpaceDN w:val="0"/>
              <w:ind w:firstLineChars="700" w:firstLine="1540"/>
              <w:rPr>
                <w:rFonts w:ascii="ＭＳ 明朝" w:eastAsia="ＭＳ 明朝" w:hAnsi="Century" w:cs="Times New Roman"/>
                <w:sz w:val="22"/>
                <w:lang w:eastAsia="zh-CN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  <w:lang w:eastAsia="zh-CN"/>
              </w:rPr>
              <w:t>第　　　　　号</w:t>
            </w:r>
          </w:p>
        </w:tc>
      </w:tr>
      <w:tr w:rsidR="009969FC" w:rsidRPr="009969FC" w14:paraId="6E3AD9D0" w14:textId="77777777" w:rsidTr="0095261F">
        <w:trPr>
          <w:trHeight w:hRule="exact" w:val="862"/>
        </w:trPr>
        <w:tc>
          <w:tcPr>
            <w:tcW w:w="2562" w:type="dxa"/>
            <w:vAlign w:val="center"/>
          </w:tcPr>
          <w:p w14:paraId="7E43FA20" w14:textId="77777777" w:rsidR="004974A9" w:rsidRPr="009969FC" w:rsidRDefault="004974A9" w:rsidP="004974A9">
            <w:pPr>
              <w:wordWrap w:val="0"/>
              <w:autoSpaceDE w:val="0"/>
              <w:autoSpaceDN w:val="0"/>
              <w:ind w:left="324" w:hanging="324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5　行為の(完了・中止)年月日</w:t>
            </w:r>
          </w:p>
        </w:tc>
        <w:tc>
          <w:tcPr>
            <w:tcW w:w="5958" w:type="dxa"/>
            <w:vAlign w:val="center"/>
          </w:tcPr>
          <w:p w14:paraId="10DFA147" w14:textId="77777777" w:rsidR="004974A9" w:rsidRPr="009969FC" w:rsidRDefault="004974A9" w:rsidP="004974A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年　　　　月　　　　日</w:t>
            </w:r>
          </w:p>
        </w:tc>
      </w:tr>
      <w:tr w:rsidR="009969FC" w:rsidRPr="009969FC" w14:paraId="181777F5" w14:textId="77777777" w:rsidTr="004974A9">
        <w:trPr>
          <w:trHeight w:val="2202"/>
        </w:trPr>
        <w:tc>
          <w:tcPr>
            <w:tcW w:w="2562" w:type="dxa"/>
          </w:tcPr>
          <w:p w14:paraId="62C2E32B" w14:textId="77777777" w:rsidR="004974A9" w:rsidRPr="009969FC" w:rsidRDefault="004974A9" w:rsidP="004974A9">
            <w:pPr>
              <w:wordWrap w:val="0"/>
              <w:autoSpaceDE w:val="0"/>
              <w:autoSpaceDN w:val="0"/>
              <w:spacing w:before="60"/>
              <w:ind w:left="324" w:hanging="324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6　中止した場合はその理由</w:t>
            </w:r>
          </w:p>
        </w:tc>
        <w:tc>
          <w:tcPr>
            <w:tcW w:w="5958" w:type="dxa"/>
            <w:vAlign w:val="center"/>
          </w:tcPr>
          <w:p w14:paraId="6991C3F5" w14:textId="77777777" w:rsidR="004974A9" w:rsidRPr="009969FC" w:rsidRDefault="004974A9" w:rsidP="004974A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9969FC" w:rsidRPr="009969FC" w14:paraId="13E25E6B" w14:textId="77777777" w:rsidTr="004974A9">
        <w:trPr>
          <w:trHeight w:hRule="exact" w:val="926"/>
        </w:trPr>
        <w:tc>
          <w:tcPr>
            <w:tcW w:w="2562" w:type="dxa"/>
            <w:vAlign w:val="center"/>
          </w:tcPr>
          <w:p w14:paraId="57619F56" w14:textId="77777777" w:rsidR="004974A9" w:rsidRPr="009969FC" w:rsidRDefault="004974A9" w:rsidP="004974A9">
            <w:pPr>
              <w:wordWrap w:val="0"/>
              <w:autoSpaceDE w:val="0"/>
              <w:autoSpaceDN w:val="0"/>
              <w:ind w:left="324" w:hanging="324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 xml:space="preserve">7　</w:t>
            </w:r>
            <w:r w:rsidRPr="009969FC">
              <w:rPr>
                <w:rFonts w:ascii="ＭＳ 明朝" w:eastAsia="ＭＳ 明朝" w:hAnsi="Century" w:cs="Times New Roman" w:hint="eastAsia"/>
                <w:spacing w:val="14"/>
                <w:sz w:val="22"/>
              </w:rPr>
              <w:t>その他参考とな</w:t>
            </w:r>
            <w:r w:rsidRPr="009969FC">
              <w:rPr>
                <w:rFonts w:ascii="ＭＳ 明朝" w:eastAsia="ＭＳ 明朝" w:hAnsi="Century" w:cs="Times New Roman" w:hint="eastAsia"/>
                <w:sz w:val="22"/>
              </w:rPr>
              <w:t>る事項</w:t>
            </w:r>
          </w:p>
        </w:tc>
        <w:tc>
          <w:tcPr>
            <w:tcW w:w="5958" w:type="dxa"/>
            <w:vAlign w:val="center"/>
          </w:tcPr>
          <w:p w14:paraId="572A7BF6" w14:textId="77777777" w:rsidR="004974A9" w:rsidRPr="009969FC" w:rsidRDefault="004974A9" w:rsidP="004974A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4974A9" w:rsidRPr="009969FC" w14:paraId="15FBE8DC" w14:textId="77777777" w:rsidTr="00105DB6">
        <w:trPr>
          <w:cantSplit/>
          <w:trHeight w:hRule="exact" w:val="400"/>
        </w:trPr>
        <w:tc>
          <w:tcPr>
            <w:tcW w:w="8520" w:type="dxa"/>
            <w:gridSpan w:val="2"/>
            <w:vAlign w:val="center"/>
          </w:tcPr>
          <w:p w14:paraId="6E4CDE60" w14:textId="77777777" w:rsidR="004974A9" w:rsidRPr="009969FC" w:rsidRDefault="004974A9" w:rsidP="004974A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注意　完了・中止は、不要部分を線で抹消すること。</w:t>
            </w:r>
          </w:p>
        </w:tc>
      </w:tr>
    </w:tbl>
    <w:p w14:paraId="7C210D9F" w14:textId="77777777" w:rsidR="004974A9" w:rsidRPr="009969FC" w:rsidRDefault="004974A9" w:rsidP="004974A9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79825EFC" w14:textId="6E728616" w:rsidR="004974A9" w:rsidRPr="009969FC" w:rsidRDefault="004974A9" w:rsidP="004974A9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9969FC">
        <w:rPr>
          <w:rFonts w:ascii="ＭＳ 明朝" w:eastAsia="ＭＳ 明朝" w:hAnsi="Century" w:cs="Times New Roman" w:hint="eastAsia"/>
          <w:sz w:val="22"/>
        </w:rPr>
        <w:lastRenderedPageBreak/>
        <w:t>様式第4号(第5条関係)</w:t>
      </w:r>
    </w:p>
    <w:p w14:paraId="3A8EEC8F" w14:textId="77777777" w:rsidR="004974A9" w:rsidRPr="009969FC" w:rsidRDefault="004974A9" w:rsidP="004974A9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1E0F7FE7" w14:textId="41B85C9B" w:rsidR="004974A9" w:rsidRPr="009969FC" w:rsidRDefault="004974A9" w:rsidP="004974A9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 w:val="22"/>
        </w:rPr>
      </w:pPr>
      <w:r w:rsidRPr="009969FC">
        <w:rPr>
          <w:rFonts w:ascii="ＭＳ 明朝" w:eastAsia="ＭＳ 明朝" w:hAnsi="Century" w:cs="Times New Roman" w:hint="eastAsia"/>
          <w:sz w:val="22"/>
        </w:rPr>
        <w:t>伝統的建造物群保存地区内における現状変更行為の協議・通知書</w:t>
      </w:r>
    </w:p>
    <w:p w14:paraId="4D57079E" w14:textId="77777777" w:rsidR="004974A9" w:rsidRPr="009969FC" w:rsidRDefault="004974A9" w:rsidP="004974A9">
      <w:pPr>
        <w:wordWrap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 w:val="22"/>
          <w:lang w:eastAsia="zh-CN"/>
        </w:rPr>
      </w:pPr>
      <w:r w:rsidRPr="009969FC">
        <w:rPr>
          <w:rFonts w:ascii="ＭＳ 明朝" w:eastAsia="ＭＳ 明朝" w:hAnsi="Century" w:cs="Times New Roman" w:hint="eastAsia"/>
          <w:sz w:val="22"/>
          <w:lang w:eastAsia="zh-CN"/>
        </w:rPr>
        <w:t xml:space="preserve">第　　　　　号　</w:t>
      </w:r>
    </w:p>
    <w:p w14:paraId="1ECC21E6" w14:textId="53AA9390" w:rsidR="004974A9" w:rsidRPr="009969FC" w:rsidRDefault="004974A9" w:rsidP="004974A9">
      <w:pPr>
        <w:wordWrap w:val="0"/>
        <w:autoSpaceDE w:val="0"/>
        <w:autoSpaceDN w:val="0"/>
        <w:ind w:right="420"/>
        <w:jc w:val="right"/>
        <w:rPr>
          <w:rFonts w:ascii="ＭＳ 明朝" w:eastAsia="DengXian" w:hAnsi="Century" w:cs="Times New Roman"/>
          <w:sz w:val="22"/>
          <w:lang w:eastAsia="zh-CN"/>
        </w:rPr>
      </w:pPr>
      <w:r w:rsidRPr="009969FC">
        <w:rPr>
          <w:rFonts w:ascii="ＭＳ 明朝" w:eastAsia="ＭＳ 明朝" w:hAnsi="Century" w:cs="Times New Roman" w:hint="eastAsia"/>
          <w:sz w:val="22"/>
          <w:lang w:eastAsia="zh-CN"/>
        </w:rPr>
        <w:t xml:space="preserve">　　　　年　　月　　日　</w:t>
      </w:r>
    </w:p>
    <w:p w14:paraId="51EBE290" w14:textId="445AA057" w:rsidR="004974A9" w:rsidRPr="009969FC" w:rsidRDefault="004974A9" w:rsidP="004974A9">
      <w:pPr>
        <w:autoSpaceDE w:val="0"/>
        <w:autoSpaceDN w:val="0"/>
        <w:ind w:right="420"/>
        <w:jc w:val="left"/>
        <w:rPr>
          <w:rFonts w:ascii="ＭＳ 明朝" w:eastAsia="ＭＳ 明朝" w:hAnsi="ＭＳ 明朝" w:cs="Times New Roman"/>
          <w:sz w:val="22"/>
          <w:lang w:eastAsia="zh-CN"/>
        </w:rPr>
      </w:pPr>
      <w:r w:rsidRPr="009969FC">
        <w:rPr>
          <w:rFonts w:ascii="ＭＳ 明朝" w:eastAsia="ＭＳ 明朝" w:hAnsi="ＭＳ 明朝" w:cs="Times New Roman" w:hint="eastAsia"/>
          <w:sz w:val="22"/>
        </w:rPr>
        <w:t>うきは市長</w:t>
      </w:r>
    </w:p>
    <w:p w14:paraId="183D44CE" w14:textId="520D7B19" w:rsidR="004974A9" w:rsidRPr="009969FC" w:rsidRDefault="004974A9" w:rsidP="009969FC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9969FC">
        <w:rPr>
          <w:rFonts w:ascii="ＭＳ 明朝" w:eastAsia="ＭＳ 明朝" w:hAnsi="Century" w:cs="Times New Roman" w:hint="eastAsia"/>
          <w:sz w:val="22"/>
        </w:rPr>
        <w:t>うきは市教育委員会</w:t>
      </w:r>
    </w:p>
    <w:p w14:paraId="01855AEC" w14:textId="77777777" w:rsidR="004974A9" w:rsidRPr="009969FC" w:rsidRDefault="004974A9" w:rsidP="004974A9">
      <w:pPr>
        <w:wordWrap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 w:val="22"/>
          <w:lang w:eastAsia="zh-CN"/>
        </w:rPr>
      </w:pPr>
      <w:r w:rsidRPr="009969FC">
        <w:rPr>
          <w:rFonts w:ascii="ＭＳ 明朝" w:eastAsia="ＭＳ 明朝" w:hAnsi="Century" w:cs="Times New Roman" w:hint="eastAsia"/>
          <w:sz w:val="22"/>
          <w:lang w:eastAsia="zh-CN"/>
        </w:rPr>
        <w:t xml:space="preserve">届出者所在地　　　　　　　　　　　</w:t>
      </w:r>
    </w:p>
    <w:p w14:paraId="73FDB92B" w14:textId="77777777" w:rsidR="004974A9" w:rsidRPr="009969FC" w:rsidRDefault="004974A9" w:rsidP="004974A9">
      <w:pPr>
        <w:wordWrap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 w:val="22"/>
          <w:lang w:eastAsia="zh-CN"/>
        </w:rPr>
      </w:pPr>
      <w:r w:rsidRPr="009969FC">
        <w:rPr>
          <w:rFonts w:ascii="ＭＳ 明朝" w:eastAsia="ＭＳ 明朝" w:hAnsi="Century" w:cs="Times New Roman" w:hint="eastAsia"/>
          <w:spacing w:val="420"/>
          <w:sz w:val="22"/>
          <w:lang w:eastAsia="zh-CN"/>
        </w:rPr>
        <w:t>名</w:t>
      </w:r>
      <w:r w:rsidRPr="009969FC">
        <w:rPr>
          <w:rFonts w:ascii="ＭＳ 明朝" w:eastAsia="ＭＳ 明朝" w:hAnsi="Century" w:cs="Times New Roman" w:hint="eastAsia"/>
          <w:sz w:val="22"/>
          <w:lang w:eastAsia="zh-CN"/>
        </w:rPr>
        <w:t xml:space="preserve">称　　　　　　　　　　　</w:t>
      </w:r>
    </w:p>
    <w:p w14:paraId="67B5919E" w14:textId="11685460" w:rsidR="004974A9" w:rsidRPr="009969FC" w:rsidRDefault="004974A9" w:rsidP="004974A9">
      <w:pPr>
        <w:wordWrap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trike/>
          <w:sz w:val="22"/>
          <w:lang w:eastAsia="zh-CN"/>
        </w:rPr>
      </w:pPr>
      <w:r w:rsidRPr="009969FC">
        <w:rPr>
          <w:rFonts w:ascii="ＭＳ 明朝" w:eastAsia="ＭＳ 明朝" w:hAnsi="Century" w:cs="Times New Roman" w:hint="eastAsia"/>
          <w:spacing w:val="24"/>
          <w:sz w:val="22"/>
          <w:lang w:eastAsia="zh-CN"/>
        </w:rPr>
        <w:t>代表者氏</w:t>
      </w:r>
      <w:r w:rsidRPr="009969FC">
        <w:rPr>
          <w:rFonts w:ascii="ＭＳ 明朝" w:eastAsia="ＭＳ 明朝" w:hAnsi="Century" w:cs="Times New Roman" w:hint="eastAsia"/>
          <w:sz w:val="22"/>
          <w:lang w:eastAsia="zh-CN"/>
        </w:rPr>
        <w:t xml:space="preserve">名　　　　　　　　　　</w:t>
      </w:r>
      <w:r w:rsidR="009969FC" w:rsidRPr="009969FC"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3BA04E77" w14:textId="1E9A7FD5" w:rsidR="004974A9" w:rsidRPr="009969FC" w:rsidRDefault="004974A9" w:rsidP="004974A9">
      <w:pPr>
        <w:wordWrap w:val="0"/>
        <w:autoSpaceDE w:val="0"/>
        <w:autoSpaceDN w:val="0"/>
        <w:ind w:right="420"/>
        <w:jc w:val="right"/>
        <w:rPr>
          <w:rFonts w:ascii="ＭＳ 明朝" w:eastAsia="DengXian" w:hAnsi="Century" w:cs="Times New Roman"/>
          <w:sz w:val="22"/>
          <w:lang w:eastAsia="zh-CN"/>
        </w:rPr>
      </w:pPr>
      <w:r w:rsidRPr="009969FC">
        <w:rPr>
          <w:rFonts w:ascii="ＭＳ 明朝" w:eastAsia="ＭＳ 明朝" w:hAnsi="Century" w:cs="Times New Roman" w:hint="eastAsia"/>
          <w:spacing w:val="66"/>
          <w:sz w:val="22"/>
          <w:lang w:eastAsia="zh-CN"/>
        </w:rPr>
        <w:t>電話番</w:t>
      </w:r>
      <w:r w:rsidRPr="009969FC">
        <w:rPr>
          <w:rFonts w:ascii="ＭＳ 明朝" w:eastAsia="ＭＳ 明朝" w:hAnsi="Century" w:cs="Times New Roman" w:hint="eastAsia"/>
          <w:sz w:val="22"/>
          <w:lang w:eastAsia="zh-CN"/>
        </w:rPr>
        <w:t xml:space="preserve">号　　　　　　　　　　　</w:t>
      </w:r>
    </w:p>
    <w:p w14:paraId="0FEEEC92" w14:textId="77777777" w:rsidR="004974A9" w:rsidRPr="009969FC" w:rsidRDefault="004974A9" w:rsidP="004974A9">
      <w:pPr>
        <w:wordWrap w:val="0"/>
        <w:autoSpaceDE w:val="0"/>
        <w:autoSpaceDN w:val="0"/>
        <w:ind w:leftChars="100" w:left="210" w:firstLineChars="100" w:firstLine="220"/>
        <w:rPr>
          <w:rFonts w:ascii="ＭＳ 明朝" w:eastAsia="ＭＳ 明朝" w:hAnsi="Century" w:cs="Times New Roman"/>
          <w:sz w:val="22"/>
        </w:rPr>
      </w:pPr>
      <w:r w:rsidRPr="009969FC">
        <w:rPr>
          <w:rFonts w:ascii="ＭＳ 明朝" w:eastAsia="ＭＳ 明朝" w:hAnsi="Century" w:cs="Times New Roman" w:hint="eastAsia"/>
          <w:sz w:val="22"/>
        </w:rPr>
        <w:t>次の行為に係るうきは市伝統的建造物群保存地区保存条例(第8条の協議・第9条の通知)をしますので、うきは市伝統的建造物群保存地区保存条例施行規則第5条の規定により、関係書類を添えて提出します。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1773"/>
        <w:gridCol w:w="6197"/>
      </w:tblGrid>
      <w:tr w:rsidR="009969FC" w:rsidRPr="009969FC" w14:paraId="314E96BC" w14:textId="77777777" w:rsidTr="00646F85">
        <w:trPr>
          <w:cantSplit/>
          <w:trHeight w:hRule="exact" w:val="400"/>
        </w:trPr>
        <w:tc>
          <w:tcPr>
            <w:tcW w:w="2204" w:type="dxa"/>
            <w:gridSpan w:val="2"/>
            <w:vAlign w:val="center"/>
          </w:tcPr>
          <w:p w14:paraId="15BA8FC3" w14:textId="77777777" w:rsidR="004974A9" w:rsidRPr="009969FC" w:rsidRDefault="004974A9" w:rsidP="004974A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行為の場所</w:t>
            </w:r>
          </w:p>
        </w:tc>
        <w:tc>
          <w:tcPr>
            <w:tcW w:w="6197" w:type="dxa"/>
            <w:vAlign w:val="center"/>
          </w:tcPr>
          <w:p w14:paraId="3129F2A6" w14:textId="77777777" w:rsidR="004974A9" w:rsidRPr="009969FC" w:rsidRDefault="004974A9" w:rsidP="004974A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うきは市</w:t>
            </w:r>
          </w:p>
        </w:tc>
      </w:tr>
      <w:tr w:rsidR="009969FC" w:rsidRPr="009969FC" w14:paraId="75164406" w14:textId="77777777" w:rsidTr="00646F85">
        <w:trPr>
          <w:cantSplit/>
          <w:trHeight w:hRule="exact" w:val="400"/>
        </w:trPr>
        <w:tc>
          <w:tcPr>
            <w:tcW w:w="2204" w:type="dxa"/>
            <w:gridSpan w:val="2"/>
            <w:vAlign w:val="center"/>
          </w:tcPr>
          <w:p w14:paraId="2EF96844" w14:textId="77777777" w:rsidR="004974A9" w:rsidRPr="009969FC" w:rsidRDefault="004974A9" w:rsidP="004974A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行為の期間</w:t>
            </w:r>
          </w:p>
        </w:tc>
        <w:tc>
          <w:tcPr>
            <w:tcW w:w="6197" w:type="dxa"/>
            <w:vAlign w:val="center"/>
          </w:tcPr>
          <w:p w14:paraId="3121B47F" w14:textId="77777777" w:rsidR="004974A9" w:rsidRPr="009969FC" w:rsidRDefault="004974A9" w:rsidP="004974A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 xml:space="preserve">　　　年　月　日から　　　　年　月　日</w:t>
            </w:r>
          </w:p>
        </w:tc>
      </w:tr>
      <w:tr w:rsidR="009969FC" w:rsidRPr="009969FC" w14:paraId="3C2DF3C6" w14:textId="77777777" w:rsidTr="0095261F">
        <w:trPr>
          <w:cantSplit/>
          <w:trHeight w:val="1028"/>
        </w:trPr>
        <w:tc>
          <w:tcPr>
            <w:tcW w:w="2204" w:type="dxa"/>
            <w:gridSpan w:val="2"/>
            <w:vAlign w:val="center"/>
          </w:tcPr>
          <w:p w14:paraId="723C9CDA" w14:textId="77777777" w:rsidR="004974A9" w:rsidRPr="009969FC" w:rsidRDefault="004974A9" w:rsidP="004974A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設計者</w:t>
            </w:r>
          </w:p>
        </w:tc>
        <w:tc>
          <w:tcPr>
            <w:tcW w:w="6197" w:type="dxa"/>
            <w:vAlign w:val="center"/>
          </w:tcPr>
          <w:p w14:paraId="1A5A4F02" w14:textId="77777777" w:rsidR="004974A9" w:rsidRPr="009969FC" w:rsidRDefault="004974A9" w:rsidP="004974A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  <w:lang w:eastAsia="zh-CN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  <w:lang w:eastAsia="zh-CN"/>
              </w:rPr>
              <w:t>住所</w:t>
            </w:r>
          </w:p>
          <w:p w14:paraId="1595C44A" w14:textId="77777777" w:rsidR="004974A9" w:rsidRPr="009969FC" w:rsidRDefault="004974A9" w:rsidP="004974A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  <w:lang w:eastAsia="zh-CN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  <w:lang w:eastAsia="zh-CN"/>
              </w:rPr>
              <w:t>氏名　　　　　　　(　)級建築士　登録第　　　号</w:t>
            </w:r>
          </w:p>
          <w:p w14:paraId="2D980614" w14:textId="77777777" w:rsidR="004974A9" w:rsidRPr="009969FC" w:rsidRDefault="004974A9" w:rsidP="004974A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  <w:lang w:eastAsia="zh-CN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  <w:lang w:eastAsia="zh-CN"/>
              </w:rPr>
              <w:t>建築事務所名　　　　　　　　　　電話番号</w:t>
            </w:r>
          </w:p>
        </w:tc>
      </w:tr>
      <w:tr w:rsidR="009969FC" w:rsidRPr="009969FC" w14:paraId="118AEB8B" w14:textId="77777777" w:rsidTr="00646F85">
        <w:trPr>
          <w:cantSplit/>
          <w:trHeight w:hRule="exact" w:val="746"/>
        </w:trPr>
        <w:tc>
          <w:tcPr>
            <w:tcW w:w="2204" w:type="dxa"/>
            <w:gridSpan w:val="2"/>
            <w:vAlign w:val="center"/>
          </w:tcPr>
          <w:p w14:paraId="49EDC9D9" w14:textId="77777777" w:rsidR="004974A9" w:rsidRPr="009969FC" w:rsidRDefault="004974A9" w:rsidP="004974A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施工者</w:t>
            </w:r>
          </w:p>
        </w:tc>
        <w:tc>
          <w:tcPr>
            <w:tcW w:w="6197" w:type="dxa"/>
            <w:vAlign w:val="center"/>
          </w:tcPr>
          <w:p w14:paraId="42655848" w14:textId="77777777" w:rsidR="004974A9" w:rsidRPr="009969FC" w:rsidRDefault="004974A9" w:rsidP="004974A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  <w:lang w:eastAsia="zh-CN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  <w:lang w:eastAsia="zh-CN"/>
              </w:rPr>
              <w:t>住所</w:t>
            </w:r>
          </w:p>
          <w:p w14:paraId="44F8A2D0" w14:textId="77777777" w:rsidR="004974A9" w:rsidRPr="009969FC" w:rsidRDefault="004974A9" w:rsidP="004974A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  <w:lang w:eastAsia="zh-CN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  <w:lang w:eastAsia="zh-CN"/>
              </w:rPr>
              <w:t>氏名　　　　　　　　　　　　　　電話番号</w:t>
            </w:r>
          </w:p>
        </w:tc>
      </w:tr>
      <w:tr w:rsidR="009969FC" w:rsidRPr="009969FC" w14:paraId="4CBF6C91" w14:textId="77777777" w:rsidTr="00646F85">
        <w:trPr>
          <w:cantSplit/>
          <w:trHeight w:hRule="exact" w:val="732"/>
        </w:trPr>
        <w:tc>
          <w:tcPr>
            <w:tcW w:w="431" w:type="dxa"/>
            <w:vMerge w:val="restart"/>
            <w:textDirection w:val="tbRlV"/>
            <w:vAlign w:val="center"/>
          </w:tcPr>
          <w:p w14:paraId="197AEF24" w14:textId="77777777" w:rsidR="004974A9" w:rsidRPr="009969FC" w:rsidRDefault="004974A9" w:rsidP="004974A9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pacing w:val="210"/>
                <w:sz w:val="22"/>
              </w:rPr>
              <w:t>行為の種</w:t>
            </w:r>
            <w:r w:rsidRPr="009969FC">
              <w:rPr>
                <w:rFonts w:ascii="ＭＳ 明朝" w:eastAsia="ＭＳ 明朝" w:hAnsi="Century" w:cs="Times New Roman" w:hint="eastAsia"/>
                <w:sz w:val="22"/>
              </w:rPr>
              <w:t>類</w:t>
            </w:r>
          </w:p>
        </w:tc>
        <w:tc>
          <w:tcPr>
            <w:tcW w:w="1773" w:type="dxa"/>
            <w:vAlign w:val="center"/>
          </w:tcPr>
          <w:p w14:paraId="1C350209" w14:textId="77777777" w:rsidR="004974A9" w:rsidRPr="009969FC" w:rsidRDefault="004974A9" w:rsidP="004974A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建築物</w:t>
            </w:r>
          </w:p>
        </w:tc>
        <w:tc>
          <w:tcPr>
            <w:tcW w:w="6197" w:type="dxa"/>
            <w:vAlign w:val="center"/>
          </w:tcPr>
          <w:p w14:paraId="389BD176" w14:textId="77777777" w:rsidR="004974A9" w:rsidRPr="009969FC" w:rsidRDefault="004974A9" w:rsidP="004974A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新築　　増築　　改築　　移転　　除却　　外観を変更することとなる(修繕、模様替え、色彩の変更)</w:t>
            </w:r>
          </w:p>
        </w:tc>
      </w:tr>
      <w:tr w:rsidR="009969FC" w:rsidRPr="009969FC" w14:paraId="31789773" w14:textId="77777777" w:rsidTr="00646F85">
        <w:trPr>
          <w:cantSplit/>
          <w:trHeight w:hRule="exact" w:val="714"/>
        </w:trPr>
        <w:tc>
          <w:tcPr>
            <w:tcW w:w="431" w:type="dxa"/>
            <w:vMerge/>
            <w:vAlign w:val="center"/>
          </w:tcPr>
          <w:p w14:paraId="66B4C234" w14:textId="77777777" w:rsidR="004974A9" w:rsidRPr="009969FC" w:rsidRDefault="004974A9" w:rsidP="004974A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73" w:type="dxa"/>
            <w:vAlign w:val="center"/>
          </w:tcPr>
          <w:p w14:paraId="3F8B2254" w14:textId="77777777" w:rsidR="004974A9" w:rsidRPr="009969FC" w:rsidRDefault="004974A9" w:rsidP="004974A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工作物</w:t>
            </w:r>
          </w:p>
        </w:tc>
        <w:tc>
          <w:tcPr>
            <w:tcW w:w="6197" w:type="dxa"/>
            <w:vAlign w:val="center"/>
          </w:tcPr>
          <w:p w14:paraId="57B0B766" w14:textId="77777777" w:rsidR="004974A9" w:rsidRPr="009969FC" w:rsidRDefault="004974A9" w:rsidP="004974A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新築　　増築　　改築　　移転　　除却　　外観を変更することとなる(修繕、模様替え、色彩の変更)</w:t>
            </w:r>
          </w:p>
        </w:tc>
      </w:tr>
      <w:tr w:rsidR="009969FC" w:rsidRPr="009969FC" w14:paraId="786EDFDD" w14:textId="77777777" w:rsidTr="00646F85">
        <w:trPr>
          <w:cantSplit/>
          <w:trHeight w:hRule="exact" w:val="320"/>
        </w:trPr>
        <w:tc>
          <w:tcPr>
            <w:tcW w:w="431" w:type="dxa"/>
            <w:vMerge/>
            <w:vAlign w:val="center"/>
          </w:tcPr>
          <w:p w14:paraId="7A56F6FB" w14:textId="77777777" w:rsidR="004974A9" w:rsidRPr="009969FC" w:rsidRDefault="004974A9" w:rsidP="004974A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73" w:type="dxa"/>
            <w:vAlign w:val="center"/>
          </w:tcPr>
          <w:p w14:paraId="754E0413" w14:textId="77777777" w:rsidR="004974A9" w:rsidRPr="009969FC" w:rsidRDefault="004974A9" w:rsidP="004974A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宅地の造成</w:t>
            </w:r>
          </w:p>
        </w:tc>
        <w:tc>
          <w:tcPr>
            <w:tcW w:w="6197" w:type="dxa"/>
            <w:vAlign w:val="center"/>
          </w:tcPr>
          <w:p w14:paraId="4CFF47B6" w14:textId="77777777" w:rsidR="004974A9" w:rsidRPr="009969FC" w:rsidRDefault="004974A9" w:rsidP="004974A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土地の形質の変更</w:t>
            </w:r>
          </w:p>
        </w:tc>
      </w:tr>
      <w:tr w:rsidR="009969FC" w:rsidRPr="009969FC" w14:paraId="6C1B04E3" w14:textId="77777777" w:rsidTr="00646F85">
        <w:trPr>
          <w:cantSplit/>
          <w:trHeight w:hRule="exact" w:val="357"/>
        </w:trPr>
        <w:tc>
          <w:tcPr>
            <w:tcW w:w="431" w:type="dxa"/>
            <w:vMerge/>
            <w:vAlign w:val="center"/>
          </w:tcPr>
          <w:p w14:paraId="508F1DD1" w14:textId="77777777" w:rsidR="004974A9" w:rsidRPr="009969FC" w:rsidRDefault="004974A9" w:rsidP="004974A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73" w:type="dxa"/>
            <w:vAlign w:val="center"/>
          </w:tcPr>
          <w:p w14:paraId="1D77B092" w14:textId="77777777" w:rsidR="004974A9" w:rsidRPr="009969FC" w:rsidRDefault="004974A9" w:rsidP="004974A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木竹の伐採</w:t>
            </w:r>
          </w:p>
        </w:tc>
        <w:tc>
          <w:tcPr>
            <w:tcW w:w="6197" w:type="dxa"/>
            <w:vAlign w:val="center"/>
          </w:tcPr>
          <w:p w14:paraId="13BD9C1F" w14:textId="1A79AA10" w:rsidR="004974A9" w:rsidRPr="009969FC" w:rsidRDefault="004974A9" w:rsidP="004974A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9969FC" w:rsidRPr="009969FC" w14:paraId="7CACE6BC" w14:textId="77777777" w:rsidTr="00646F85">
        <w:trPr>
          <w:cantSplit/>
          <w:trHeight w:hRule="exact" w:val="363"/>
        </w:trPr>
        <w:tc>
          <w:tcPr>
            <w:tcW w:w="431" w:type="dxa"/>
            <w:vMerge/>
            <w:vAlign w:val="center"/>
          </w:tcPr>
          <w:p w14:paraId="63975812" w14:textId="77777777" w:rsidR="004974A9" w:rsidRPr="009969FC" w:rsidRDefault="004974A9" w:rsidP="004974A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73" w:type="dxa"/>
            <w:vAlign w:val="center"/>
          </w:tcPr>
          <w:p w14:paraId="401AA20D" w14:textId="77777777" w:rsidR="004974A9" w:rsidRPr="009969FC" w:rsidRDefault="004974A9" w:rsidP="004974A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土石類の採取</w:t>
            </w:r>
          </w:p>
        </w:tc>
        <w:tc>
          <w:tcPr>
            <w:tcW w:w="6197" w:type="dxa"/>
            <w:vAlign w:val="center"/>
          </w:tcPr>
          <w:p w14:paraId="58C79BB2" w14:textId="487DD67E" w:rsidR="004974A9" w:rsidRPr="009969FC" w:rsidRDefault="004974A9" w:rsidP="004974A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9969FC" w:rsidRPr="009969FC" w14:paraId="707702E1" w14:textId="77777777" w:rsidTr="00646F85">
        <w:trPr>
          <w:cantSplit/>
          <w:trHeight w:hRule="exact" w:val="355"/>
        </w:trPr>
        <w:tc>
          <w:tcPr>
            <w:tcW w:w="431" w:type="dxa"/>
            <w:vMerge/>
            <w:vAlign w:val="center"/>
          </w:tcPr>
          <w:p w14:paraId="101CA9CB" w14:textId="77777777" w:rsidR="004974A9" w:rsidRPr="009969FC" w:rsidRDefault="004974A9" w:rsidP="004974A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73" w:type="dxa"/>
            <w:vAlign w:val="center"/>
          </w:tcPr>
          <w:p w14:paraId="36AA8F03" w14:textId="77777777" w:rsidR="004974A9" w:rsidRPr="009969FC" w:rsidRDefault="004974A9" w:rsidP="004974A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水面の埋立て</w:t>
            </w:r>
          </w:p>
        </w:tc>
        <w:tc>
          <w:tcPr>
            <w:tcW w:w="6197" w:type="dxa"/>
            <w:vAlign w:val="center"/>
          </w:tcPr>
          <w:p w14:paraId="483D3DC1" w14:textId="620CA0AD" w:rsidR="004974A9" w:rsidRPr="009969FC" w:rsidRDefault="004974A9" w:rsidP="004974A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974A9" w:rsidRPr="009969FC" w14:paraId="6731580D" w14:textId="77777777" w:rsidTr="0095261F">
        <w:trPr>
          <w:cantSplit/>
          <w:trHeight w:val="1874"/>
        </w:trPr>
        <w:tc>
          <w:tcPr>
            <w:tcW w:w="8401" w:type="dxa"/>
            <w:gridSpan w:val="3"/>
            <w:vAlign w:val="center"/>
          </w:tcPr>
          <w:p w14:paraId="6B4C665B" w14:textId="24E97CB4" w:rsidR="004974A9" w:rsidRPr="009969FC" w:rsidRDefault="004974A9" w:rsidP="004974A9">
            <w:pPr>
              <w:wordWrap w:val="0"/>
              <w:autoSpaceDE w:val="0"/>
              <w:autoSpaceDN w:val="0"/>
              <w:ind w:left="744" w:hanging="744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注意　1　この書類には、次の書類を添付してください。</w:t>
            </w:r>
          </w:p>
          <w:p w14:paraId="28792A03" w14:textId="77777777" w:rsidR="0095261F" w:rsidRPr="009969FC" w:rsidRDefault="004974A9" w:rsidP="00214972">
            <w:pPr>
              <w:wordWrap w:val="0"/>
              <w:autoSpaceDE w:val="0"/>
              <w:autoSpaceDN w:val="0"/>
              <w:ind w:leftChars="100" w:left="210" w:firstLineChars="100" w:firstLine="220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 xml:space="preserve">(1)　位置図　(2)　配置図　(3)　設計図及び仕様書　</w:t>
            </w:r>
          </w:p>
          <w:p w14:paraId="20B675EA" w14:textId="79939094" w:rsidR="004974A9" w:rsidRPr="009969FC" w:rsidRDefault="004974A9" w:rsidP="00214972">
            <w:pPr>
              <w:wordWrap w:val="0"/>
              <w:autoSpaceDE w:val="0"/>
              <w:autoSpaceDN w:val="0"/>
              <w:ind w:leftChars="100" w:left="210" w:firstLineChars="100" w:firstLine="220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(4)　現況カラー写真</w:t>
            </w:r>
            <w:r w:rsidR="0095261F" w:rsidRPr="009969FC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Pr="009969FC">
              <w:rPr>
                <w:rFonts w:ascii="ＭＳ 明朝" w:eastAsia="ＭＳ 明朝" w:hAnsi="Century" w:cs="Times New Roman" w:hint="eastAsia"/>
                <w:sz w:val="22"/>
              </w:rPr>
              <w:t>(5)　その他市長及び教育委員会が必要と認める資料</w:t>
            </w:r>
          </w:p>
          <w:p w14:paraId="12D6555F" w14:textId="77777777" w:rsidR="004974A9" w:rsidRPr="009969FC" w:rsidRDefault="004974A9" w:rsidP="00214972">
            <w:pPr>
              <w:wordWrap w:val="0"/>
              <w:autoSpaceDE w:val="0"/>
              <w:autoSpaceDN w:val="0"/>
              <w:ind w:firstLineChars="200" w:firstLine="440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2　行為の種類については、該当するものに〇印をつけてください。</w:t>
            </w:r>
          </w:p>
          <w:p w14:paraId="4395DC4D" w14:textId="77777777" w:rsidR="004974A9" w:rsidRPr="009969FC" w:rsidRDefault="004974A9" w:rsidP="00646F85">
            <w:pPr>
              <w:wordWrap w:val="0"/>
              <w:autoSpaceDE w:val="0"/>
              <w:autoSpaceDN w:val="0"/>
              <w:ind w:leftChars="200" w:left="651" w:hangingChars="105" w:hanging="231"/>
              <w:rPr>
                <w:rFonts w:ascii="ＭＳ 明朝" w:eastAsia="ＭＳ 明朝" w:hAnsi="Century" w:cs="Times New Roman"/>
                <w:sz w:val="22"/>
              </w:rPr>
            </w:pPr>
            <w:r w:rsidRPr="009969FC">
              <w:rPr>
                <w:rFonts w:ascii="ＭＳ 明朝" w:eastAsia="ＭＳ 明朝" w:hAnsi="Century" w:cs="Times New Roman" w:hint="eastAsia"/>
                <w:sz w:val="22"/>
              </w:rPr>
              <w:t>3　(協議・通知)及び(第8条の協議・第9条の通知)は、不要部分を線で抹消してください。</w:t>
            </w:r>
          </w:p>
        </w:tc>
      </w:tr>
    </w:tbl>
    <w:p w14:paraId="3CC2369B" w14:textId="77777777" w:rsidR="003F56EF" w:rsidRPr="009969FC" w:rsidRDefault="003F56EF" w:rsidP="0095261F">
      <w:pPr>
        <w:rPr>
          <w:rFonts w:ascii="ＭＳ 明朝" w:eastAsia="ＭＳ 明朝" w:hAnsi="ＭＳ 明朝"/>
          <w:sz w:val="22"/>
        </w:rPr>
      </w:pPr>
    </w:p>
    <w:sectPr w:rsidR="003F56EF" w:rsidRPr="009969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979EB" w14:textId="77777777" w:rsidR="00D50859" w:rsidRDefault="00D50859" w:rsidP="00D6517E">
      <w:r>
        <w:separator/>
      </w:r>
    </w:p>
  </w:endnote>
  <w:endnote w:type="continuationSeparator" w:id="0">
    <w:p w14:paraId="108FC478" w14:textId="77777777" w:rsidR="00D50859" w:rsidRDefault="00D50859" w:rsidP="00D6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6BC5F" w14:textId="77777777" w:rsidR="00D50859" w:rsidRDefault="00D50859" w:rsidP="00D6517E">
      <w:r>
        <w:separator/>
      </w:r>
    </w:p>
  </w:footnote>
  <w:footnote w:type="continuationSeparator" w:id="0">
    <w:p w14:paraId="4312FF4C" w14:textId="77777777" w:rsidR="00D50859" w:rsidRDefault="00D50859" w:rsidP="00D65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81"/>
    <w:rsid w:val="0008148E"/>
    <w:rsid w:val="00113FBC"/>
    <w:rsid w:val="001335E2"/>
    <w:rsid w:val="001B6FBA"/>
    <w:rsid w:val="00214972"/>
    <w:rsid w:val="00261E85"/>
    <w:rsid w:val="002B7653"/>
    <w:rsid w:val="003E020F"/>
    <w:rsid w:val="003F56EF"/>
    <w:rsid w:val="004974A9"/>
    <w:rsid w:val="004A4A52"/>
    <w:rsid w:val="004E5025"/>
    <w:rsid w:val="00584D94"/>
    <w:rsid w:val="005A5AC7"/>
    <w:rsid w:val="00646F85"/>
    <w:rsid w:val="00655791"/>
    <w:rsid w:val="00692C16"/>
    <w:rsid w:val="006F5A17"/>
    <w:rsid w:val="007F1025"/>
    <w:rsid w:val="008354E4"/>
    <w:rsid w:val="0095261F"/>
    <w:rsid w:val="009969FC"/>
    <w:rsid w:val="009C0422"/>
    <w:rsid w:val="009E7462"/>
    <w:rsid w:val="00AC7B81"/>
    <w:rsid w:val="00B53481"/>
    <w:rsid w:val="00BF018B"/>
    <w:rsid w:val="00C3328E"/>
    <w:rsid w:val="00C442E0"/>
    <w:rsid w:val="00CB78D1"/>
    <w:rsid w:val="00D00769"/>
    <w:rsid w:val="00D50859"/>
    <w:rsid w:val="00D6050A"/>
    <w:rsid w:val="00D6517E"/>
    <w:rsid w:val="00DD350B"/>
    <w:rsid w:val="00E05278"/>
    <w:rsid w:val="00E61ED8"/>
    <w:rsid w:val="00F8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ADE128"/>
  <w15:chartTrackingRefBased/>
  <w15:docId w15:val="{26ECDE13-105B-461B-A35A-80FDA7F5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17E"/>
  </w:style>
  <w:style w:type="paragraph" w:styleId="a5">
    <w:name w:val="footer"/>
    <w:basedOn w:val="a"/>
    <w:link w:val="a6"/>
    <w:uiPriority w:val="99"/>
    <w:unhideWhenUsed/>
    <w:rsid w:val="00D65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9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981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2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6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2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97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8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4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8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8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4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87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61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2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00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5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4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93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56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74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895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39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8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67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4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9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1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25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611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6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02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14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0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68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39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66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34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78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25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12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51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59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64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463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99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47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2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9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0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2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69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83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73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82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08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34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41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0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3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7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18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9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6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0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63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6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85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59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5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7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8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39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4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9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5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2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94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8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1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80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6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6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0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4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985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5088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1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3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3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1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和成</dc:creator>
  <cp:keywords/>
  <dc:description/>
  <cp:lastModifiedBy>中山 和成</cp:lastModifiedBy>
  <cp:revision>24</cp:revision>
  <cp:lastPrinted>2025-03-17T05:48:00Z</cp:lastPrinted>
  <dcterms:created xsi:type="dcterms:W3CDTF">2025-01-07T23:37:00Z</dcterms:created>
  <dcterms:modified xsi:type="dcterms:W3CDTF">2025-03-31T09:40:00Z</dcterms:modified>
</cp:coreProperties>
</file>