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45499" w14:textId="77777777" w:rsidR="0069060E" w:rsidRDefault="004B5331">
      <w:pPr>
        <w:spacing w:line="0" w:lineRule="atLeast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</w:rPr>
        <w:t>（様式第5号）</w:t>
      </w:r>
    </w:p>
    <w:p w14:paraId="5C7E3FBB" w14:textId="77777777" w:rsidR="0069060E" w:rsidRDefault="004B5331">
      <w:pPr>
        <w:jc w:val="center"/>
        <w:rPr>
          <w:rFonts w:asciiTheme="minorEastAsia" w:hAnsiTheme="minorEastAsia"/>
          <w:b/>
          <w:sz w:val="28"/>
        </w:rPr>
      </w:pPr>
      <w:r>
        <w:rPr>
          <w:rFonts w:asciiTheme="minorEastAsia" w:hAnsiTheme="minorEastAsia" w:hint="eastAsia"/>
          <w:b/>
          <w:sz w:val="28"/>
        </w:rPr>
        <w:t>うきは市民大学いきいき学部課外活動開設申込書</w:t>
      </w:r>
    </w:p>
    <w:p w14:paraId="725FD414" w14:textId="77777777" w:rsidR="0069060E" w:rsidRDefault="004B5331">
      <w:pPr>
        <w:wordWrap w:val="0"/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令和　　年　　月　　日</w:t>
      </w:r>
    </w:p>
    <w:p w14:paraId="6157F9BA" w14:textId="77777777" w:rsidR="0069060E" w:rsidRDefault="004B5331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うきは市民大学　学長</w:t>
      </w:r>
      <w:r>
        <w:rPr>
          <w:rFonts w:asciiTheme="minorEastAsia" w:hAnsiTheme="minorEastAsia" w:hint="eastAsia"/>
          <w:kern w:val="0"/>
          <w:sz w:val="24"/>
        </w:rPr>
        <w:t xml:space="preserve">　　</w:t>
      </w:r>
      <w:r>
        <w:rPr>
          <w:rFonts w:asciiTheme="minorEastAsia" w:hAnsiTheme="minorEastAsia" w:hint="eastAsia"/>
          <w:sz w:val="24"/>
        </w:rPr>
        <w:t>様</w:t>
      </w:r>
    </w:p>
    <w:p w14:paraId="07143528" w14:textId="0C0352DC" w:rsidR="0069060E" w:rsidRDefault="004B5331" w:rsidP="0064605C">
      <w:pPr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下記のとおり開設することを申請します。</w:t>
      </w:r>
    </w:p>
    <w:tbl>
      <w:tblPr>
        <w:tblStyle w:val="ac"/>
        <w:tblW w:w="10254" w:type="dxa"/>
        <w:jc w:val="center"/>
        <w:tblLayout w:type="fixed"/>
        <w:tblLook w:val="04A0" w:firstRow="1" w:lastRow="0" w:firstColumn="1" w:lastColumn="0" w:noHBand="0" w:noVBand="1"/>
      </w:tblPr>
      <w:tblGrid>
        <w:gridCol w:w="1725"/>
        <w:gridCol w:w="881"/>
        <w:gridCol w:w="482"/>
        <w:gridCol w:w="39"/>
        <w:gridCol w:w="838"/>
        <w:gridCol w:w="156"/>
        <w:gridCol w:w="783"/>
        <w:gridCol w:w="743"/>
        <w:gridCol w:w="180"/>
        <w:gridCol w:w="212"/>
        <w:gridCol w:w="44"/>
        <w:gridCol w:w="749"/>
        <w:gridCol w:w="198"/>
        <w:gridCol w:w="516"/>
        <w:gridCol w:w="643"/>
        <w:gridCol w:w="2065"/>
      </w:tblGrid>
      <w:tr w:rsidR="0069060E" w14:paraId="34A628A2" w14:textId="77777777" w:rsidTr="004B5331">
        <w:trPr>
          <w:trHeight w:val="452"/>
          <w:jc w:val="center"/>
        </w:trPr>
        <w:tc>
          <w:tcPr>
            <w:tcW w:w="1726" w:type="dxa"/>
            <w:vMerge w:val="restart"/>
            <w:tcBorders>
              <w:top w:val="single" w:sz="8" w:space="0" w:color="auto"/>
              <w:left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D47F82E" w14:textId="77777777" w:rsidR="0069060E" w:rsidRDefault="004B5331">
            <w:pPr>
              <w:spacing w:line="0" w:lineRule="atLeas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申込・代表者</w:t>
            </w:r>
          </w:p>
        </w:tc>
        <w:tc>
          <w:tcPr>
            <w:tcW w:w="1364" w:type="dxa"/>
            <w:gridSpan w:val="2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D08BC7A" w14:textId="77777777" w:rsidR="0069060E" w:rsidRDefault="004B5331">
            <w:pPr>
              <w:spacing w:line="0" w:lineRule="atLeas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氏　名</w:t>
            </w:r>
          </w:p>
        </w:tc>
        <w:tc>
          <w:tcPr>
            <w:tcW w:w="7164" w:type="dxa"/>
            <w:gridSpan w:val="1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3335DE7" w14:textId="77777777" w:rsidR="0069060E" w:rsidRDefault="0069060E">
            <w:pPr>
              <w:spacing w:line="0" w:lineRule="atLeast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69060E" w14:paraId="681038BB" w14:textId="77777777" w:rsidTr="004B5331">
        <w:trPr>
          <w:trHeight w:val="676"/>
          <w:jc w:val="center"/>
        </w:trPr>
        <w:tc>
          <w:tcPr>
            <w:tcW w:w="1726" w:type="dxa"/>
            <w:vMerge/>
            <w:tcBorders>
              <w:left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5718DCA" w14:textId="77777777" w:rsidR="0069060E" w:rsidRDefault="0069060E">
            <w:pPr>
              <w:spacing w:line="0" w:lineRule="atLeas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0596E66" w14:textId="77777777" w:rsidR="0069060E" w:rsidRDefault="004B5331">
            <w:pPr>
              <w:spacing w:line="0" w:lineRule="atLeas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住　所</w:t>
            </w:r>
          </w:p>
        </w:tc>
        <w:tc>
          <w:tcPr>
            <w:tcW w:w="7164" w:type="dxa"/>
            <w:gridSpan w:val="13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1ED2E1A" w14:textId="77777777" w:rsidR="0069060E" w:rsidRDefault="004B5331">
            <w:pPr>
              <w:spacing w:line="0" w:lineRule="atLeas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〒</w:t>
            </w:r>
          </w:p>
          <w:p w14:paraId="530E5643" w14:textId="77777777" w:rsidR="0069060E" w:rsidRDefault="0069060E">
            <w:pPr>
              <w:spacing w:line="0" w:lineRule="atLeast"/>
              <w:rPr>
                <w:rFonts w:asciiTheme="minorEastAsia" w:hAnsiTheme="minorEastAsia"/>
                <w:sz w:val="24"/>
              </w:rPr>
            </w:pPr>
          </w:p>
        </w:tc>
      </w:tr>
      <w:tr w:rsidR="0069060E" w14:paraId="15EA2587" w14:textId="77777777" w:rsidTr="004B5331">
        <w:trPr>
          <w:trHeight w:val="451"/>
          <w:jc w:val="center"/>
        </w:trPr>
        <w:tc>
          <w:tcPr>
            <w:tcW w:w="1726" w:type="dxa"/>
            <w:vMerge/>
            <w:tcBorders>
              <w:left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15D4974" w14:textId="77777777" w:rsidR="0069060E" w:rsidRDefault="0069060E">
            <w:pPr>
              <w:spacing w:line="0" w:lineRule="atLeas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2D7DA16" w14:textId="77777777" w:rsidR="0069060E" w:rsidRDefault="004B5331">
            <w:pPr>
              <w:spacing w:line="0" w:lineRule="atLeas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TEL(自宅)</w:t>
            </w:r>
          </w:p>
        </w:tc>
        <w:tc>
          <w:tcPr>
            <w:tcW w:w="273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D62388" w14:textId="77777777" w:rsidR="0069060E" w:rsidRDefault="0069060E">
            <w:pPr>
              <w:spacing w:line="0" w:lineRule="atLeas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1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B1DF253" w14:textId="77777777" w:rsidR="0069060E" w:rsidRDefault="004B5331">
            <w:pPr>
              <w:spacing w:line="0" w:lineRule="atLeas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TEL(携帯)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6E6236F" w14:textId="77777777" w:rsidR="0069060E" w:rsidRDefault="0069060E">
            <w:pPr>
              <w:spacing w:line="0" w:lineRule="atLeast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542C37" w14:paraId="07160685" w14:textId="7E0438AC" w:rsidTr="00542C37">
        <w:trPr>
          <w:trHeight w:val="578"/>
          <w:jc w:val="center"/>
        </w:trPr>
        <w:tc>
          <w:tcPr>
            <w:tcW w:w="1726" w:type="dxa"/>
            <w:tcBorders>
              <w:top w:val="single" w:sz="4" w:space="0" w:color="auto"/>
              <w:left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2AE7B77" w14:textId="77777777" w:rsidR="00542C37" w:rsidRDefault="00542C37">
            <w:pPr>
              <w:spacing w:line="0" w:lineRule="atLeas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講   座   名</w:t>
            </w:r>
          </w:p>
        </w:tc>
        <w:tc>
          <w:tcPr>
            <w:tcW w:w="3180" w:type="dxa"/>
            <w:gridSpan w:val="6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AC372C1" w14:textId="77777777" w:rsidR="00542C37" w:rsidRDefault="00542C37">
            <w:pPr>
              <w:spacing w:line="0" w:lineRule="atLeas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64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1B81B93" w14:textId="77777777" w:rsidR="00542C37" w:rsidRDefault="00542C37" w:rsidP="00542C37">
            <w:pPr>
              <w:spacing w:line="0" w:lineRule="atLeast"/>
              <w:rPr>
                <w:rFonts w:asciiTheme="minorEastAsia" w:hAnsiTheme="minorEastAsia"/>
                <w:sz w:val="20"/>
                <w:szCs w:val="14"/>
              </w:rPr>
            </w:pPr>
            <w:r w:rsidRPr="005C312C">
              <w:rPr>
                <w:rFonts w:asciiTheme="minorEastAsia" w:hAnsiTheme="minorEastAsia" w:hint="eastAsia"/>
                <w:sz w:val="20"/>
                <w:szCs w:val="14"/>
              </w:rPr>
              <w:t>公共施設予約システムID</w:t>
            </w:r>
          </w:p>
          <w:p w14:paraId="25BB5878" w14:textId="0F0696EB" w:rsidR="00542C37" w:rsidRDefault="00542C37" w:rsidP="00542C37">
            <w:pPr>
              <w:spacing w:line="0" w:lineRule="atLeas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0"/>
                <w:szCs w:val="14"/>
              </w:rPr>
              <w:t>※取得済の場合のみ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02FF14F3" w14:textId="77777777" w:rsidR="00542C37" w:rsidRDefault="00542C37">
            <w:pPr>
              <w:spacing w:line="0" w:lineRule="atLeast"/>
              <w:rPr>
                <w:rFonts w:asciiTheme="minorEastAsia" w:hAnsiTheme="minorEastAsia"/>
                <w:sz w:val="24"/>
              </w:rPr>
            </w:pPr>
          </w:p>
        </w:tc>
      </w:tr>
      <w:tr w:rsidR="0069060E" w14:paraId="5DCB65D8" w14:textId="77777777" w:rsidTr="004B5331">
        <w:trPr>
          <w:trHeight w:val="387"/>
          <w:jc w:val="center"/>
        </w:trPr>
        <w:tc>
          <w:tcPr>
            <w:tcW w:w="1726" w:type="dxa"/>
            <w:vMerge w:val="restart"/>
            <w:tcBorders>
              <w:left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304DCD4" w14:textId="77777777" w:rsidR="0069060E" w:rsidRDefault="004B5331">
            <w:pPr>
              <w:spacing w:line="0" w:lineRule="atLeas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講 座 内 容</w:t>
            </w:r>
          </w:p>
        </w:tc>
        <w:tc>
          <w:tcPr>
            <w:tcW w:w="2397" w:type="dxa"/>
            <w:gridSpan w:val="5"/>
            <w:tcBorders>
              <w:left w:val="doub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C9899EB" w14:textId="77777777" w:rsidR="0069060E" w:rsidRDefault="004B5331">
            <w:pPr>
              <w:pStyle w:val="a9"/>
              <w:numPr>
                <w:ilvl w:val="0"/>
                <w:numId w:val="1"/>
              </w:numPr>
              <w:spacing w:line="0" w:lineRule="atLeast"/>
              <w:ind w:leftChars="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 目的・活動内容</w:t>
            </w:r>
          </w:p>
        </w:tc>
        <w:tc>
          <w:tcPr>
            <w:tcW w:w="6131" w:type="dxa"/>
            <w:gridSpan w:val="10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5558B3D" w14:textId="77777777" w:rsidR="0069060E" w:rsidRDefault="0069060E">
            <w:pPr>
              <w:spacing w:line="0" w:lineRule="atLeast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4B5331" w14:paraId="329C66AE" w14:textId="77777777" w:rsidTr="004B5331">
        <w:trPr>
          <w:trHeight w:val="348"/>
          <w:jc w:val="center"/>
        </w:trPr>
        <w:tc>
          <w:tcPr>
            <w:tcW w:w="1726" w:type="dxa"/>
            <w:vMerge/>
            <w:tcBorders>
              <w:left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F0F02A2" w14:textId="77777777" w:rsidR="004B5331" w:rsidRDefault="004B5331" w:rsidP="004B5331">
            <w:pPr>
              <w:spacing w:line="0" w:lineRule="atLeas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397" w:type="dxa"/>
            <w:gridSpan w:val="5"/>
            <w:tcBorders>
              <w:left w:val="double" w:sz="4" w:space="0" w:color="auto"/>
            </w:tcBorders>
            <w:shd w:val="clear" w:color="auto" w:fill="DAEEF3" w:themeFill="accent5" w:themeFillTint="33"/>
            <w:vAlign w:val="center"/>
          </w:tcPr>
          <w:p w14:paraId="5DE4E1A8" w14:textId="77777777" w:rsidR="004B5331" w:rsidRDefault="004B5331" w:rsidP="004B5331">
            <w:pPr>
              <w:spacing w:line="0" w:lineRule="atLeas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(2) 募 集 </w:t>
            </w:r>
            <w:r>
              <w:rPr>
                <w:rFonts w:asciiTheme="minorEastAsia" w:hAnsiTheme="minorEastAsia" w:hint="eastAsia"/>
                <w:kern w:val="0"/>
                <w:sz w:val="24"/>
              </w:rPr>
              <w:t>定 員</w:t>
            </w:r>
          </w:p>
        </w:tc>
        <w:tc>
          <w:tcPr>
            <w:tcW w:w="6131" w:type="dxa"/>
            <w:gridSpan w:val="10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0B1DDF2" w14:textId="79E55384" w:rsidR="004B5331" w:rsidRDefault="004B5331" w:rsidP="004B5331">
            <w:pPr>
              <w:spacing w:line="0" w:lineRule="atLeast"/>
              <w:ind w:right="480" w:firstLineChars="500" w:firstLine="120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名（その内、</w:t>
            </w:r>
            <w:r w:rsidR="00483C02">
              <w:rPr>
                <w:rFonts w:asciiTheme="minorEastAsia" w:hAnsiTheme="minorEastAsia" w:hint="eastAsia"/>
                <w:sz w:val="24"/>
              </w:rPr>
              <w:t>新規</w:t>
            </w:r>
            <w:r>
              <w:rPr>
                <w:rFonts w:asciiTheme="minorEastAsia" w:hAnsiTheme="minorEastAsia" w:hint="eastAsia"/>
                <w:sz w:val="24"/>
              </w:rPr>
              <w:t>募集　　　名）</w:t>
            </w:r>
          </w:p>
        </w:tc>
      </w:tr>
      <w:tr w:rsidR="0069060E" w14:paraId="295B01E6" w14:textId="77777777" w:rsidTr="004B5331">
        <w:trPr>
          <w:trHeight w:val="348"/>
          <w:jc w:val="center"/>
        </w:trPr>
        <w:tc>
          <w:tcPr>
            <w:tcW w:w="1726" w:type="dxa"/>
            <w:vMerge/>
            <w:tcBorders>
              <w:left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51BEBEA" w14:textId="77777777" w:rsidR="0069060E" w:rsidRDefault="0069060E">
            <w:pPr>
              <w:spacing w:line="0" w:lineRule="atLeas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397" w:type="dxa"/>
            <w:gridSpan w:val="5"/>
            <w:tcBorders>
              <w:left w:val="double" w:sz="4" w:space="0" w:color="auto"/>
            </w:tcBorders>
            <w:shd w:val="clear" w:color="auto" w:fill="DAEEF3" w:themeFill="accent5" w:themeFillTint="33"/>
            <w:vAlign w:val="center"/>
          </w:tcPr>
          <w:p w14:paraId="0B364D86" w14:textId="77777777" w:rsidR="0069060E" w:rsidRDefault="004B5331">
            <w:pPr>
              <w:spacing w:line="0" w:lineRule="atLeas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(3）受　 講　 料</w:t>
            </w:r>
          </w:p>
        </w:tc>
        <w:tc>
          <w:tcPr>
            <w:tcW w:w="6131" w:type="dxa"/>
            <w:gridSpan w:val="10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D48B52B" w14:textId="77777777" w:rsidR="0069060E" w:rsidRDefault="004B5331">
            <w:pPr>
              <w:spacing w:line="0" w:lineRule="atLeas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　年間 ・ 月間　　　  　　　　　　　円</w:t>
            </w:r>
          </w:p>
        </w:tc>
      </w:tr>
      <w:tr w:rsidR="0069060E" w14:paraId="38D65602" w14:textId="77777777" w:rsidTr="004B5331">
        <w:trPr>
          <w:trHeight w:val="349"/>
          <w:jc w:val="center"/>
        </w:trPr>
        <w:tc>
          <w:tcPr>
            <w:tcW w:w="1726" w:type="dxa"/>
            <w:vMerge/>
            <w:tcBorders>
              <w:left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3648EC7" w14:textId="77777777" w:rsidR="0069060E" w:rsidRDefault="0069060E">
            <w:pPr>
              <w:spacing w:line="0" w:lineRule="atLeas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397" w:type="dxa"/>
            <w:gridSpan w:val="5"/>
            <w:tcBorders>
              <w:left w:val="double" w:sz="4" w:space="0" w:color="auto"/>
            </w:tcBorders>
            <w:shd w:val="clear" w:color="auto" w:fill="DAEEF3" w:themeFill="accent5" w:themeFillTint="33"/>
            <w:vAlign w:val="center"/>
          </w:tcPr>
          <w:p w14:paraId="63C620F0" w14:textId="77777777" w:rsidR="0069060E" w:rsidRDefault="004B5331">
            <w:pPr>
              <w:spacing w:line="0" w:lineRule="atLeas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(4）材 料 費 等</w:t>
            </w:r>
          </w:p>
        </w:tc>
        <w:tc>
          <w:tcPr>
            <w:tcW w:w="6131" w:type="dxa"/>
            <w:gridSpan w:val="10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2EA7D51" w14:textId="77777777" w:rsidR="0069060E" w:rsidRDefault="004B5331">
            <w:pPr>
              <w:spacing w:line="0" w:lineRule="atLeast"/>
              <w:ind w:firstLineChars="1200" w:firstLine="288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　　　　　　円</w:t>
            </w:r>
          </w:p>
        </w:tc>
      </w:tr>
      <w:tr w:rsidR="0069060E" w14:paraId="76AC9923" w14:textId="77777777" w:rsidTr="004B5331">
        <w:trPr>
          <w:trHeight w:val="348"/>
          <w:jc w:val="center"/>
        </w:trPr>
        <w:tc>
          <w:tcPr>
            <w:tcW w:w="1726" w:type="dxa"/>
            <w:vMerge/>
            <w:tcBorders>
              <w:left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1AE4C71" w14:textId="77777777" w:rsidR="0069060E" w:rsidRDefault="0069060E">
            <w:pPr>
              <w:spacing w:line="0" w:lineRule="atLeas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397" w:type="dxa"/>
            <w:gridSpan w:val="5"/>
            <w:tcBorders>
              <w:left w:val="double" w:sz="4" w:space="0" w:color="auto"/>
            </w:tcBorders>
            <w:shd w:val="clear" w:color="auto" w:fill="DAEEF3" w:themeFill="accent5" w:themeFillTint="33"/>
            <w:vAlign w:val="center"/>
          </w:tcPr>
          <w:p w14:paraId="66B749FD" w14:textId="77777777" w:rsidR="0069060E" w:rsidRDefault="004B5331">
            <w:pPr>
              <w:spacing w:line="0" w:lineRule="atLeas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(5) 準備品･その他</w:t>
            </w:r>
          </w:p>
        </w:tc>
        <w:tc>
          <w:tcPr>
            <w:tcW w:w="6131" w:type="dxa"/>
            <w:gridSpan w:val="10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09E5EEE" w14:textId="77777777" w:rsidR="0069060E" w:rsidRDefault="0069060E">
            <w:pPr>
              <w:spacing w:line="0" w:lineRule="atLeast"/>
              <w:rPr>
                <w:rFonts w:asciiTheme="minorEastAsia" w:hAnsiTheme="minorEastAsia"/>
                <w:sz w:val="24"/>
              </w:rPr>
            </w:pPr>
          </w:p>
        </w:tc>
      </w:tr>
      <w:tr w:rsidR="0069060E" w14:paraId="50202DC3" w14:textId="77777777" w:rsidTr="004B5331">
        <w:trPr>
          <w:trHeight w:val="371"/>
          <w:jc w:val="center"/>
        </w:trPr>
        <w:tc>
          <w:tcPr>
            <w:tcW w:w="1726" w:type="dxa"/>
            <w:vMerge w:val="restart"/>
            <w:tcBorders>
              <w:left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67BDB42" w14:textId="77777777" w:rsidR="0069060E" w:rsidRDefault="004B5331">
            <w:pPr>
              <w:spacing w:line="0" w:lineRule="atLeas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講　　師</w:t>
            </w:r>
          </w:p>
        </w:tc>
        <w:tc>
          <w:tcPr>
            <w:tcW w:w="1403" w:type="dxa"/>
            <w:gridSpan w:val="3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8976371" w14:textId="77777777" w:rsidR="0069060E" w:rsidRDefault="004B5331">
            <w:pPr>
              <w:spacing w:line="360" w:lineRule="auto"/>
              <w:contextualSpacing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B5331">
                    <w:rPr>
                      <w:rFonts w:ascii="ＭＳ 明朝" w:eastAsia="ＭＳ 明朝" w:hAnsi="ＭＳ 明朝" w:hint="eastAsia"/>
                      <w:sz w:val="12"/>
                    </w:rPr>
                    <w:t>ふりがな</w:t>
                  </w:r>
                </w:rt>
                <w:rubyBase>
                  <w:r w:rsidR="004B5331">
                    <w:rPr>
                      <w:rFonts w:asciiTheme="minorEastAsia" w:hAnsiTheme="minorEastAsia" w:hint="eastAsia"/>
                      <w:sz w:val="24"/>
                    </w:rPr>
                    <w:t>氏  名</w:t>
                  </w:r>
                </w:rubyBase>
              </w:ruby>
            </w:r>
          </w:p>
        </w:tc>
        <w:tc>
          <w:tcPr>
            <w:tcW w:w="2520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ED88B" w14:textId="77777777" w:rsidR="0069060E" w:rsidRDefault="0069060E">
            <w:pPr>
              <w:spacing w:line="0" w:lineRule="atLeas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38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45614F4" w14:textId="77777777" w:rsidR="0069060E" w:rsidRDefault="004B5331">
            <w:pPr>
              <w:spacing w:line="0" w:lineRule="atLeas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役職・資格</w:t>
            </w:r>
          </w:p>
        </w:tc>
        <w:tc>
          <w:tcPr>
            <w:tcW w:w="3222" w:type="dxa"/>
            <w:gridSpan w:val="3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6EA0EC" w14:textId="77777777" w:rsidR="0069060E" w:rsidRDefault="0069060E">
            <w:pPr>
              <w:spacing w:line="0" w:lineRule="atLeast"/>
              <w:rPr>
                <w:rFonts w:asciiTheme="minorEastAsia" w:hAnsiTheme="minorEastAsia"/>
                <w:sz w:val="24"/>
              </w:rPr>
            </w:pPr>
          </w:p>
        </w:tc>
      </w:tr>
      <w:tr w:rsidR="0069060E" w14:paraId="13D9E983" w14:textId="77777777" w:rsidTr="004B5331">
        <w:trPr>
          <w:trHeight w:val="350"/>
          <w:jc w:val="center"/>
        </w:trPr>
        <w:tc>
          <w:tcPr>
            <w:tcW w:w="1726" w:type="dxa"/>
            <w:vMerge/>
            <w:tcBorders>
              <w:left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D887C3C" w14:textId="77777777" w:rsidR="0069060E" w:rsidRDefault="0069060E"/>
        </w:tc>
        <w:tc>
          <w:tcPr>
            <w:tcW w:w="1403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813074C" w14:textId="77777777" w:rsidR="0069060E" w:rsidRDefault="0069060E"/>
        </w:tc>
        <w:tc>
          <w:tcPr>
            <w:tcW w:w="252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BF868" w14:textId="77777777" w:rsidR="0069060E" w:rsidRDefault="0069060E"/>
        </w:tc>
        <w:tc>
          <w:tcPr>
            <w:tcW w:w="138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F4562C2" w14:textId="77777777" w:rsidR="0069060E" w:rsidRDefault="004B5331">
            <w:pPr>
              <w:jc w:val="center"/>
            </w:pPr>
            <w:r>
              <w:rPr>
                <w:rFonts w:hint="eastAsia"/>
                <w:sz w:val="24"/>
              </w:rPr>
              <w:t>連絡先</w:t>
            </w:r>
          </w:p>
        </w:tc>
        <w:tc>
          <w:tcPr>
            <w:tcW w:w="3222" w:type="dxa"/>
            <w:gridSpan w:val="3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EA7010" w14:textId="77777777" w:rsidR="0069060E" w:rsidRDefault="0069060E"/>
        </w:tc>
      </w:tr>
      <w:tr w:rsidR="0069060E" w14:paraId="55882AC7" w14:textId="77777777" w:rsidTr="004B5331">
        <w:trPr>
          <w:trHeight w:val="716"/>
          <w:jc w:val="center"/>
        </w:trPr>
        <w:tc>
          <w:tcPr>
            <w:tcW w:w="1726" w:type="dxa"/>
            <w:vMerge/>
            <w:tcBorders>
              <w:left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9DFF5F2" w14:textId="77777777" w:rsidR="0069060E" w:rsidRDefault="0069060E"/>
        </w:tc>
        <w:tc>
          <w:tcPr>
            <w:tcW w:w="1403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FEB16F7" w14:textId="77777777" w:rsidR="0069060E" w:rsidRDefault="004B5331">
            <w:pPr>
              <w:jc w:val="center"/>
            </w:pPr>
            <w:r>
              <w:rPr>
                <w:rFonts w:hint="eastAsia"/>
                <w:sz w:val="24"/>
              </w:rPr>
              <w:t>住　所</w:t>
            </w:r>
          </w:p>
        </w:tc>
        <w:tc>
          <w:tcPr>
            <w:tcW w:w="7125" w:type="dxa"/>
            <w:gridSpan w:val="12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DCB13C" w14:textId="77777777" w:rsidR="0069060E" w:rsidRDefault="004B5331">
            <w:pPr>
              <w:spacing w:after="240"/>
            </w:pPr>
            <w:r>
              <w:rPr>
                <w:rFonts w:asciiTheme="minorEastAsia" w:hAnsiTheme="minorEastAsia" w:hint="eastAsia"/>
                <w:sz w:val="24"/>
              </w:rPr>
              <w:t>〒</w:t>
            </w:r>
          </w:p>
        </w:tc>
      </w:tr>
      <w:tr w:rsidR="0069060E" w14:paraId="58EEDF79" w14:textId="77777777" w:rsidTr="004B5331">
        <w:trPr>
          <w:trHeight w:val="358"/>
          <w:jc w:val="center"/>
        </w:trPr>
        <w:tc>
          <w:tcPr>
            <w:tcW w:w="1726" w:type="dxa"/>
            <w:vMerge w:val="restart"/>
            <w:tcBorders>
              <w:left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3DE0848" w14:textId="77777777" w:rsidR="0069060E" w:rsidRDefault="004B5331">
            <w:pPr>
              <w:spacing w:line="0" w:lineRule="atLeas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開催会場</w:t>
            </w:r>
          </w:p>
          <w:p w14:paraId="0AC63CD5" w14:textId="77777777" w:rsidR="00F129A4" w:rsidRDefault="004B5331">
            <w:pPr>
              <w:spacing w:line="0" w:lineRule="atLeas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(開催希望会場に○を付けてください)</w:t>
            </w:r>
          </w:p>
          <w:p w14:paraId="57F092E3" w14:textId="38A4CD9A" w:rsidR="00F129A4" w:rsidRPr="00F129A4" w:rsidRDefault="00F129A4">
            <w:pPr>
              <w:spacing w:line="0" w:lineRule="atLeas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※第3希望まで</w:t>
            </w:r>
          </w:p>
        </w:tc>
        <w:tc>
          <w:tcPr>
            <w:tcW w:w="2241" w:type="dxa"/>
            <w:gridSpan w:val="4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33FFB69" w14:textId="77777777" w:rsidR="0069060E" w:rsidRDefault="004B5331">
            <w:pPr>
              <w:spacing w:line="0" w:lineRule="atLeast"/>
              <w:jc w:val="lef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4"/>
              </w:rPr>
              <w:t>るり色ふるさと館</w:t>
            </w:r>
          </w:p>
        </w:tc>
        <w:tc>
          <w:tcPr>
            <w:tcW w:w="2118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089CC909" w14:textId="77777777" w:rsidR="0069060E" w:rsidRDefault="004B5331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</w:rPr>
              <w:t>ミーティングルーム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01D9023D" w14:textId="77777777" w:rsidR="0069060E" w:rsidRDefault="004B5331">
            <w:pPr>
              <w:ind w:firstLineChars="200" w:firstLine="48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和　　室</w:t>
            </w:r>
          </w:p>
        </w:tc>
        <w:tc>
          <w:tcPr>
            <w:tcW w:w="2063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</w:tcPr>
          <w:p w14:paraId="7D3798D3" w14:textId="77777777" w:rsidR="0069060E" w:rsidRDefault="004B5331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　　茶　　室</w:t>
            </w:r>
          </w:p>
        </w:tc>
      </w:tr>
      <w:tr w:rsidR="0069060E" w14:paraId="72D9C493" w14:textId="77777777" w:rsidTr="004B5331">
        <w:trPr>
          <w:trHeight w:val="358"/>
          <w:jc w:val="center"/>
        </w:trPr>
        <w:tc>
          <w:tcPr>
            <w:tcW w:w="1726" w:type="dxa"/>
            <w:vMerge/>
            <w:tcBorders>
              <w:left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F00096F" w14:textId="77777777" w:rsidR="0069060E" w:rsidRDefault="0069060E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241" w:type="dxa"/>
            <w:gridSpan w:val="4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F76D76B" w14:textId="77777777" w:rsidR="0069060E" w:rsidRDefault="0069060E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18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2D32F385" w14:textId="77777777" w:rsidR="0069060E" w:rsidRDefault="004B5331">
            <w:pPr>
              <w:ind w:firstLineChars="100" w:firstLine="24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調　理　室</w:t>
            </w:r>
          </w:p>
        </w:tc>
        <w:tc>
          <w:tcPr>
            <w:tcW w:w="2106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16B51261" w14:textId="77777777" w:rsidR="0069060E" w:rsidRPr="005F5CBD" w:rsidRDefault="004B5331">
            <w:pPr>
              <w:ind w:firstLineChars="100" w:firstLine="240"/>
              <w:jc w:val="center"/>
              <w:rPr>
                <w:rFonts w:asciiTheme="minorEastAsia" w:hAnsiTheme="minorEastAsia"/>
                <w:strike/>
                <w:sz w:val="24"/>
              </w:rPr>
            </w:pPr>
            <w:r w:rsidRPr="005F5CBD">
              <w:rPr>
                <w:rFonts w:asciiTheme="minorEastAsia" w:hAnsiTheme="minorEastAsia" w:hint="eastAsia"/>
                <w:strike/>
                <w:sz w:val="24"/>
              </w:rPr>
              <w:t>研修室　１</w:t>
            </w:r>
          </w:p>
        </w:tc>
        <w:tc>
          <w:tcPr>
            <w:tcW w:w="206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</w:tcPr>
          <w:p w14:paraId="3B8EDDA5" w14:textId="77777777" w:rsidR="0069060E" w:rsidRDefault="004B5331">
            <w:pPr>
              <w:ind w:firstLineChars="100" w:firstLine="24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研修室　２</w:t>
            </w:r>
          </w:p>
        </w:tc>
      </w:tr>
      <w:tr w:rsidR="0069060E" w14:paraId="35D95D21" w14:textId="77777777" w:rsidTr="004B5331">
        <w:trPr>
          <w:trHeight w:val="358"/>
          <w:jc w:val="center"/>
        </w:trPr>
        <w:tc>
          <w:tcPr>
            <w:tcW w:w="1726" w:type="dxa"/>
            <w:vMerge/>
            <w:tcBorders>
              <w:left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757401A" w14:textId="77777777" w:rsidR="0069060E" w:rsidRDefault="0069060E"/>
        </w:tc>
        <w:tc>
          <w:tcPr>
            <w:tcW w:w="2241" w:type="dxa"/>
            <w:gridSpan w:val="4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942F34B" w14:textId="77777777" w:rsidR="0069060E" w:rsidRDefault="0069060E"/>
        </w:tc>
        <w:tc>
          <w:tcPr>
            <w:tcW w:w="2118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787C79E1" w14:textId="77777777" w:rsidR="0069060E" w:rsidRDefault="004B5331">
            <w:pPr>
              <w:ind w:firstLineChars="100" w:firstLine="240"/>
            </w:pPr>
            <w:r>
              <w:rPr>
                <w:rFonts w:asciiTheme="minorEastAsia" w:hAnsiTheme="minorEastAsia" w:hint="eastAsia"/>
                <w:sz w:val="24"/>
              </w:rPr>
              <w:t>研修室　３</w:t>
            </w:r>
          </w:p>
        </w:tc>
        <w:tc>
          <w:tcPr>
            <w:tcW w:w="2106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5A5CB3AF" w14:textId="6B20AE49" w:rsidR="0069060E" w:rsidRDefault="004B5331">
            <w:pPr>
              <w:ind w:firstLineChars="200" w:firstLine="480"/>
            </w:pPr>
            <w:r>
              <w:rPr>
                <w:rFonts w:asciiTheme="minorEastAsia" w:hAnsiTheme="minorEastAsia" w:hint="eastAsia"/>
                <w:sz w:val="24"/>
              </w:rPr>
              <w:t>研修室４</w:t>
            </w:r>
            <w:r w:rsidR="00F129A4">
              <w:rPr>
                <w:rFonts w:asciiTheme="minorEastAsia" w:hAnsiTheme="minorEastAsia" w:hint="eastAsia"/>
                <w:sz w:val="24"/>
              </w:rPr>
              <w:t>・５</w:t>
            </w:r>
          </w:p>
        </w:tc>
        <w:tc>
          <w:tcPr>
            <w:tcW w:w="206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</w:tcPr>
          <w:p w14:paraId="31661FA9" w14:textId="5FCB04C8" w:rsidR="0069060E" w:rsidRDefault="004B5331">
            <w:r>
              <w:rPr>
                <w:rFonts w:hint="eastAsia"/>
              </w:rPr>
              <w:t xml:space="preserve">　　</w:t>
            </w:r>
          </w:p>
        </w:tc>
      </w:tr>
      <w:tr w:rsidR="0069060E" w14:paraId="2558F720" w14:textId="77777777" w:rsidTr="004B5331">
        <w:trPr>
          <w:trHeight w:val="358"/>
          <w:jc w:val="center"/>
        </w:trPr>
        <w:tc>
          <w:tcPr>
            <w:tcW w:w="1726" w:type="dxa"/>
            <w:vMerge/>
            <w:tcBorders>
              <w:left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ED68072" w14:textId="77777777" w:rsidR="0069060E" w:rsidRDefault="0069060E"/>
        </w:tc>
        <w:tc>
          <w:tcPr>
            <w:tcW w:w="2241" w:type="dxa"/>
            <w:gridSpan w:val="4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60A7DDD" w14:textId="77777777" w:rsidR="0069060E" w:rsidRDefault="0069060E"/>
        </w:tc>
        <w:tc>
          <w:tcPr>
            <w:tcW w:w="2118" w:type="dxa"/>
            <w:gridSpan w:val="6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4B8B6937" w14:textId="77777777" w:rsidR="0069060E" w:rsidRDefault="004B5331">
            <w:pPr>
              <w:jc w:val="center"/>
            </w:pPr>
            <w:r>
              <w:rPr>
                <w:rFonts w:hint="eastAsia"/>
                <w:sz w:val="24"/>
              </w:rPr>
              <w:t>ホ　ー　ル</w:t>
            </w:r>
          </w:p>
        </w:tc>
        <w:tc>
          <w:tcPr>
            <w:tcW w:w="2106" w:type="dxa"/>
            <w:gridSpan w:val="4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3E504C54" w14:textId="77777777" w:rsidR="0069060E" w:rsidRDefault="0069060E"/>
        </w:tc>
        <w:tc>
          <w:tcPr>
            <w:tcW w:w="2063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8D1B31" w14:textId="77777777" w:rsidR="0069060E" w:rsidRDefault="0069060E"/>
        </w:tc>
      </w:tr>
      <w:tr w:rsidR="0069060E" w14:paraId="3AA90DC6" w14:textId="77777777" w:rsidTr="004B5331">
        <w:trPr>
          <w:trHeight w:val="338"/>
          <w:jc w:val="center"/>
        </w:trPr>
        <w:tc>
          <w:tcPr>
            <w:tcW w:w="1726" w:type="dxa"/>
            <w:vMerge/>
            <w:tcBorders>
              <w:left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10D55AC" w14:textId="77777777" w:rsidR="0069060E" w:rsidRDefault="0069060E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241" w:type="dxa"/>
            <w:gridSpan w:val="4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79C9986" w14:textId="77777777" w:rsidR="0069060E" w:rsidRDefault="004B5331">
            <w:pPr>
              <w:spacing w:line="0" w:lineRule="atLeas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白壁ホール</w:t>
            </w:r>
          </w:p>
          <w:p w14:paraId="2DBA950E" w14:textId="77777777" w:rsidR="0069060E" w:rsidRDefault="004B5331">
            <w:pPr>
              <w:spacing w:line="0" w:lineRule="atLeast"/>
              <w:jc w:val="distribute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pacing w:val="55"/>
                <w:sz w:val="24"/>
                <w:fitText w:val="1992" w:id="1"/>
              </w:rPr>
              <w:t>（文化会館</w:t>
            </w:r>
            <w:r>
              <w:rPr>
                <w:rFonts w:asciiTheme="minorEastAsia" w:hAnsiTheme="minorEastAsia" w:hint="eastAsia"/>
                <w:spacing w:val="1"/>
                <w:sz w:val="24"/>
                <w:fitText w:val="1992" w:id="1"/>
              </w:rPr>
              <w:t>）</w:t>
            </w:r>
          </w:p>
        </w:tc>
        <w:tc>
          <w:tcPr>
            <w:tcW w:w="2118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69F4F8B9" w14:textId="77777777" w:rsidR="0069060E" w:rsidRDefault="004B5331">
            <w:pPr>
              <w:spacing w:line="0" w:lineRule="atLeas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ホ  ー  ル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75F6CBB6" w14:textId="2544A0C0" w:rsidR="0069060E" w:rsidRDefault="004B5331">
            <w:pPr>
              <w:spacing w:line="0" w:lineRule="atLeas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練習室１</w:t>
            </w:r>
            <w:r w:rsidR="00F129A4">
              <w:rPr>
                <w:rFonts w:asciiTheme="minorEastAsia" w:hAnsiTheme="minorEastAsia" w:hint="eastAsia"/>
                <w:sz w:val="24"/>
              </w:rPr>
              <w:t>・２</w:t>
            </w:r>
          </w:p>
        </w:tc>
        <w:tc>
          <w:tcPr>
            <w:tcW w:w="2063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</w:tcPr>
          <w:p w14:paraId="17F204A6" w14:textId="49F2FF35" w:rsidR="0069060E" w:rsidRDefault="0069060E">
            <w:pPr>
              <w:spacing w:line="0" w:lineRule="atLeast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69060E" w14:paraId="5C7C5391" w14:textId="77777777" w:rsidTr="004B5331">
        <w:trPr>
          <w:trHeight w:val="339"/>
          <w:jc w:val="center"/>
        </w:trPr>
        <w:tc>
          <w:tcPr>
            <w:tcW w:w="1726" w:type="dxa"/>
            <w:vMerge/>
            <w:tcBorders>
              <w:left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2824AFC" w14:textId="77777777" w:rsidR="0069060E" w:rsidRDefault="0069060E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241" w:type="dxa"/>
            <w:gridSpan w:val="4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B836828" w14:textId="77777777" w:rsidR="0069060E" w:rsidRDefault="0069060E">
            <w:pPr>
              <w:spacing w:line="0" w:lineRule="atLeast"/>
              <w:jc w:val="distribute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18" w:type="dxa"/>
            <w:gridSpan w:val="6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5B3FB2BB" w14:textId="77777777" w:rsidR="0069060E" w:rsidRDefault="004B5331">
            <w:pPr>
              <w:spacing w:line="0" w:lineRule="atLeas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練習室３</w:t>
            </w:r>
          </w:p>
        </w:tc>
        <w:tc>
          <w:tcPr>
            <w:tcW w:w="2106" w:type="dxa"/>
            <w:gridSpan w:val="4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35B88581" w14:textId="77777777" w:rsidR="0069060E" w:rsidRDefault="004B5331">
            <w:pPr>
              <w:spacing w:line="0" w:lineRule="atLeas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楽屋(洋)</w:t>
            </w:r>
          </w:p>
        </w:tc>
        <w:tc>
          <w:tcPr>
            <w:tcW w:w="2063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E669FA" w14:textId="77777777" w:rsidR="0069060E" w:rsidRDefault="004B5331">
            <w:pPr>
              <w:spacing w:line="0" w:lineRule="atLeas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楽屋(和)</w:t>
            </w:r>
          </w:p>
        </w:tc>
      </w:tr>
      <w:tr w:rsidR="0069060E" w14:paraId="1601496E" w14:textId="77777777" w:rsidTr="004B5331">
        <w:trPr>
          <w:trHeight w:val="338"/>
          <w:jc w:val="center"/>
        </w:trPr>
        <w:tc>
          <w:tcPr>
            <w:tcW w:w="1726" w:type="dxa"/>
            <w:vMerge/>
            <w:tcBorders>
              <w:left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89EC0EA" w14:textId="77777777" w:rsidR="0069060E" w:rsidRDefault="0069060E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241" w:type="dxa"/>
            <w:gridSpan w:val="4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D5B9650" w14:textId="77777777" w:rsidR="0069060E" w:rsidRDefault="004B5331">
            <w:pPr>
              <w:spacing w:line="0" w:lineRule="atLeas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かわせみホール</w:t>
            </w:r>
          </w:p>
          <w:p w14:paraId="6DA27BF0" w14:textId="77777777" w:rsidR="0069060E" w:rsidRDefault="004B5331">
            <w:pPr>
              <w:spacing w:line="0" w:lineRule="atLeas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2"/>
              </w:rPr>
              <w:t>(うきは市民ホール)</w:t>
            </w:r>
          </w:p>
        </w:tc>
        <w:tc>
          <w:tcPr>
            <w:tcW w:w="2118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0D799037" w14:textId="77777777" w:rsidR="0069060E" w:rsidRDefault="004B5331">
            <w:pPr>
              <w:spacing w:line="0" w:lineRule="atLeas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ホ ー ル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  <w:tl2br w:val="nil"/>
              <w:tr2bl w:val="nil"/>
            </w:tcBorders>
            <w:shd w:val="clear" w:color="auto" w:fill="auto"/>
          </w:tcPr>
          <w:p w14:paraId="0B9E425C" w14:textId="77777777" w:rsidR="0069060E" w:rsidRDefault="004B5331">
            <w:pPr>
              <w:spacing w:line="0" w:lineRule="atLeas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第２研修室</w:t>
            </w:r>
          </w:p>
        </w:tc>
        <w:tc>
          <w:tcPr>
            <w:tcW w:w="2063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</w:tcPr>
          <w:p w14:paraId="516475A0" w14:textId="77777777" w:rsidR="0069060E" w:rsidRDefault="004B5331">
            <w:pPr>
              <w:spacing w:line="0" w:lineRule="atLeas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第３研修室</w:t>
            </w:r>
          </w:p>
        </w:tc>
      </w:tr>
      <w:tr w:rsidR="0069060E" w14:paraId="3164203C" w14:textId="77777777" w:rsidTr="004B5331">
        <w:trPr>
          <w:trHeight w:val="338"/>
          <w:jc w:val="center"/>
        </w:trPr>
        <w:tc>
          <w:tcPr>
            <w:tcW w:w="1726" w:type="dxa"/>
            <w:vMerge/>
            <w:tcBorders>
              <w:left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A6AAD51" w14:textId="77777777" w:rsidR="0069060E" w:rsidRDefault="0069060E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241" w:type="dxa"/>
            <w:gridSpan w:val="4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987EAA4" w14:textId="77777777" w:rsidR="0069060E" w:rsidRDefault="0069060E">
            <w:pPr>
              <w:spacing w:line="0" w:lineRule="atLeast"/>
              <w:jc w:val="distribute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18" w:type="dxa"/>
            <w:gridSpan w:val="6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6E419D32" w14:textId="77777777" w:rsidR="0069060E" w:rsidRDefault="004B5331">
            <w:pPr>
              <w:spacing w:line="0" w:lineRule="atLeas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第４研修室</w:t>
            </w:r>
          </w:p>
        </w:tc>
        <w:tc>
          <w:tcPr>
            <w:tcW w:w="2106" w:type="dxa"/>
            <w:gridSpan w:val="4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66387EAC" w14:textId="77777777" w:rsidR="0069060E" w:rsidRDefault="004B5331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w w:val="90"/>
                <w:sz w:val="22"/>
              </w:rPr>
              <w:t>コミュニティルーム</w:t>
            </w:r>
          </w:p>
        </w:tc>
        <w:tc>
          <w:tcPr>
            <w:tcW w:w="2063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06081E6" w14:textId="77777777" w:rsidR="0069060E" w:rsidRDefault="0069060E">
            <w:pPr>
              <w:spacing w:line="0" w:lineRule="atLeast"/>
              <w:jc w:val="center"/>
              <w:rPr>
                <w:rFonts w:asciiTheme="minorEastAsia" w:hAnsiTheme="minorEastAsia"/>
                <w:w w:val="90"/>
                <w:sz w:val="24"/>
              </w:rPr>
            </w:pPr>
          </w:p>
        </w:tc>
      </w:tr>
      <w:tr w:rsidR="0069060E" w14:paraId="1C74C2EB" w14:textId="77777777" w:rsidTr="004B5331">
        <w:trPr>
          <w:trHeight w:val="358"/>
          <w:jc w:val="center"/>
        </w:trPr>
        <w:tc>
          <w:tcPr>
            <w:tcW w:w="1726" w:type="dxa"/>
            <w:vMerge/>
            <w:tcBorders>
              <w:left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93562CE" w14:textId="77777777" w:rsidR="0069060E" w:rsidRDefault="0069060E"/>
        </w:tc>
        <w:tc>
          <w:tcPr>
            <w:tcW w:w="2241" w:type="dxa"/>
            <w:gridSpan w:val="4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01C5DD7" w14:textId="77777777" w:rsidR="0069060E" w:rsidRDefault="004B5331">
            <w:pPr>
              <w:jc w:val="center"/>
            </w:pPr>
            <w:r>
              <w:rPr>
                <w:rFonts w:hint="eastAsia"/>
                <w:sz w:val="24"/>
              </w:rPr>
              <w:t>図書館３階</w:t>
            </w:r>
          </w:p>
        </w:tc>
        <w:tc>
          <w:tcPr>
            <w:tcW w:w="2118" w:type="dxa"/>
            <w:gridSpan w:val="6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1B48D541" w14:textId="77777777" w:rsidR="0069060E" w:rsidRDefault="004B53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小ホール</w:t>
            </w:r>
          </w:p>
        </w:tc>
        <w:tc>
          <w:tcPr>
            <w:tcW w:w="2106" w:type="dxa"/>
            <w:gridSpan w:val="4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5429D16A" w14:textId="77777777" w:rsidR="0069060E" w:rsidRDefault="004B53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大会議室</w:t>
            </w:r>
          </w:p>
        </w:tc>
        <w:tc>
          <w:tcPr>
            <w:tcW w:w="2063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53AF30" w14:textId="77777777" w:rsidR="0069060E" w:rsidRDefault="004B53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小会議室</w:t>
            </w:r>
          </w:p>
        </w:tc>
      </w:tr>
      <w:tr w:rsidR="0069060E" w14:paraId="1D5638B6" w14:textId="77777777" w:rsidTr="004B5331">
        <w:trPr>
          <w:trHeight w:val="358"/>
          <w:jc w:val="center"/>
        </w:trPr>
        <w:tc>
          <w:tcPr>
            <w:tcW w:w="1726" w:type="dxa"/>
            <w:vMerge/>
            <w:tcBorders>
              <w:left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6667C39" w14:textId="77777777" w:rsidR="0069060E" w:rsidRDefault="0069060E"/>
        </w:tc>
        <w:tc>
          <w:tcPr>
            <w:tcW w:w="2241" w:type="dxa"/>
            <w:gridSpan w:val="4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4B88227" w14:textId="77777777" w:rsidR="0069060E" w:rsidRDefault="0069060E"/>
        </w:tc>
        <w:tc>
          <w:tcPr>
            <w:tcW w:w="2118" w:type="dxa"/>
            <w:gridSpan w:val="6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1565FE24" w14:textId="77777777" w:rsidR="0069060E" w:rsidRDefault="004B5331">
            <w:pPr>
              <w:jc w:val="center"/>
            </w:pPr>
            <w:r>
              <w:rPr>
                <w:rFonts w:hint="eastAsia"/>
              </w:rPr>
              <w:t>オープンギャラリー</w:t>
            </w:r>
          </w:p>
        </w:tc>
        <w:tc>
          <w:tcPr>
            <w:tcW w:w="2106" w:type="dxa"/>
            <w:gridSpan w:val="4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04D37B1B" w14:textId="77777777" w:rsidR="0069060E" w:rsidRDefault="004B53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創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作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室</w:t>
            </w:r>
          </w:p>
        </w:tc>
        <w:tc>
          <w:tcPr>
            <w:tcW w:w="2063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266DFC" w14:textId="77777777" w:rsidR="0069060E" w:rsidRDefault="0069060E">
            <w:pPr>
              <w:jc w:val="center"/>
              <w:rPr>
                <w:sz w:val="24"/>
              </w:rPr>
            </w:pPr>
          </w:p>
        </w:tc>
      </w:tr>
      <w:tr w:rsidR="0069060E" w14:paraId="22610CB4" w14:textId="77777777" w:rsidTr="004B5331">
        <w:trPr>
          <w:trHeight w:val="358"/>
          <w:jc w:val="center"/>
        </w:trPr>
        <w:tc>
          <w:tcPr>
            <w:tcW w:w="1726" w:type="dxa"/>
            <w:vMerge/>
            <w:tcBorders>
              <w:left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FCA61A1" w14:textId="77777777" w:rsidR="0069060E" w:rsidRDefault="0069060E"/>
        </w:tc>
        <w:tc>
          <w:tcPr>
            <w:tcW w:w="2241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2102A37" w14:textId="77777777" w:rsidR="0069060E" w:rsidRDefault="004B5331">
            <w:pPr>
              <w:spacing w:line="0" w:lineRule="atLeast"/>
              <w:jc w:val="center"/>
              <w:rPr>
                <w:rFonts w:asciiTheme="minorEastAsia" w:hAnsiTheme="minorEastAsia"/>
                <w:sz w:val="24"/>
              </w:rPr>
            </w:pPr>
            <w:r w:rsidRPr="004B5331">
              <w:rPr>
                <w:rFonts w:asciiTheme="minorEastAsia" w:hAnsiTheme="minorEastAsia" w:hint="eastAsia"/>
                <w:spacing w:val="20"/>
                <w:kern w:val="0"/>
                <w:sz w:val="24"/>
                <w:fitText w:val="1920" w:id="2"/>
              </w:rPr>
              <w:t>菊竹六皷記念</w:t>
            </w:r>
            <w:r w:rsidRPr="004B5331">
              <w:rPr>
                <w:rFonts w:asciiTheme="minorEastAsia" w:hAnsiTheme="minorEastAsia" w:hint="eastAsia"/>
                <w:kern w:val="0"/>
                <w:sz w:val="24"/>
                <w:fitText w:val="1920" w:id="2"/>
              </w:rPr>
              <w:t>館</w:t>
            </w:r>
          </w:p>
        </w:tc>
        <w:tc>
          <w:tcPr>
            <w:tcW w:w="2118" w:type="dxa"/>
            <w:gridSpan w:val="6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213059D2" w14:textId="77777777" w:rsidR="0069060E" w:rsidRDefault="004B5331">
            <w:pPr>
              <w:jc w:val="center"/>
            </w:pPr>
            <w:r>
              <w:rPr>
                <w:rFonts w:asciiTheme="minorEastAsia" w:hAnsiTheme="minorEastAsia" w:hint="eastAsia"/>
                <w:sz w:val="24"/>
              </w:rPr>
              <w:t>ホ  ー  ル</w:t>
            </w:r>
          </w:p>
        </w:tc>
        <w:tc>
          <w:tcPr>
            <w:tcW w:w="2106" w:type="dxa"/>
            <w:gridSpan w:val="4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56F29EF6" w14:textId="77777777" w:rsidR="0069060E" w:rsidRDefault="004B5331">
            <w:pPr>
              <w:jc w:val="center"/>
            </w:pPr>
            <w:r>
              <w:rPr>
                <w:rFonts w:asciiTheme="minorEastAsia" w:hAnsiTheme="minorEastAsia" w:hint="eastAsia"/>
                <w:sz w:val="24"/>
              </w:rPr>
              <w:t>和　　室</w:t>
            </w:r>
          </w:p>
        </w:tc>
        <w:tc>
          <w:tcPr>
            <w:tcW w:w="2063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4C91CC2" w14:textId="77777777" w:rsidR="0069060E" w:rsidRDefault="0069060E"/>
        </w:tc>
      </w:tr>
      <w:tr w:rsidR="0069060E" w14:paraId="099F6819" w14:textId="77777777" w:rsidTr="004B5331">
        <w:trPr>
          <w:trHeight w:val="309"/>
          <w:jc w:val="center"/>
        </w:trPr>
        <w:tc>
          <w:tcPr>
            <w:tcW w:w="1726" w:type="dxa"/>
            <w:vMerge w:val="restart"/>
            <w:tcBorders>
              <w:left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0312126" w14:textId="77777777" w:rsidR="0069060E" w:rsidRDefault="004B5331">
            <w:pPr>
              <w:spacing w:line="0" w:lineRule="atLeas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開催日時</w:t>
            </w:r>
          </w:p>
        </w:tc>
        <w:tc>
          <w:tcPr>
            <w:tcW w:w="2241" w:type="dxa"/>
            <w:gridSpan w:val="4"/>
            <w:tcBorders>
              <w:left w:val="double" w:sz="4" w:space="0" w:color="auto"/>
            </w:tcBorders>
            <w:shd w:val="clear" w:color="auto" w:fill="DAEEF3" w:themeFill="accent5" w:themeFillTint="33"/>
            <w:vAlign w:val="center"/>
          </w:tcPr>
          <w:p w14:paraId="77D1546A" w14:textId="77777777" w:rsidR="0069060E" w:rsidRDefault="004B5331">
            <w:pPr>
              <w:spacing w:line="0" w:lineRule="atLeas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開 催 曜 日</w:t>
            </w:r>
          </w:p>
        </w:tc>
        <w:tc>
          <w:tcPr>
            <w:tcW w:w="6287" w:type="dxa"/>
            <w:gridSpan w:val="11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4A06DC2" w14:textId="77777777" w:rsidR="0069060E" w:rsidRDefault="004B5331">
            <w:pPr>
              <w:spacing w:line="0" w:lineRule="atLeas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毎月　第　　　・　毎週　　　　　曜日</w:t>
            </w:r>
          </w:p>
        </w:tc>
      </w:tr>
      <w:tr w:rsidR="0069060E" w14:paraId="7BCBA2EA" w14:textId="77777777" w:rsidTr="004B5331">
        <w:trPr>
          <w:trHeight w:val="338"/>
          <w:jc w:val="center"/>
        </w:trPr>
        <w:tc>
          <w:tcPr>
            <w:tcW w:w="1726" w:type="dxa"/>
            <w:vMerge/>
            <w:tcBorders>
              <w:left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3693889" w14:textId="77777777" w:rsidR="0069060E" w:rsidRDefault="0069060E">
            <w:pPr>
              <w:spacing w:line="0" w:lineRule="atLeas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241" w:type="dxa"/>
            <w:gridSpan w:val="4"/>
            <w:tcBorders>
              <w:left w:val="double" w:sz="4" w:space="0" w:color="auto"/>
            </w:tcBorders>
            <w:shd w:val="clear" w:color="auto" w:fill="DAEEF3" w:themeFill="accent5" w:themeFillTint="33"/>
            <w:vAlign w:val="center"/>
          </w:tcPr>
          <w:p w14:paraId="36AAB51D" w14:textId="77777777" w:rsidR="0069060E" w:rsidRDefault="004B5331">
            <w:pPr>
              <w:spacing w:line="0" w:lineRule="atLeas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開 催 時 間</w:t>
            </w:r>
          </w:p>
        </w:tc>
        <w:tc>
          <w:tcPr>
            <w:tcW w:w="6287" w:type="dxa"/>
            <w:gridSpan w:val="11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DF2EF1A" w14:textId="77777777" w:rsidR="0069060E" w:rsidRDefault="004B5331">
            <w:pPr>
              <w:spacing w:line="0" w:lineRule="atLeas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時　　分　　～　　　　時　　分</w:t>
            </w:r>
          </w:p>
        </w:tc>
      </w:tr>
      <w:tr w:rsidR="004B5331" w14:paraId="25DA3E1D" w14:textId="77777777" w:rsidTr="004B5331">
        <w:trPr>
          <w:trHeight w:val="338"/>
          <w:jc w:val="center"/>
        </w:trPr>
        <w:tc>
          <w:tcPr>
            <w:tcW w:w="1726" w:type="dxa"/>
            <w:vMerge/>
            <w:tcBorders>
              <w:left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036EEBE" w14:textId="77777777" w:rsidR="004B5331" w:rsidRDefault="004B5331" w:rsidP="004B5331">
            <w:pPr>
              <w:spacing w:line="0" w:lineRule="atLeas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241" w:type="dxa"/>
            <w:gridSpan w:val="4"/>
            <w:tcBorders>
              <w:left w:val="double" w:sz="4" w:space="0" w:color="auto"/>
            </w:tcBorders>
            <w:shd w:val="clear" w:color="auto" w:fill="DAEEF3" w:themeFill="accent5" w:themeFillTint="33"/>
            <w:vAlign w:val="center"/>
          </w:tcPr>
          <w:p w14:paraId="4671AA37" w14:textId="5CF44787" w:rsidR="004B5331" w:rsidRDefault="004B5331" w:rsidP="004B5331">
            <w:pPr>
              <w:spacing w:line="0" w:lineRule="atLeas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施設借用時間</w:t>
            </w:r>
          </w:p>
        </w:tc>
        <w:tc>
          <w:tcPr>
            <w:tcW w:w="6287" w:type="dxa"/>
            <w:gridSpan w:val="11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19BECDB" w14:textId="3C00E8C7" w:rsidR="004B5331" w:rsidRDefault="004B5331" w:rsidP="004B5331">
            <w:pPr>
              <w:spacing w:line="0" w:lineRule="atLeas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　時　  分　～　時　　分　※準備、片付け含む時間</w:t>
            </w:r>
          </w:p>
        </w:tc>
      </w:tr>
      <w:tr w:rsidR="0069060E" w14:paraId="58DE6BDC" w14:textId="77777777" w:rsidTr="004B5331">
        <w:trPr>
          <w:trHeight w:val="395"/>
          <w:jc w:val="center"/>
        </w:trPr>
        <w:tc>
          <w:tcPr>
            <w:tcW w:w="1726" w:type="dxa"/>
            <w:vMerge/>
            <w:tcBorders>
              <w:left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E7CDF37" w14:textId="77777777" w:rsidR="0069060E" w:rsidRDefault="0069060E">
            <w:pPr>
              <w:spacing w:line="0" w:lineRule="atLeas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82" w:type="dxa"/>
            <w:tcBorders>
              <w:left w:val="double" w:sz="4" w:space="0" w:color="auto"/>
            </w:tcBorders>
            <w:shd w:val="clear" w:color="auto" w:fill="DAEEF3" w:themeFill="accent5" w:themeFillTint="33"/>
            <w:vAlign w:val="center"/>
          </w:tcPr>
          <w:p w14:paraId="378C03D1" w14:textId="77777777" w:rsidR="0069060E" w:rsidRDefault="004B5331">
            <w:pPr>
              <w:spacing w:line="0" w:lineRule="atLeas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5月</w:t>
            </w:r>
          </w:p>
        </w:tc>
        <w:tc>
          <w:tcPr>
            <w:tcW w:w="3433" w:type="dxa"/>
            <w:gridSpan w:val="8"/>
            <w:shd w:val="clear" w:color="auto" w:fill="auto"/>
            <w:vAlign w:val="center"/>
          </w:tcPr>
          <w:p w14:paraId="117B43AB" w14:textId="77777777" w:rsidR="0069060E" w:rsidRDefault="004B5331">
            <w:pPr>
              <w:spacing w:line="0" w:lineRule="atLeast"/>
              <w:ind w:firstLineChars="50" w:firstLine="120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5/　　 5/　　 5/　　 5/</w:t>
            </w:r>
          </w:p>
        </w:tc>
        <w:tc>
          <w:tcPr>
            <w:tcW w:w="793" w:type="dxa"/>
            <w:gridSpan w:val="2"/>
            <w:shd w:val="clear" w:color="auto" w:fill="DAEEF3" w:themeFill="accent5" w:themeFillTint="33"/>
            <w:vAlign w:val="center"/>
          </w:tcPr>
          <w:p w14:paraId="40DFA953" w14:textId="77777777" w:rsidR="0069060E" w:rsidRDefault="004B5331">
            <w:pPr>
              <w:spacing w:line="0" w:lineRule="atLeas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11月</w:t>
            </w:r>
          </w:p>
        </w:tc>
        <w:tc>
          <w:tcPr>
            <w:tcW w:w="3420" w:type="dxa"/>
            <w:gridSpan w:val="4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F6FA373" w14:textId="77777777" w:rsidR="0069060E" w:rsidRDefault="004B5331">
            <w:pPr>
              <w:spacing w:line="0" w:lineRule="atLeast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11/　　11/　　11/　　11/</w:t>
            </w:r>
          </w:p>
        </w:tc>
      </w:tr>
      <w:tr w:rsidR="0069060E" w14:paraId="2AABE416" w14:textId="77777777" w:rsidTr="004B5331">
        <w:trPr>
          <w:trHeight w:val="394"/>
          <w:jc w:val="center"/>
        </w:trPr>
        <w:tc>
          <w:tcPr>
            <w:tcW w:w="1726" w:type="dxa"/>
            <w:vMerge/>
            <w:tcBorders>
              <w:left w:val="single" w:sz="8" w:space="0" w:color="auto"/>
              <w:right w:val="double" w:sz="4" w:space="0" w:color="auto"/>
            </w:tcBorders>
            <w:shd w:val="clear" w:color="auto" w:fill="auto"/>
          </w:tcPr>
          <w:p w14:paraId="67DCC524" w14:textId="77777777" w:rsidR="0069060E" w:rsidRDefault="0069060E">
            <w:pPr>
              <w:spacing w:line="0" w:lineRule="atLeas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82" w:type="dxa"/>
            <w:tcBorders>
              <w:left w:val="double" w:sz="4" w:space="0" w:color="auto"/>
            </w:tcBorders>
            <w:shd w:val="clear" w:color="auto" w:fill="DAEEF3" w:themeFill="accent5" w:themeFillTint="33"/>
            <w:vAlign w:val="center"/>
          </w:tcPr>
          <w:p w14:paraId="1B83D756" w14:textId="77777777" w:rsidR="0069060E" w:rsidRDefault="004B5331">
            <w:pPr>
              <w:spacing w:line="0" w:lineRule="atLeas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6月</w:t>
            </w:r>
          </w:p>
        </w:tc>
        <w:tc>
          <w:tcPr>
            <w:tcW w:w="3433" w:type="dxa"/>
            <w:gridSpan w:val="8"/>
            <w:shd w:val="clear" w:color="auto" w:fill="auto"/>
            <w:vAlign w:val="center"/>
          </w:tcPr>
          <w:p w14:paraId="2BE8CF3E" w14:textId="77777777" w:rsidR="0069060E" w:rsidRDefault="004B5331">
            <w:pPr>
              <w:spacing w:line="0" w:lineRule="atLeast"/>
              <w:ind w:firstLineChars="50" w:firstLine="120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6/　　 6/　　 6/　　 6/</w:t>
            </w:r>
          </w:p>
        </w:tc>
        <w:tc>
          <w:tcPr>
            <w:tcW w:w="793" w:type="dxa"/>
            <w:gridSpan w:val="2"/>
            <w:shd w:val="clear" w:color="auto" w:fill="DAEEF3" w:themeFill="accent5" w:themeFillTint="33"/>
            <w:vAlign w:val="center"/>
          </w:tcPr>
          <w:p w14:paraId="1D633E90" w14:textId="77777777" w:rsidR="0069060E" w:rsidRDefault="004B5331">
            <w:pPr>
              <w:spacing w:line="0" w:lineRule="atLeas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12月</w:t>
            </w:r>
          </w:p>
        </w:tc>
        <w:tc>
          <w:tcPr>
            <w:tcW w:w="3420" w:type="dxa"/>
            <w:gridSpan w:val="4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363E745" w14:textId="77777777" w:rsidR="0069060E" w:rsidRDefault="004B5331">
            <w:pPr>
              <w:spacing w:line="0" w:lineRule="atLeast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12/　　12/　　12/　　12/</w:t>
            </w:r>
          </w:p>
        </w:tc>
      </w:tr>
      <w:tr w:rsidR="0069060E" w14:paraId="5D730ED4" w14:textId="77777777" w:rsidTr="004B5331">
        <w:trPr>
          <w:trHeight w:val="395"/>
          <w:jc w:val="center"/>
        </w:trPr>
        <w:tc>
          <w:tcPr>
            <w:tcW w:w="1726" w:type="dxa"/>
            <w:vMerge/>
            <w:tcBorders>
              <w:left w:val="single" w:sz="8" w:space="0" w:color="auto"/>
              <w:right w:val="double" w:sz="4" w:space="0" w:color="auto"/>
            </w:tcBorders>
            <w:shd w:val="clear" w:color="auto" w:fill="auto"/>
          </w:tcPr>
          <w:p w14:paraId="1F59E54E" w14:textId="77777777" w:rsidR="0069060E" w:rsidRDefault="0069060E">
            <w:pPr>
              <w:spacing w:line="0" w:lineRule="atLeas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82" w:type="dxa"/>
            <w:tcBorders>
              <w:left w:val="double" w:sz="4" w:space="0" w:color="auto"/>
            </w:tcBorders>
            <w:shd w:val="clear" w:color="auto" w:fill="DAEEF3" w:themeFill="accent5" w:themeFillTint="33"/>
            <w:vAlign w:val="center"/>
          </w:tcPr>
          <w:p w14:paraId="56BE957C" w14:textId="77777777" w:rsidR="0069060E" w:rsidRDefault="004B5331">
            <w:pPr>
              <w:spacing w:line="0" w:lineRule="atLeas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7月</w:t>
            </w:r>
          </w:p>
        </w:tc>
        <w:tc>
          <w:tcPr>
            <w:tcW w:w="3433" w:type="dxa"/>
            <w:gridSpan w:val="8"/>
            <w:shd w:val="clear" w:color="auto" w:fill="auto"/>
            <w:vAlign w:val="center"/>
          </w:tcPr>
          <w:p w14:paraId="6879A011" w14:textId="77777777" w:rsidR="0069060E" w:rsidRDefault="004B5331">
            <w:pPr>
              <w:spacing w:line="0" w:lineRule="atLeast"/>
              <w:ind w:firstLineChars="50" w:firstLine="120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7/　　 7/　　 7/　　 7/</w:t>
            </w:r>
          </w:p>
        </w:tc>
        <w:tc>
          <w:tcPr>
            <w:tcW w:w="793" w:type="dxa"/>
            <w:gridSpan w:val="2"/>
            <w:shd w:val="clear" w:color="auto" w:fill="DAEEF3" w:themeFill="accent5" w:themeFillTint="33"/>
            <w:vAlign w:val="center"/>
          </w:tcPr>
          <w:p w14:paraId="1CFEAD34" w14:textId="77777777" w:rsidR="0069060E" w:rsidRDefault="004B5331">
            <w:pPr>
              <w:spacing w:line="0" w:lineRule="atLeas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1月</w:t>
            </w:r>
          </w:p>
        </w:tc>
        <w:tc>
          <w:tcPr>
            <w:tcW w:w="3420" w:type="dxa"/>
            <w:gridSpan w:val="4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147757C" w14:textId="77777777" w:rsidR="0069060E" w:rsidRDefault="004B5331">
            <w:pPr>
              <w:spacing w:line="0" w:lineRule="atLeast"/>
              <w:ind w:firstLineChars="50" w:firstLine="120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1/　　 1/　　 1/　　 1/</w:t>
            </w:r>
          </w:p>
        </w:tc>
      </w:tr>
      <w:tr w:rsidR="0069060E" w14:paraId="445DE534" w14:textId="77777777" w:rsidTr="004B5331">
        <w:trPr>
          <w:trHeight w:val="395"/>
          <w:jc w:val="center"/>
        </w:trPr>
        <w:tc>
          <w:tcPr>
            <w:tcW w:w="1726" w:type="dxa"/>
            <w:vMerge/>
            <w:tcBorders>
              <w:left w:val="single" w:sz="8" w:space="0" w:color="auto"/>
              <w:right w:val="double" w:sz="4" w:space="0" w:color="auto"/>
            </w:tcBorders>
            <w:shd w:val="clear" w:color="auto" w:fill="auto"/>
          </w:tcPr>
          <w:p w14:paraId="220CD3BA" w14:textId="77777777" w:rsidR="0069060E" w:rsidRDefault="0069060E">
            <w:pPr>
              <w:spacing w:line="0" w:lineRule="atLeas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82" w:type="dxa"/>
            <w:tcBorders>
              <w:left w:val="double" w:sz="4" w:space="0" w:color="auto"/>
            </w:tcBorders>
            <w:shd w:val="clear" w:color="auto" w:fill="DAEEF3" w:themeFill="accent5" w:themeFillTint="33"/>
            <w:vAlign w:val="center"/>
          </w:tcPr>
          <w:p w14:paraId="612351F2" w14:textId="77777777" w:rsidR="0069060E" w:rsidRDefault="004B5331">
            <w:pPr>
              <w:spacing w:line="0" w:lineRule="atLeas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8月</w:t>
            </w:r>
          </w:p>
        </w:tc>
        <w:tc>
          <w:tcPr>
            <w:tcW w:w="3433" w:type="dxa"/>
            <w:gridSpan w:val="8"/>
            <w:shd w:val="clear" w:color="auto" w:fill="auto"/>
            <w:vAlign w:val="center"/>
          </w:tcPr>
          <w:p w14:paraId="230BA6C7" w14:textId="77777777" w:rsidR="0069060E" w:rsidRDefault="004B5331">
            <w:pPr>
              <w:spacing w:line="0" w:lineRule="atLeast"/>
              <w:ind w:firstLineChars="50" w:firstLine="120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8/　　 8/　　 8/　　 8/</w:t>
            </w:r>
          </w:p>
        </w:tc>
        <w:tc>
          <w:tcPr>
            <w:tcW w:w="793" w:type="dxa"/>
            <w:gridSpan w:val="2"/>
            <w:shd w:val="clear" w:color="auto" w:fill="DAEEF3" w:themeFill="accent5" w:themeFillTint="33"/>
            <w:vAlign w:val="center"/>
          </w:tcPr>
          <w:p w14:paraId="1109EF6C" w14:textId="77777777" w:rsidR="0069060E" w:rsidRDefault="004B5331">
            <w:pPr>
              <w:spacing w:line="0" w:lineRule="atLeas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2月</w:t>
            </w:r>
          </w:p>
        </w:tc>
        <w:tc>
          <w:tcPr>
            <w:tcW w:w="3420" w:type="dxa"/>
            <w:gridSpan w:val="4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532AE84" w14:textId="77777777" w:rsidR="0069060E" w:rsidRDefault="004B5331">
            <w:pPr>
              <w:spacing w:line="0" w:lineRule="atLeast"/>
              <w:ind w:firstLineChars="50" w:firstLine="120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2/　　 2/　　 2/　　 2/</w:t>
            </w:r>
          </w:p>
        </w:tc>
      </w:tr>
      <w:tr w:rsidR="0069060E" w14:paraId="084B66B9" w14:textId="77777777" w:rsidTr="004B5331">
        <w:trPr>
          <w:trHeight w:val="395"/>
          <w:jc w:val="center"/>
        </w:trPr>
        <w:tc>
          <w:tcPr>
            <w:tcW w:w="1726" w:type="dxa"/>
            <w:vMerge/>
            <w:tcBorders>
              <w:left w:val="single" w:sz="8" w:space="0" w:color="auto"/>
              <w:right w:val="double" w:sz="4" w:space="0" w:color="auto"/>
            </w:tcBorders>
            <w:shd w:val="clear" w:color="auto" w:fill="auto"/>
          </w:tcPr>
          <w:p w14:paraId="612EE144" w14:textId="77777777" w:rsidR="0069060E" w:rsidRDefault="0069060E">
            <w:pPr>
              <w:spacing w:line="0" w:lineRule="atLeas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82" w:type="dxa"/>
            <w:tcBorders>
              <w:left w:val="double" w:sz="4" w:space="0" w:color="auto"/>
            </w:tcBorders>
            <w:shd w:val="clear" w:color="auto" w:fill="DAEEF3" w:themeFill="accent5" w:themeFillTint="33"/>
            <w:vAlign w:val="center"/>
          </w:tcPr>
          <w:p w14:paraId="5E84E4B0" w14:textId="77777777" w:rsidR="0069060E" w:rsidRDefault="004B5331">
            <w:pPr>
              <w:spacing w:line="0" w:lineRule="atLeas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9月</w:t>
            </w:r>
          </w:p>
        </w:tc>
        <w:tc>
          <w:tcPr>
            <w:tcW w:w="3433" w:type="dxa"/>
            <w:gridSpan w:val="8"/>
            <w:shd w:val="clear" w:color="auto" w:fill="auto"/>
            <w:vAlign w:val="center"/>
          </w:tcPr>
          <w:p w14:paraId="2B461EDD" w14:textId="77777777" w:rsidR="0069060E" w:rsidRDefault="004B5331">
            <w:pPr>
              <w:spacing w:line="0" w:lineRule="atLeast"/>
              <w:ind w:firstLineChars="50" w:firstLine="120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9/　　 9/　　 9/　　 9/</w:t>
            </w:r>
          </w:p>
        </w:tc>
        <w:tc>
          <w:tcPr>
            <w:tcW w:w="793" w:type="dxa"/>
            <w:gridSpan w:val="2"/>
            <w:shd w:val="clear" w:color="auto" w:fill="DAEEF3" w:themeFill="accent5" w:themeFillTint="33"/>
            <w:vAlign w:val="center"/>
          </w:tcPr>
          <w:p w14:paraId="3C1ABF7B" w14:textId="77777777" w:rsidR="0069060E" w:rsidRDefault="004B5331">
            <w:pPr>
              <w:spacing w:line="0" w:lineRule="atLeas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3月</w:t>
            </w:r>
          </w:p>
        </w:tc>
        <w:tc>
          <w:tcPr>
            <w:tcW w:w="3420" w:type="dxa"/>
            <w:gridSpan w:val="4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9309830" w14:textId="77777777" w:rsidR="0069060E" w:rsidRDefault="004B5331">
            <w:pPr>
              <w:spacing w:line="0" w:lineRule="atLeast"/>
              <w:ind w:firstLineChars="50" w:firstLine="120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3/　　 3/　　 3/　　 3/</w:t>
            </w:r>
          </w:p>
        </w:tc>
      </w:tr>
      <w:tr w:rsidR="0069060E" w14:paraId="1310533E" w14:textId="77777777" w:rsidTr="004B5331">
        <w:trPr>
          <w:trHeight w:val="395"/>
          <w:jc w:val="center"/>
        </w:trPr>
        <w:tc>
          <w:tcPr>
            <w:tcW w:w="1726" w:type="dxa"/>
            <w:vMerge/>
            <w:tcBorders>
              <w:left w:val="single" w:sz="8" w:space="0" w:color="auto"/>
              <w:right w:val="double" w:sz="4" w:space="0" w:color="auto"/>
            </w:tcBorders>
            <w:shd w:val="clear" w:color="auto" w:fill="auto"/>
          </w:tcPr>
          <w:p w14:paraId="4FB06F4B" w14:textId="77777777" w:rsidR="0069060E" w:rsidRDefault="0069060E">
            <w:pPr>
              <w:spacing w:line="0" w:lineRule="atLeas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82" w:type="dxa"/>
            <w:tcBorders>
              <w:left w:val="double" w:sz="4" w:space="0" w:color="auto"/>
            </w:tcBorders>
            <w:shd w:val="clear" w:color="auto" w:fill="DAEEF3" w:themeFill="accent5" w:themeFillTint="33"/>
            <w:vAlign w:val="center"/>
          </w:tcPr>
          <w:p w14:paraId="3EAA70E7" w14:textId="77777777" w:rsidR="0069060E" w:rsidRDefault="004B5331">
            <w:pPr>
              <w:spacing w:line="0" w:lineRule="atLeas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10月</w:t>
            </w:r>
          </w:p>
        </w:tc>
        <w:tc>
          <w:tcPr>
            <w:tcW w:w="3433" w:type="dxa"/>
            <w:gridSpan w:val="8"/>
            <w:shd w:val="clear" w:color="auto" w:fill="auto"/>
            <w:vAlign w:val="center"/>
          </w:tcPr>
          <w:p w14:paraId="2BBA33E6" w14:textId="77777777" w:rsidR="0069060E" w:rsidRDefault="004B5331">
            <w:pPr>
              <w:spacing w:line="0" w:lineRule="atLeast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10/　　10/　　10/　　10/</w:t>
            </w:r>
          </w:p>
        </w:tc>
        <w:tc>
          <w:tcPr>
            <w:tcW w:w="793" w:type="dxa"/>
            <w:gridSpan w:val="2"/>
            <w:shd w:val="clear" w:color="auto" w:fill="DAEEF3" w:themeFill="accent5" w:themeFillTint="33"/>
            <w:vAlign w:val="center"/>
          </w:tcPr>
          <w:p w14:paraId="2165BA33" w14:textId="77777777" w:rsidR="0069060E" w:rsidRDefault="0069060E">
            <w:pPr>
              <w:spacing w:line="0" w:lineRule="atLeas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420" w:type="dxa"/>
            <w:gridSpan w:val="4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6A5007B" w14:textId="77777777" w:rsidR="0069060E" w:rsidRDefault="0069060E">
            <w:pPr>
              <w:spacing w:line="0" w:lineRule="atLeast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69060E" w14:paraId="543A2336" w14:textId="77777777" w:rsidTr="004B5331">
        <w:trPr>
          <w:trHeight w:val="497"/>
          <w:jc w:val="center"/>
        </w:trPr>
        <w:tc>
          <w:tcPr>
            <w:tcW w:w="1726" w:type="dxa"/>
            <w:tcBorders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4561BDB" w14:textId="77777777" w:rsidR="0069060E" w:rsidRDefault="004B5331">
            <w:pPr>
              <w:spacing w:line="0" w:lineRule="atLeas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備　　考</w:t>
            </w:r>
          </w:p>
        </w:tc>
        <w:tc>
          <w:tcPr>
            <w:tcW w:w="8528" w:type="dxa"/>
            <w:gridSpan w:val="15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6779274" w14:textId="77777777" w:rsidR="0069060E" w:rsidRDefault="0069060E">
            <w:pPr>
              <w:spacing w:line="0" w:lineRule="atLeast"/>
              <w:rPr>
                <w:rFonts w:asciiTheme="minorEastAsia" w:hAnsiTheme="minorEastAsia"/>
                <w:sz w:val="24"/>
              </w:rPr>
            </w:pPr>
          </w:p>
        </w:tc>
      </w:tr>
    </w:tbl>
    <w:p w14:paraId="5565BBDD" w14:textId="77777777" w:rsidR="0069060E" w:rsidRDefault="0069060E">
      <w:pPr>
        <w:rPr>
          <w:rFonts w:asciiTheme="majorEastAsia" w:eastAsiaTheme="majorEastAsia" w:hAnsiTheme="majorEastAsia"/>
          <w:sz w:val="22"/>
        </w:rPr>
      </w:pPr>
    </w:p>
    <w:sectPr w:rsidR="0069060E">
      <w:pgSz w:w="11906" w:h="16838"/>
      <w:pgMar w:top="567" w:right="567" w:bottom="283" w:left="85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D65F7" w14:textId="77777777" w:rsidR="003113D7" w:rsidRDefault="004B5331">
      <w:r>
        <w:separator/>
      </w:r>
    </w:p>
  </w:endnote>
  <w:endnote w:type="continuationSeparator" w:id="0">
    <w:p w14:paraId="25EB5D4B" w14:textId="77777777" w:rsidR="003113D7" w:rsidRDefault="004B5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4E0AE" w14:textId="77777777" w:rsidR="003113D7" w:rsidRDefault="004B5331">
      <w:r>
        <w:separator/>
      </w:r>
    </w:p>
  </w:footnote>
  <w:footnote w:type="continuationSeparator" w:id="0">
    <w:p w14:paraId="17691268" w14:textId="77777777" w:rsidR="003113D7" w:rsidRDefault="004B53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6BAE5174"/>
    <w:lvl w:ilvl="0" w:tplc="632E45D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60E"/>
    <w:rsid w:val="003113D7"/>
    <w:rsid w:val="00483C02"/>
    <w:rsid w:val="004B5331"/>
    <w:rsid w:val="00542C37"/>
    <w:rsid w:val="005F5CBD"/>
    <w:rsid w:val="0064605C"/>
    <w:rsid w:val="0069060E"/>
    <w:rsid w:val="00F1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B93D6F"/>
  <w15:chartTrackingRefBased/>
  <w15:docId w15:val="{EA1BCDCE-FD6C-4B05-A8A9-EA6D5350F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paragraph" w:styleId="a9">
    <w:name w:val="List Paragraph"/>
    <w:basedOn w:val="a"/>
    <w:qFormat/>
    <w:pPr>
      <w:ind w:leftChars="400" w:left="840"/>
    </w:p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table" w:styleId="a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1</Pages>
  <Words>151</Words>
  <Characters>864</Characters>
  <Application>Microsoft Office Word</Application>
  <DocSecurity>0</DocSecurity>
  <Lines>7</Lines>
  <Paragraphs>2</Paragraphs>
  <ScaleCrop>false</ScaleCrop>
  <Company>うきは市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石井 健太郎</dc:creator>
  <cp:lastModifiedBy>秀平 敬士郎</cp:lastModifiedBy>
  <cp:revision>19</cp:revision>
  <cp:lastPrinted>2020-11-02T09:10:00Z</cp:lastPrinted>
  <dcterms:created xsi:type="dcterms:W3CDTF">2013-11-27T05:57:00Z</dcterms:created>
  <dcterms:modified xsi:type="dcterms:W3CDTF">2025-10-13T23:37:00Z</dcterms:modified>
</cp:coreProperties>
</file>