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93E6" w14:textId="64E280B7" w:rsidR="004317CC" w:rsidRDefault="00375C7D">
      <w:pPr>
        <w:ind w:left="640" w:hangingChars="200" w:hanging="640"/>
        <w:jc w:val="center"/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ascii="HG創英角ｺﾞｼｯｸUB" w:eastAsia="HG創英角ｺﾞｼｯｸUB" w:hAnsi="HG創英角ｺﾞｼｯｸUB" w:hint="eastAsia"/>
          <w:sz w:val="32"/>
        </w:rPr>
        <w:t>令和７年度</w:t>
      </w:r>
      <w:r w:rsidR="00FE4654">
        <w:rPr>
          <w:rFonts w:ascii="HG創英角ｺﾞｼｯｸUB" w:eastAsia="HG創英角ｺﾞｼｯｸUB" w:hAnsi="HG創英角ｺﾞｼｯｸUB" w:hint="eastAsia"/>
          <w:sz w:val="32"/>
        </w:rPr>
        <w:t>採用</w:t>
      </w:r>
      <w:r>
        <w:rPr>
          <w:rFonts w:ascii="HG創英角ｺﾞｼｯｸUB" w:eastAsia="HG創英角ｺﾞｼｯｸUB" w:hAnsi="HG創英角ｺﾞｼｯｸUB" w:hint="eastAsia"/>
          <w:sz w:val="32"/>
        </w:rPr>
        <w:t xml:space="preserve">　うきはブランド推進隊</w:t>
      </w:r>
      <w:r>
        <w:rPr>
          <w:rFonts w:ascii="HG創英角ｺﾞｼｯｸUB" w:eastAsia="HG創英角ｺﾞｼｯｸUB" w:hAnsi="HG創英角ｺﾞｼｯｸUB" w:hint="eastAsia"/>
          <w:b/>
          <w:sz w:val="32"/>
        </w:rPr>
        <w:t>応募用紙</w:t>
      </w:r>
    </w:p>
    <w:p w14:paraId="347BB40D" w14:textId="77777777" w:rsidR="004317CC" w:rsidRDefault="004317CC">
      <w:pPr>
        <w:ind w:left="440" w:hangingChars="200" w:hanging="440"/>
        <w:rPr>
          <w:sz w:val="22"/>
        </w:rPr>
      </w:pPr>
    </w:p>
    <w:p w14:paraId="08B713DE" w14:textId="77777777" w:rsidR="004317CC" w:rsidRDefault="00375C7D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7281E783" w14:textId="77777777" w:rsidR="004317CC" w:rsidRDefault="004317CC">
      <w:pPr>
        <w:ind w:left="440" w:right="840" w:hangingChars="200" w:hanging="440"/>
        <w:rPr>
          <w:sz w:val="22"/>
        </w:rPr>
      </w:pPr>
    </w:p>
    <w:p w14:paraId="7C9B91CF" w14:textId="12932D8D" w:rsidR="004317CC" w:rsidRDefault="00375C7D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令和７年度うきは市「うきはブランド推進隊（地域おこし協力隊）」募集要領を承諾の上、</w:t>
      </w:r>
    </w:p>
    <w:p w14:paraId="7735B0E6" w14:textId="77777777" w:rsidR="004317CC" w:rsidRDefault="00375C7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下記のとおり応募します。</w:t>
      </w:r>
    </w:p>
    <w:p w14:paraId="61D06DC0" w14:textId="77777777" w:rsidR="004317CC" w:rsidRDefault="004317CC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97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0"/>
        <w:gridCol w:w="1114"/>
        <w:gridCol w:w="1275"/>
        <w:gridCol w:w="709"/>
        <w:gridCol w:w="2341"/>
      </w:tblGrid>
      <w:tr w:rsidR="004317CC" w14:paraId="4C271987" w14:textId="77777777">
        <w:trPr>
          <w:trHeight w:val="207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40F44E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 り が な</w:t>
            </w:r>
          </w:p>
        </w:tc>
        <w:tc>
          <w:tcPr>
            <w:tcW w:w="5528" w:type="dxa"/>
            <w:gridSpan w:val="5"/>
            <w:tcBorders>
              <w:bottom w:val="dotted" w:sz="4" w:space="0" w:color="auto"/>
            </w:tcBorders>
            <w:vAlign w:val="center"/>
          </w:tcPr>
          <w:p w14:paraId="28D2355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23544C8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（写　真）</w:t>
            </w:r>
          </w:p>
          <w:p w14:paraId="7407AFCD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5F03B7D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※必ず添付下さい</w:t>
            </w:r>
          </w:p>
        </w:tc>
      </w:tr>
      <w:tr w:rsidR="004317CC" w14:paraId="015373BF" w14:textId="77777777">
        <w:trPr>
          <w:trHeight w:val="924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130B3832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 　名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</w:tcBorders>
            <w:vAlign w:val="center"/>
          </w:tcPr>
          <w:p w14:paraId="30779C13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印</w:t>
            </w:r>
          </w:p>
        </w:tc>
        <w:tc>
          <w:tcPr>
            <w:tcW w:w="2341" w:type="dxa"/>
            <w:vMerge/>
            <w:vAlign w:val="center"/>
          </w:tcPr>
          <w:p w14:paraId="77AB4A6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04805B8C" w14:textId="77777777">
        <w:trPr>
          <w:trHeight w:val="697"/>
        </w:trPr>
        <w:tc>
          <w:tcPr>
            <w:tcW w:w="1843" w:type="dxa"/>
            <w:vAlign w:val="center"/>
          </w:tcPr>
          <w:p w14:paraId="798C1DC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 年 月 日</w:t>
            </w:r>
          </w:p>
        </w:tc>
        <w:tc>
          <w:tcPr>
            <w:tcW w:w="5528" w:type="dxa"/>
            <w:gridSpan w:val="5"/>
            <w:vAlign w:val="center"/>
          </w:tcPr>
          <w:p w14:paraId="0F5E7E3D" w14:textId="77777777" w:rsidR="004317CC" w:rsidRDefault="00375C7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 和・平 成　　　　年　　　月　　　日</w:t>
            </w:r>
          </w:p>
        </w:tc>
        <w:tc>
          <w:tcPr>
            <w:tcW w:w="2341" w:type="dxa"/>
            <w:vMerge/>
            <w:vAlign w:val="center"/>
          </w:tcPr>
          <w:p w14:paraId="371D923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5E34BC77" w14:textId="77777777">
        <w:trPr>
          <w:trHeight w:val="910"/>
        </w:trPr>
        <w:tc>
          <w:tcPr>
            <w:tcW w:w="1843" w:type="dxa"/>
            <w:vAlign w:val="center"/>
          </w:tcPr>
          <w:p w14:paraId="4B44C979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齢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F208F7" w14:textId="77777777" w:rsidR="004317CC" w:rsidRDefault="00375C7D">
            <w:pPr>
              <w:wordWrap w:val="0"/>
              <w:ind w:right="112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84EB5AF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E9CDF2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男性 ・ 女性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  <w:vAlign w:val="center"/>
          </w:tcPr>
          <w:p w14:paraId="5328C5A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6BB5D2C2" w14:textId="77777777">
        <w:trPr>
          <w:trHeight w:val="199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282EFEAB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 り が な</w:t>
            </w:r>
          </w:p>
        </w:tc>
        <w:tc>
          <w:tcPr>
            <w:tcW w:w="7869" w:type="dxa"/>
            <w:gridSpan w:val="6"/>
            <w:tcBorders>
              <w:bottom w:val="dotted" w:sz="4" w:space="0" w:color="auto"/>
            </w:tcBorders>
            <w:vAlign w:val="center"/>
          </w:tcPr>
          <w:p w14:paraId="2DECAD0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20A6346B" w14:textId="77777777">
        <w:trPr>
          <w:trHeight w:val="944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39633CAF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  住  所</w:t>
            </w:r>
          </w:p>
        </w:tc>
        <w:tc>
          <w:tcPr>
            <w:tcW w:w="7869" w:type="dxa"/>
            <w:gridSpan w:val="6"/>
            <w:tcBorders>
              <w:top w:val="dotted" w:sz="4" w:space="0" w:color="auto"/>
            </w:tcBorders>
          </w:tcPr>
          <w:p w14:paraId="2F1BE81B" w14:textId="77777777" w:rsidR="004317CC" w:rsidRDefault="00375C7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5CA4282D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3A8B0B84" w14:textId="77777777">
        <w:trPr>
          <w:trHeight w:val="991"/>
        </w:trPr>
        <w:tc>
          <w:tcPr>
            <w:tcW w:w="1843" w:type="dxa"/>
            <w:vAlign w:val="center"/>
          </w:tcPr>
          <w:p w14:paraId="2335C032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 話 番 号</w:t>
            </w:r>
          </w:p>
        </w:tc>
        <w:tc>
          <w:tcPr>
            <w:tcW w:w="7869" w:type="dxa"/>
            <w:gridSpan w:val="6"/>
            <w:vAlign w:val="center"/>
          </w:tcPr>
          <w:p w14:paraId="601AF10A" w14:textId="77777777" w:rsidR="004317CC" w:rsidRDefault="00375C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　　宅（　　　　　）　　　―</w:t>
            </w:r>
          </w:p>
          <w:p w14:paraId="049DF34A" w14:textId="77777777" w:rsidR="004317CC" w:rsidRDefault="00375C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携帯電話（　　　　　）　　　―</w:t>
            </w:r>
          </w:p>
        </w:tc>
      </w:tr>
      <w:tr w:rsidR="004317CC" w14:paraId="5457F707" w14:textId="77777777">
        <w:trPr>
          <w:trHeight w:val="694"/>
        </w:trPr>
        <w:tc>
          <w:tcPr>
            <w:tcW w:w="1843" w:type="dxa"/>
            <w:vAlign w:val="center"/>
          </w:tcPr>
          <w:p w14:paraId="0345922F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  <w:p w14:paraId="1F05D6A4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（※必須）</w:t>
            </w:r>
          </w:p>
        </w:tc>
        <w:tc>
          <w:tcPr>
            <w:tcW w:w="7869" w:type="dxa"/>
            <w:gridSpan w:val="6"/>
            <w:vAlign w:val="center"/>
          </w:tcPr>
          <w:p w14:paraId="3E08029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11717C34" w14:textId="77777777">
        <w:trPr>
          <w:trHeight w:val="1828"/>
        </w:trPr>
        <w:tc>
          <w:tcPr>
            <w:tcW w:w="1843" w:type="dxa"/>
            <w:vAlign w:val="center"/>
          </w:tcPr>
          <w:p w14:paraId="4DACACC5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趣味・特技</w:t>
            </w:r>
          </w:p>
        </w:tc>
        <w:tc>
          <w:tcPr>
            <w:tcW w:w="7869" w:type="dxa"/>
            <w:gridSpan w:val="6"/>
            <w:vAlign w:val="center"/>
          </w:tcPr>
          <w:p w14:paraId="746CEA9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79D90BFE" w14:textId="77777777">
        <w:trPr>
          <w:trHeight w:val="1689"/>
        </w:trPr>
        <w:tc>
          <w:tcPr>
            <w:tcW w:w="1843" w:type="dxa"/>
            <w:vAlign w:val="center"/>
          </w:tcPr>
          <w:p w14:paraId="49B69169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健康状態</w:t>
            </w:r>
          </w:p>
        </w:tc>
        <w:tc>
          <w:tcPr>
            <w:tcW w:w="7869" w:type="dxa"/>
            <w:gridSpan w:val="6"/>
          </w:tcPr>
          <w:p w14:paraId="7BF53DA9" w14:textId="77777777" w:rsidR="004317CC" w:rsidRDefault="00375C7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※アレルギー、持病など健康上の特記すべき事項があればご記入ください。</w:t>
            </w:r>
          </w:p>
          <w:p w14:paraId="0A4B7868" w14:textId="77777777" w:rsidR="004317CC" w:rsidRDefault="004317CC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C56D293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7EF888CE" w14:textId="77777777">
        <w:trPr>
          <w:trHeight w:val="1046"/>
        </w:trPr>
        <w:tc>
          <w:tcPr>
            <w:tcW w:w="1843" w:type="dxa"/>
            <w:vAlign w:val="center"/>
          </w:tcPr>
          <w:p w14:paraId="16AE112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2430" w:type="dxa"/>
            <w:gridSpan w:val="2"/>
            <w:vAlign w:val="center"/>
          </w:tcPr>
          <w:p w14:paraId="2ED3CA39" w14:textId="77777777" w:rsidR="004317CC" w:rsidRDefault="00375C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扶養家族(配偶者除く)</w:t>
            </w:r>
          </w:p>
          <w:p w14:paraId="0E01BF22" w14:textId="77777777" w:rsidR="004317CC" w:rsidRDefault="00375C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人</w:t>
            </w:r>
          </w:p>
        </w:tc>
        <w:tc>
          <w:tcPr>
            <w:tcW w:w="2389" w:type="dxa"/>
            <w:gridSpan w:val="2"/>
            <w:vAlign w:val="center"/>
          </w:tcPr>
          <w:p w14:paraId="740E2755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配偶者</w:t>
            </w:r>
          </w:p>
          <w:p w14:paraId="5E07D99E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　・　無</w:t>
            </w:r>
          </w:p>
        </w:tc>
        <w:tc>
          <w:tcPr>
            <w:tcW w:w="3050" w:type="dxa"/>
            <w:gridSpan w:val="2"/>
            <w:vAlign w:val="center"/>
          </w:tcPr>
          <w:p w14:paraId="6E347868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配偶者の扶養義務</w:t>
            </w:r>
          </w:p>
          <w:p w14:paraId="6DFC3134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　・　無</w:t>
            </w:r>
          </w:p>
        </w:tc>
      </w:tr>
    </w:tbl>
    <w:p w14:paraId="1FA53CDA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97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5"/>
        <w:gridCol w:w="928"/>
        <w:gridCol w:w="7869"/>
      </w:tblGrid>
      <w:tr w:rsidR="004317CC" w14:paraId="49F239E2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1C2DF8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年</w:t>
            </w: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5477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D1C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歴・職　歴</w:t>
            </w:r>
          </w:p>
        </w:tc>
      </w:tr>
      <w:tr w:rsidR="004317CC" w14:paraId="0B2239E0" w14:textId="77777777">
        <w:trPr>
          <w:trHeight w:val="54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A35D5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461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F9FD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578681FB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130D7C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0FF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0A64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36A3EC25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356A5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D550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3700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627D36FB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A7058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08AE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CADC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274332C4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B32BF3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F148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0F20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3C7313D9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FF51A8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8CA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78E1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2A5FD385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CD49F2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81C9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0B0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6810C955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42583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8AC7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C8BD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FF3F138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08B770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43A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B3E3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65AA90C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9BE72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1B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765E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BB88455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141458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256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7593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0B99B82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6B8F698B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97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5"/>
        <w:gridCol w:w="928"/>
        <w:gridCol w:w="7869"/>
      </w:tblGrid>
      <w:tr w:rsidR="004317CC" w14:paraId="6A300950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D0F6D9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EA3B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959A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免　許・資　格</w:t>
            </w:r>
          </w:p>
        </w:tc>
      </w:tr>
      <w:tr w:rsidR="004317CC" w14:paraId="5945D5DC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E23022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5BAC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AEBA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B212198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2A2CE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FE99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1B83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13C9D467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12961D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C4D4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E13E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19402BCA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E634D5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98C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1756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5BB5ACE3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DCAD4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F9C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157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5568B676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B668D7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AE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48E8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D2C9FF7" w14:textId="77777777" w:rsidR="004317CC" w:rsidRDefault="004317CC">
      <w:pPr>
        <w:rPr>
          <w:sz w:val="22"/>
        </w:rPr>
      </w:pPr>
    </w:p>
    <w:p w14:paraId="24018B11" w14:textId="77777777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【記入上の注意事項】</w:t>
      </w:r>
    </w:p>
    <w:p w14:paraId="6A40D7D3" w14:textId="77777777" w:rsidR="004317CC" w:rsidRDefault="00375C7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※携帯以外のメールアドレスを必ず記入して下さい。</w:t>
      </w:r>
    </w:p>
    <w:p w14:paraId="54A4B2E3" w14:textId="77777777" w:rsidR="004317CC" w:rsidRDefault="00375C7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※顔写真を貼付して下さい。</w:t>
      </w:r>
    </w:p>
    <w:p w14:paraId="4D6F8442" w14:textId="77777777" w:rsidR="004317CC" w:rsidRDefault="00375C7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※連絡先の住所、電話番号（</w:t>
      </w:r>
      <w:r>
        <w:rPr>
          <w:rFonts w:asciiTheme="majorEastAsia" w:eastAsiaTheme="majorEastAsia" w:hAnsiTheme="majorEastAsia" w:hint="eastAsia"/>
          <w:sz w:val="22"/>
          <w:u w:val="single"/>
        </w:rPr>
        <w:t>必ず本人と連絡の取れる電話番号</w:t>
      </w:r>
      <w:r>
        <w:rPr>
          <w:rFonts w:asciiTheme="majorEastAsia" w:eastAsiaTheme="majorEastAsia" w:hAnsiTheme="majorEastAsia" w:hint="eastAsia"/>
          <w:sz w:val="22"/>
        </w:rPr>
        <w:t>）を記入してください。</w:t>
      </w:r>
    </w:p>
    <w:p w14:paraId="4A31B0FE" w14:textId="77777777" w:rsidR="004317CC" w:rsidRDefault="00375C7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※うきはブランド推進隊応募に係るレポート（別紙様式）を添付してください。</w:t>
      </w:r>
    </w:p>
    <w:p w14:paraId="6F5FD205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4A08EA2D" w14:textId="77777777" w:rsidR="004317CC" w:rsidRDefault="00375C7D">
      <w:pPr>
        <w:jc w:val="center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lastRenderedPageBreak/>
        <w:t>うきはブランド推進隊応募に係るレポート</w:t>
      </w:r>
    </w:p>
    <w:p w14:paraId="530C8A9A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232E1003" w14:textId="77777777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①希望ミッション　（希望されるミッションをご記入ください）</w:t>
      </w:r>
    </w:p>
    <w:tbl>
      <w:tblPr>
        <w:tblStyle w:val="a9"/>
        <w:tblW w:w="73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5387"/>
      </w:tblGrid>
      <w:tr w:rsidR="004317CC" w14:paraId="7AF88322" w14:textId="77777777">
        <w:trPr>
          <w:trHeight w:val="549"/>
        </w:trPr>
        <w:tc>
          <w:tcPr>
            <w:tcW w:w="1984" w:type="dxa"/>
            <w:vAlign w:val="center"/>
          </w:tcPr>
          <w:p w14:paraId="3929034E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第１希望</w:t>
            </w:r>
          </w:p>
        </w:tc>
        <w:tc>
          <w:tcPr>
            <w:tcW w:w="5387" w:type="dxa"/>
            <w:vAlign w:val="center"/>
          </w:tcPr>
          <w:p w14:paraId="7570945C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71A6D19" w14:textId="77777777">
        <w:trPr>
          <w:trHeight w:val="549"/>
        </w:trPr>
        <w:tc>
          <w:tcPr>
            <w:tcW w:w="1984" w:type="dxa"/>
            <w:vAlign w:val="center"/>
          </w:tcPr>
          <w:p w14:paraId="2ACB96FB" w14:textId="77777777" w:rsidR="004317CC" w:rsidRDefault="00375C7D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第２希望</w:t>
            </w:r>
          </w:p>
        </w:tc>
        <w:tc>
          <w:tcPr>
            <w:tcW w:w="5387" w:type="dxa"/>
            <w:vAlign w:val="center"/>
          </w:tcPr>
          <w:p w14:paraId="5F6BD6C0" w14:textId="77777777" w:rsidR="004317CC" w:rsidRDefault="004317CC"/>
        </w:tc>
      </w:tr>
      <w:tr w:rsidR="004317CC" w14:paraId="34F8E186" w14:textId="77777777">
        <w:trPr>
          <w:trHeight w:val="549"/>
        </w:trPr>
        <w:tc>
          <w:tcPr>
            <w:tcW w:w="1984" w:type="dxa"/>
            <w:vAlign w:val="center"/>
          </w:tcPr>
          <w:p w14:paraId="5BD840C1" w14:textId="77777777" w:rsidR="004317CC" w:rsidRDefault="00375C7D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第３希望</w:t>
            </w:r>
          </w:p>
        </w:tc>
        <w:tc>
          <w:tcPr>
            <w:tcW w:w="5387" w:type="dxa"/>
            <w:vAlign w:val="center"/>
          </w:tcPr>
          <w:p w14:paraId="123922CE" w14:textId="77777777" w:rsidR="004317CC" w:rsidRDefault="004317CC"/>
        </w:tc>
      </w:tr>
    </w:tbl>
    <w:p w14:paraId="4AF09D5B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0BD1976F" w14:textId="77777777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②希望動機　（うきはブランド推進隊に応募された動機についてご記入ください）</w:t>
      </w:r>
    </w:p>
    <w:tbl>
      <w:tblPr>
        <w:tblStyle w:val="a9"/>
        <w:tblW w:w="97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4317CC" w14:paraId="2C1C9304" w14:textId="77777777">
        <w:trPr>
          <w:trHeight w:val="10221"/>
        </w:trPr>
        <w:tc>
          <w:tcPr>
            <w:tcW w:w="9700" w:type="dxa"/>
          </w:tcPr>
          <w:p w14:paraId="02AB3BF8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E2846DF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33D88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2071CE4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5EC533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41062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96B1B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B2D346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40AC6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23132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A3C02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0F562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68388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4CAB1F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4D7A3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563B1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24BFB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7DC70D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E24810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F38B1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2BE62C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229E05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B90C9A4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C94767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17D90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68AB7F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C0FAA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05C32F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F40C409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52AD8754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662D773B" w14:textId="77777777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③自己PR</w:t>
      </w:r>
    </w:p>
    <w:p w14:paraId="79440AD7" w14:textId="77777777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（今回のミッション遂行のため、自分のスキルがどのように生かされるか等もご記入下さい）</w:t>
      </w:r>
    </w:p>
    <w:tbl>
      <w:tblPr>
        <w:tblStyle w:val="a9"/>
        <w:tblW w:w="97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4317CC" w14:paraId="47E3622B" w14:textId="77777777">
        <w:tc>
          <w:tcPr>
            <w:tcW w:w="9700" w:type="dxa"/>
          </w:tcPr>
          <w:p w14:paraId="4260D65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0B816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C6F1B7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7C702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E85C0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1FE8D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34479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9AB2A6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873E69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D721F6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2C9E4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C098B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AF10D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2263E68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34F30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A5B0AF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C04F8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B856F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EDE7C0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E0814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CD249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008DF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540F69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DFE339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1CBE6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CC12DD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086254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B1067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519D7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E125B0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3A3CD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3CA0C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AF1C81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896F319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1F8FBE0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939E263" w14:textId="77777777" w:rsidR="004317CC" w:rsidRDefault="004317CC">
      <w:pPr>
        <w:rPr>
          <w:sz w:val="22"/>
        </w:rPr>
      </w:pPr>
    </w:p>
    <w:sectPr w:rsidR="004317CC">
      <w:pgSz w:w="11906" w:h="16838"/>
      <w:pgMar w:top="1440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9A5D" w14:textId="77777777" w:rsidR="00C649AA" w:rsidRDefault="00375C7D">
      <w:r>
        <w:separator/>
      </w:r>
    </w:p>
  </w:endnote>
  <w:endnote w:type="continuationSeparator" w:id="0">
    <w:p w14:paraId="5EDF27A8" w14:textId="77777777" w:rsidR="00C649AA" w:rsidRDefault="0037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EDD8" w14:textId="77777777" w:rsidR="00C649AA" w:rsidRDefault="00375C7D">
      <w:r>
        <w:separator/>
      </w:r>
    </w:p>
  </w:footnote>
  <w:footnote w:type="continuationSeparator" w:id="0">
    <w:p w14:paraId="4F0D0B06" w14:textId="77777777" w:rsidR="00C649AA" w:rsidRDefault="0037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CC"/>
    <w:rsid w:val="00375C7D"/>
    <w:rsid w:val="004317CC"/>
    <w:rsid w:val="00C649AA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CD65B"/>
  <w15:docId w15:val="{B9D2FB7A-C478-44AC-A271-C574820C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</dc:creator>
  <cp:lastModifiedBy>高波 廉</cp:lastModifiedBy>
  <cp:revision>19</cp:revision>
  <dcterms:created xsi:type="dcterms:W3CDTF">2017-04-07T08:00:00Z</dcterms:created>
  <dcterms:modified xsi:type="dcterms:W3CDTF">2025-02-27T00:52:00Z</dcterms:modified>
</cp:coreProperties>
</file>