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993E6" w14:textId="077EBEB2" w:rsidR="004317CC" w:rsidRDefault="005559D3">
      <w:pPr>
        <w:ind w:left="640" w:hangingChars="200" w:hanging="640"/>
        <w:jc w:val="center"/>
        <w:rPr>
          <w:rFonts w:ascii="HG創英角ｺﾞｼｯｸUB" w:eastAsia="HG創英角ｺﾞｼｯｸUB" w:hAnsi="HG創英角ｺﾞｼｯｸUB"/>
          <w:b/>
          <w:sz w:val="28"/>
        </w:rPr>
      </w:pPr>
      <w:r>
        <w:rPr>
          <w:rFonts w:ascii="HG創英角ｺﾞｼｯｸUB" w:eastAsia="HG創英角ｺﾞｼｯｸUB" w:hAnsi="HG創英角ｺﾞｼｯｸUB" w:hint="eastAsia"/>
          <w:sz w:val="32"/>
        </w:rPr>
        <w:t>令和９</w:t>
      </w:r>
      <w:r w:rsidR="00DB7426">
        <w:rPr>
          <w:rFonts w:ascii="HG創英角ｺﾞｼｯｸUB" w:eastAsia="HG創英角ｺﾞｼｯｸUB" w:hAnsi="HG創英角ｺﾞｼｯｸUB" w:hint="eastAsia"/>
          <w:sz w:val="32"/>
        </w:rPr>
        <w:t>年度採用</w:t>
      </w:r>
      <w:r w:rsidR="00375C7D">
        <w:rPr>
          <w:rFonts w:ascii="HG創英角ｺﾞｼｯｸUB" w:eastAsia="HG創英角ｺﾞｼｯｸUB" w:hAnsi="HG創英角ｺﾞｼｯｸUB" w:hint="eastAsia"/>
          <w:sz w:val="32"/>
        </w:rPr>
        <w:t>うきはブランド推進隊</w:t>
      </w:r>
      <w:r w:rsidR="00375C7D">
        <w:rPr>
          <w:rFonts w:ascii="HG創英角ｺﾞｼｯｸUB" w:eastAsia="HG創英角ｺﾞｼｯｸUB" w:hAnsi="HG創英角ｺﾞｼｯｸUB" w:hint="eastAsia"/>
          <w:b/>
          <w:sz w:val="32"/>
        </w:rPr>
        <w:t>応募用紙</w:t>
      </w:r>
    </w:p>
    <w:p w14:paraId="347BB40D" w14:textId="77777777" w:rsidR="004317CC" w:rsidRDefault="004317CC">
      <w:pPr>
        <w:ind w:left="440" w:hangingChars="200" w:hanging="440"/>
        <w:rPr>
          <w:sz w:val="22"/>
        </w:rPr>
      </w:pPr>
    </w:p>
    <w:p w14:paraId="08B713DE" w14:textId="77777777" w:rsidR="004317CC" w:rsidRDefault="00375C7D">
      <w:pPr>
        <w:ind w:left="440" w:hangingChars="200" w:hanging="440"/>
        <w:jc w:val="right"/>
        <w:rPr>
          <w:sz w:val="22"/>
        </w:rPr>
      </w:pPr>
      <w:r>
        <w:rPr>
          <w:rFonts w:hint="eastAsia"/>
          <w:sz w:val="22"/>
        </w:rPr>
        <w:t>令和　　年　　月　　日</w:t>
      </w:r>
    </w:p>
    <w:p w14:paraId="7281E783" w14:textId="77777777" w:rsidR="004317CC" w:rsidRDefault="004317CC">
      <w:pPr>
        <w:ind w:left="440" w:right="840" w:hangingChars="200" w:hanging="440"/>
        <w:rPr>
          <w:sz w:val="22"/>
        </w:rPr>
      </w:pPr>
    </w:p>
    <w:p w14:paraId="7C9B91CF" w14:textId="0C00446D" w:rsidR="004317CC" w:rsidRDefault="00375C7D">
      <w:pPr>
        <w:ind w:firstLineChars="200" w:firstLine="44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</w:t>
      </w:r>
      <w:r w:rsidR="005559D3">
        <w:rPr>
          <w:rFonts w:asciiTheme="majorEastAsia" w:eastAsiaTheme="majorEastAsia" w:hAnsiTheme="majorEastAsia" w:hint="eastAsia"/>
          <w:sz w:val="22"/>
        </w:rPr>
        <w:t>８</w:t>
      </w:r>
      <w:r>
        <w:rPr>
          <w:rFonts w:asciiTheme="majorEastAsia" w:eastAsiaTheme="majorEastAsia" w:hAnsiTheme="majorEastAsia" w:hint="eastAsia"/>
          <w:sz w:val="22"/>
        </w:rPr>
        <w:t>年度うきは市「うきはブランド推進隊（地域おこし協力隊）」募集要領を承諾の上、</w:t>
      </w:r>
    </w:p>
    <w:p w14:paraId="7735B0E6" w14:textId="77777777" w:rsidR="004317CC" w:rsidRDefault="00375C7D">
      <w:pPr>
        <w:ind w:firstLineChars="10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下記のとおり応募します。</w:t>
      </w:r>
    </w:p>
    <w:p w14:paraId="61D06DC0" w14:textId="77777777" w:rsidR="004317CC" w:rsidRDefault="004317CC">
      <w:pPr>
        <w:ind w:firstLineChars="100" w:firstLine="220"/>
        <w:rPr>
          <w:rFonts w:asciiTheme="majorEastAsia" w:eastAsiaTheme="majorEastAsia" w:hAnsiTheme="majorEastAsia"/>
          <w:sz w:val="22"/>
        </w:rPr>
      </w:pPr>
    </w:p>
    <w:tbl>
      <w:tblPr>
        <w:tblStyle w:val="a9"/>
        <w:tblW w:w="971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20"/>
        <w:gridCol w:w="1114"/>
        <w:gridCol w:w="1275"/>
        <w:gridCol w:w="709"/>
        <w:gridCol w:w="2341"/>
      </w:tblGrid>
      <w:tr w:rsidR="004317CC" w14:paraId="4C271987" w14:textId="77777777">
        <w:trPr>
          <w:trHeight w:val="207"/>
        </w:trPr>
        <w:tc>
          <w:tcPr>
            <w:tcW w:w="1843" w:type="dxa"/>
            <w:tcBorders>
              <w:bottom w:val="dotted" w:sz="4" w:space="0" w:color="auto"/>
            </w:tcBorders>
            <w:vAlign w:val="center"/>
          </w:tcPr>
          <w:p w14:paraId="140F44E1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ふ り が な</w:t>
            </w:r>
          </w:p>
        </w:tc>
        <w:tc>
          <w:tcPr>
            <w:tcW w:w="5528" w:type="dxa"/>
            <w:gridSpan w:val="5"/>
            <w:tcBorders>
              <w:bottom w:val="dotted" w:sz="4" w:space="0" w:color="auto"/>
            </w:tcBorders>
            <w:vAlign w:val="center"/>
          </w:tcPr>
          <w:p w14:paraId="28D23552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341" w:type="dxa"/>
            <w:vMerge w:val="restart"/>
            <w:vAlign w:val="center"/>
          </w:tcPr>
          <w:p w14:paraId="23544C81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（写　真）</w:t>
            </w:r>
          </w:p>
          <w:p w14:paraId="7407AFCD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14:paraId="65F03B7D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</w:rPr>
              <w:t>※必ず添付下さい</w:t>
            </w:r>
          </w:p>
        </w:tc>
      </w:tr>
      <w:tr w:rsidR="004317CC" w14:paraId="015373BF" w14:textId="77777777">
        <w:trPr>
          <w:trHeight w:val="924"/>
        </w:trPr>
        <w:tc>
          <w:tcPr>
            <w:tcW w:w="1843" w:type="dxa"/>
            <w:tcBorders>
              <w:top w:val="dotted" w:sz="4" w:space="0" w:color="auto"/>
            </w:tcBorders>
            <w:vAlign w:val="center"/>
          </w:tcPr>
          <w:p w14:paraId="130B3832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氏　　 　名</w:t>
            </w:r>
          </w:p>
        </w:tc>
        <w:tc>
          <w:tcPr>
            <w:tcW w:w="5528" w:type="dxa"/>
            <w:gridSpan w:val="5"/>
            <w:tcBorders>
              <w:top w:val="dotted" w:sz="4" w:space="0" w:color="auto"/>
            </w:tcBorders>
            <w:vAlign w:val="center"/>
          </w:tcPr>
          <w:p w14:paraId="30779C13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　　　　　印</w:t>
            </w:r>
          </w:p>
        </w:tc>
        <w:tc>
          <w:tcPr>
            <w:tcW w:w="2341" w:type="dxa"/>
            <w:vMerge/>
            <w:vAlign w:val="center"/>
          </w:tcPr>
          <w:p w14:paraId="77AB4A6F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317CC" w14:paraId="04805B8C" w14:textId="77777777">
        <w:trPr>
          <w:trHeight w:val="697"/>
        </w:trPr>
        <w:tc>
          <w:tcPr>
            <w:tcW w:w="1843" w:type="dxa"/>
            <w:vAlign w:val="center"/>
          </w:tcPr>
          <w:p w14:paraId="798C1DC1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生 年 月 日</w:t>
            </w:r>
          </w:p>
        </w:tc>
        <w:tc>
          <w:tcPr>
            <w:tcW w:w="5528" w:type="dxa"/>
            <w:gridSpan w:val="5"/>
            <w:vAlign w:val="center"/>
          </w:tcPr>
          <w:p w14:paraId="0F5E7E3D" w14:textId="77777777" w:rsidR="004317CC" w:rsidRDefault="00375C7D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昭 和・平 成　　　　年　　　月　　　日</w:t>
            </w:r>
          </w:p>
        </w:tc>
        <w:tc>
          <w:tcPr>
            <w:tcW w:w="2341" w:type="dxa"/>
            <w:vMerge/>
            <w:vAlign w:val="center"/>
          </w:tcPr>
          <w:p w14:paraId="371D923F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317CC" w14:paraId="5E34BC77" w14:textId="77777777">
        <w:trPr>
          <w:trHeight w:val="910"/>
        </w:trPr>
        <w:tc>
          <w:tcPr>
            <w:tcW w:w="1843" w:type="dxa"/>
            <w:vAlign w:val="center"/>
          </w:tcPr>
          <w:p w14:paraId="4B44C979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年　齢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8F208F7" w14:textId="77777777" w:rsidR="004317CC" w:rsidRDefault="00375C7D">
            <w:pPr>
              <w:wordWrap w:val="0"/>
              <w:ind w:right="112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歳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84EB5AF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性　別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2E9CDF21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男性 ・ 女性</w:t>
            </w:r>
          </w:p>
        </w:tc>
        <w:tc>
          <w:tcPr>
            <w:tcW w:w="2341" w:type="dxa"/>
            <w:vMerge/>
            <w:tcBorders>
              <w:bottom w:val="single" w:sz="4" w:space="0" w:color="auto"/>
            </w:tcBorders>
            <w:vAlign w:val="center"/>
          </w:tcPr>
          <w:p w14:paraId="5328C5AF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317CC" w14:paraId="6BB5D2C2" w14:textId="77777777">
        <w:trPr>
          <w:trHeight w:val="199"/>
        </w:trPr>
        <w:tc>
          <w:tcPr>
            <w:tcW w:w="1843" w:type="dxa"/>
            <w:tcBorders>
              <w:bottom w:val="dotted" w:sz="4" w:space="0" w:color="auto"/>
            </w:tcBorders>
            <w:vAlign w:val="center"/>
          </w:tcPr>
          <w:p w14:paraId="282EFEAB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ふ り が な</w:t>
            </w:r>
          </w:p>
        </w:tc>
        <w:tc>
          <w:tcPr>
            <w:tcW w:w="7869" w:type="dxa"/>
            <w:gridSpan w:val="6"/>
            <w:tcBorders>
              <w:bottom w:val="dotted" w:sz="4" w:space="0" w:color="auto"/>
            </w:tcBorders>
            <w:vAlign w:val="center"/>
          </w:tcPr>
          <w:p w14:paraId="2DECAD01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317CC" w14:paraId="20A6346B" w14:textId="77777777">
        <w:trPr>
          <w:trHeight w:val="944"/>
        </w:trPr>
        <w:tc>
          <w:tcPr>
            <w:tcW w:w="1843" w:type="dxa"/>
            <w:tcBorders>
              <w:top w:val="dotted" w:sz="4" w:space="0" w:color="auto"/>
            </w:tcBorders>
            <w:vAlign w:val="center"/>
          </w:tcPr>
          <w:p w14:paraId="39633CAF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現  住  所</w:t>
            </w:r>
          </w:p>
        </w:tc>
        <w:tc>
          <w:tcPr>
            <w:tcW w:w="7869" w:type="dxa"/>
            <w:gridSpan w:val="6"/>
            <w:tcBorders>
              <w:top w:val="dotted" w:sz="4" w:space="0" w:color="auto"/>
            </w:tcBorders>
          </w:tcPr>
          <w:p w14:paraId="2F1BE81B" w14:textId="77777777" w:rsidR="004317CC" w:rsidRDefault="00375C7D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〒</w:t>
            </w:r>
          </w:p>
          <w:p w14:paraId="5CA4282D" w14:textId="77777777" w:rsidR="004317CC" w:rsidRDefault="004317C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317CC" w14:paraId="3A8B0B84" w14:textId="77777777">
        <w:trPr>
          <w:trHeight w:val="991"/>
        </w:trPr>
        <w:tc>
          <w:tcPr>
            <w:tcW w:w="1843" w:type="dxa"/>
            <w:vAlign w:val="center"/>
          </w:tcPr>
          <w:p w14:paraId="2335C032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電 話 番 号</w:t>
            </w:r>
          </w:p>
        </w:tc>
        <w:tc>
          <w:tcPr>
            <w:tcW w:w="7869" w:type="dxa"/>
            <w:gridSpan w:val="6"/>
            <w:vAlign w:val="center"/>
          </w:tcPr>
          <w:p w14:paraId="601AF10A" w14:textId="77777777" w:rsidR="004317CC" w:rsidRDefault="00375C7D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自　　宅（　　　　　）　　　―</w:t>
            </w:r>
          </w:p>
          <w:p w14:paraId="049DF34A" w14:textId="77777777" w:rsidR="004317CC" w:rsidRDefault="00375C7D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携帯電話（　　　　　）　　　―</w:t>
            </w:r>
          </w:p>
        </w:tc>
      </w:tr>
      <w:tr w:rsidR="004317CC" w14:paraId="5457F707" w14:textId="77777777">
        <w:trPr>
          <w:trHeight w:val="694"/>
        </w:trPr>
        <w:tc>
          <w:tcPr>
            <w:tcW w:w="1843" w:type="dxa"/>
            <w:vAlign w:val="center"/>
          </w:tcPr>
          <w:p w14:paraId="0345922F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E-Mail</w:t>
            </w:r>
          </w:p>
          <w:p w14:paraId="1F05D6A4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（※必須）</w:t>
            </w:r>
          </w:p>
        </w:tc>
        <w:tc>
          <w:tcPr>
            <w:tcW w:w="7869" w:type="dxa"/>
            <w:gridSpan w:val="6"/>
            <w:vAlign w:val="center"/>
          </w:tcPr>
          <w:p w14:paraId="3E080296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317CC" w14:paraId="11717C34" w14:textId="77777777">
        <w:trPr>
          <w:trHeight w:val="1828"/>
        </w:trPr>
        <w:tc>
          <w:tcPr>
            <w:tcW w:w="1843" w:type="dxa"/>
            <w:vAlign w:val="center"/>
          </w:tcPr>
          <w:p w14:paraId="4DACACC5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趣味・特技</w:t>
            </w:r>
          </w:p>
        </w:tc>
        <w:tc>
          <w:tcPr>
            <w:tcW w:w="7869" w:type="dxa"/>
            <w:gridSpan w:val="6"/>
            <w:vAlign w:val="center"/>
          </w:tcPr>
          <w:p w14:paraId="746CEA9D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317CC" w14:paraId="79D90BFE" w14:textId="77777777">
        <w:trPr>
          <w:trHeight w:val="1689"/>
        </w:trPr>
        <w:tc>
          <w:tcPr>
            <w:tcW w:w="1843" w:type="dxa"/>
            <w:vAlign w:val="center"/>
          </w:tcPr>
          <w:p w14:paraId="49B69169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健康状態</w:t>
            </w:r>
          </w:p>
        </w:tc>
        <w:tc>
          <w:tcPr>
            <w:tcW w:w="7869" w:type="dxa"/>
            <w:gridSpan w:val="6"/>
          </w:tcPr>
          <w:p w14:paraId="7BF53DA9" w14:textId="77777777" w:rsidR="004317CC" w:rsidRDefault="00375C7D">
            <w:pPr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※アレルギー、持病など健康上の特記すべき事項があればご記入ください。</w:t>
            </w:r>
          </w:p>
          <w:p w14:paraId="0A4B7868" w14:textId="77777777" w:rsidR="004317CC" w:rsidRDefault="004317CC">
            <w:pPr>
              <w:rPr>
                <w:rFonts w:asciiTheme="majorEastAsia" w:eastAsiaTheme="majorEastAsia" w:hAnsiTheme="majorEastAsia"/>
                <w:sz w:val="20"/>
              </w:rPr>
            </w:pPr>
          </w:p>
          <w:p w14:paraId="0C56D293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317CC" w14:paraId="7EF888CE" w14:textId="77777777">
        <w:trPr>
          <w:trHeight w:val="1046"/>
        </w:trPr>
        <w:tc>
          <w:tcPr>
            <w:tcW w:w="1843" w:type="dxa"/>
            <w:vAlign w:val="center"/>
          </w:tcPr>
          <w:p w14:paraId="16AE1121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その他</w:t>
            </w:r>
          </w:p>
        </w:tc>
        <w:tc>
          <w:tcPr>
            <w:tcW w:w="2430" w:type="dxa"/>
            <w:gridSpan w:val="2"/>
            <w:vAlign w:val="center"/>
          </w:tcPr>
          <w:p w14:paraId="2ED3CA39" w14:textId="77777777" w:rsidR="004317CC" w:rsidRDefault="00375C7D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扶養家族(配偶者除く)</w:t>
            </w:r>
          </w:p>
          <w:p w14:paraId="0E01BF22" w14:textId="77777777" w:rsidR="004317CC" w:rsidRDefault="00375C7D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人</w:t>
            </w:r>
          </w:p>
        </w:tc>
        <w:tc>
          <w:tcPr>
            <w:tcW w:w="2389" w:type="dxa"/>
            <w:gridSpan w:val="2"/>
            <w:vAlign w:val="center"/>
          </w:tcPr>
          <w:p w14:paraId="740E2755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配偶者</w:t>
            </w:r>
          </w:p>
          <w:p w14:paraId="5E07D99E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有　・　無</w:t>
            </w:r>
          </w:p>
        </w:tc>
        <w:tc>
          <w:tcPr>
            <w:tcW w:w="3050" w:type="dxa"/>
            <w:gridSpan w:val="2"/>
            <w:vAlign w:val="center"/>
          </w:tcPr>
          <w:p w14:paraId="6E347868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配偶者の扶養義務</w:t>
            </w:r>
          </w:p>
          <w:p w14:paraId="6DFC3134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有　・　無</w:t>
            </w:r>
          </w:p>
        </w:tc>
      </w:tr>
    </w:tbl>
    <w:p w14:paraId="1FA53CDA" w14:textId="77777777" w:rsidR="004317CC" w:rsidRDefault="004317CC">
      <w:pPr>
        <w:rPr>
          <w:rFonts w:asciiTheme="majorEastAsia" w:eastAsiaTheme="majorEastAsia" w:hAnsiTheme="majorEastAsia"/>
          <w:sz w:val="22"/>
        </w:rPr>
      </w:pPr>
    </w:p>
    <w:tbl>
      <w:tblPr>
        <w:tblStyle w:val="a9"/>
        <w:tblW w:w="971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15"/>
        <w:gridCol w:w="928"/>
        <w:gridCol w:w="7869"/>
      </w:tblGrid>
      <w:tr w:rsidR="004317CC" w14:paraId="49F239E2" w14:textId="77777777">
        <w:trPr>
          <w:trHeight w:val="55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1C2DF8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lastRenderedPageBreak/>
              <w:t>年</w:t>
            </w:r>
          </w:p>
        </w:tc>
        <w:tc>
          <w:tcPr>
            <w:tcW w:w="92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5477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月</w:t>
            </w:r>
          </w:p>
        </w:tc>
        <w:tc>
          <w:tcPr>
            <w:tcW w:w="7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3D1C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学　歴・職　歴</w:t>
            </w:r>
          </w:p>
        </w:tc>
      </w:tr>
      <w:tr w:rsidR="004317CC" w14:paraId="0B2239E0" w14:textId="77777777">
        <w:trPr>
          <w:trHeight w:val="546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A35D5A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461F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F9FD" w14:textId="77777777" w:rsidR="004317CC" w:rsidRDefault="004317C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317CC" w14:paraId="578681FB" w14:textId="77777777">
        <w:trPr>
          <w:trHeight w:val="55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B130D7C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0FFB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0A64" w14:textId="77777777" w:rsidR="004317CC" w:rsidRDefault="004317C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317CC" w14:paraId="36A3EC25" w14:textId="77777777">
        <w:trPr>
          <w:trHeight w:val="55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356A5A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D550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3700" w14:textId="77777777" w:rsidR="004317CC" w:rsidRDefault="004317C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317CC" w14:paraId="627D36FB" w14:textId="77777777">
        <w:trPr>
          <w:trHeight w:val="55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A7058F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08AE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CADC" w14:textId="77777777" w:rsidR="004317CC" w:rsidRDefault="004317C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317CC" w14:paraId="274332C4" w14:textId="77777777">
        <w:trPr>
          <w:trHeight w:val="55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B32BF3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F148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0F20" w14:textId="77777777" w:rsidR="004317CC" w:rsidRDefault="004317C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317CC" w14:paraId="3C7313D9" w14:textId="77777777">
        <w:trPr>
          <w:trHeight w:val="55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FF51A8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C8CAB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78E1" w14:textId="77777777" w:rsidR="004317CC" w:rsidRDefault="004317C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317CC" w14:paraId="2A5FD385" w14:textId="77777777">
        <w:trPr>
          <w:trHeight w:val="55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5CD49F2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A81C9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1D0B0" w14:textId="77777777" w:rsidR="004317CC" w:rsidRDefault="004317C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317CC" w14:paraId="6810C955" w14:textId="77777777">
        <w:trPr>
          <w:trHeight w:val="55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42583A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8AC7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C8BD" w14:textId="77777777" w:rsidR="004317CC" w:rsidRDefault="004317C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317CC" w14:paraId="4FF3F138" w14:textId="77777777">
        <w:trPr>
          <w:trHeight w:val="55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08B770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243AA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B3E3" w14:textId="77777777" w:rsidR="004317CC" w:rsidRDefault="004317C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317CC" w14:paraId="465AA90C" w14:textId="77777777">
        <w:trPr>
          <w:trHeight w:val="55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79BE72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F1BB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5765E" w14:textId="77777777" w:rsidR="004317CC" w:rsidRDefault="004317C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317CC" w14:paraId="4BB88455" w14:textId="77777777">
        <w:trPr>
          <w:trHeight w:val="55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F141458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256B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7593" w14:textId="77777777" w:rsidR="004317CC" w:rsidRDefault="004317C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00B99B82" w14:textId="77777777" w:rsidR="004317CC" w:rsidRDefault="004317CC">
      <w:pPr>
        <w:rPr>
          <w:rFonts w:asciiTheme="majorEastAsia" w:eastAsiaTheme="majorEastAsia" w:hAnsiTheme="majorEastAsia"/>
          <w:sz w:val="22"/>
        </w:rPr>
      </w:pPr>
    </w:p>
    <w:p w14:paraId="6B8F698B" w14:textId="77777777" w:rsidR="004317CC" w:rsidRDefault="004317CC">
      <w:pPr>
        <w:rPr>
          <w:rFonts w:asciiTheme="majorEastAsia" w:eastAsiaTheme="majorEastAsia" w:hAnsiTheme="majorEastAsia"/>
          <w:sz w:val="22"/>
        </w:rPr>
      </w:pPr>
    </w:p>
    <w:tbl>
      <w:tblPr>
        <w:tblStyle w:val="a9"/>
        <w:tblW w:w="971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15"/>
        <w:gridCol w:w="928"/>
        <w:gridCol w:w="7869"/>
      </w:tblGrid>
      <w:tr w:rsidR="004317CC" w14:paraId="6A300950" w14:textId="77777777">
        <w:trPr>
          <w:trHeight w:val="55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D0F6D9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年</w:t>
            </w:r>
          </w:p>
        </w:tc>
        <w:tc>
          <w:tcPr>
            <w:tcW w:w="92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EA3B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月</w:t>
            </w:r>
          </w:p>
        </w:tc>
        <w:tc>
          <w:tcPr>
            <w:tcW w:w="7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959A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免　許・資　格</w:t>
            </w:r>
          </w:p>
        </w:tc>
      </w:tr>
      <w:tr w:rsidR="004317CC" w14:paraId="5945D5DC" w14:textId="77777777">
        <w:trPr>
          <w:trHeight w:val="55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E23022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5BAC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2AEBA" w14:textId="77777777" w:rsidR="004317CC" w:rsidRDefault="004317C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317CC" w14:paraId="4B212198" w14:textId="77777777">
        <w:trPr>
          <w:trHeight w:val="55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2A2CEA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FE99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1B83" w14:textId="77777777" w:rsidR="004317CC" w:rsidRDefault="004317C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317CC" w14:paraId="13C9D467" w14:textId="77777777">
        <w:trPr>
          <w:trHeight w:val="55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12961D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C4D4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E13E" w14:textId="77777777" w:rsidR="004317CC" w:rsidRDefault="004317C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317CC" w14:paraId="19402BCA" w14:textId="77777777">
        <w:trPr>
          <w:trHeight w:val="55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E634D5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98CF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1756" w14:textId="77777777" w:rsidR="004317CC" w:rsidRDefault="004317C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317CC" w14:paraId="5BB5ACE3" w14:textId="77777777">
        <w:trPr>
          <w:trHeight w:val="55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DCAD4A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BF9C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8157" w14:textId="77777777" w:rsidR="004317CC" w:rsidRDefault="004317C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317CC" w14:paraId="5568B676" w14:textId="77777777">
        <w:trPr>
          <w:trHeight w:val="55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B668D7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DAEB" w14:textId="77777777" w:rsidR="004317CC" w:rsidRDefault="004317C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48E8" w14:textId="77777777" w:rsidR="004317CC" w:rsidRDefault="004317C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2D2C9FF7" w14:textId="77777777" w:rsidR="004317CC" w:rsidRDefault="004317CC">
      <w:pPr>
        <w:rPr>
          <w:sz w:val="22"/>
        </w:rPr>
      </w:pPr>
    </w:p>
    <w:p w14:paraId="24018B11" w14:textId="77777777" w:rsidR="004317CC" w:rsidRDefault="00375C7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【記入上の注意事項】</w:t>
      </w:r>
    </w:p>
    <w:p w14:paraId="6A40D7D3" w14:textId="77777777" w:rsidR="004317CC" w:rsidRDefault="00375C7D">
      <w:pPr>
        <w:ind w:firstLineChars="10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※携帯以外のメールアドレスを必ず記入して下さい。</w:t>
      </w:r>
    </w:p>
    <w:p w14:paraId="54A4B2E3" w14:textId="77777777" w:rsidR="004317CC" w:rsidRDefault="00375C7D">
      <w:pPr>
        <w:ind w:firstLineChars="10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※顔写真を貼付して下さい。</w:t>
      </w:r>
    </w:p>
    <w:p w14:paraId="4D6F8442" w14:textId="77777777" w:rsidR="004317CC" w:rsidRDefault="00375C7D">
      <w:pPr>
        <w:ind w:firstLineChars="10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※連絡先の住所、電話番号（</w:t>
      </w:r>
      <w:r>
        <w:rPr>
          <w:rFonts w:asciiTheme="majorEastAsia" w:eastAsiaTheme="majorEastAsia" w:hAnsiTheme="majorEastAsia" w:hint="eastAsia"/>
          <w:sz w:val="22"/>
          <w:u w:val="single"/>
        </w:rPr>
        <w:t>必ず本人と連絡の取れる電話番号</w:t>
      </w:r>
      <w:r>
        <w:rPr>
          <w:rFonts w:asciiTheme="majorEastAsia" w:eastAsiaTheme="majorEastAsia" w:hAnsiTheme="majorEastAsia" w:hint="eastAsia"/>
          <w:sz w:val="22"/>
        </w:rPr>
        <w:t>）を記入してください。</w:t>
      </w:r>
    </w:p>
    <w:p w14:paraId="4A31B0FE" w14:textId="77777777" w:rsidR="004317CC" w:rsidRDefault="00375C7D">
      <w:pPr>
        <w:ind w:firstLineChars="10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※うきはブランド推進隊応募に係るレポート（別紙様式）を添付してください。</w:t>
      </w:r>
    </w:p>
    <w:p w14:paraId="6F5FD205" w14:textId="77777777" w:rsidR="004317CC" w:rsidRDefault="004317CC">
      <w:pPr>
        <w:rPr>
          <w:rFonts w:asciiTheme="majorEastAsia" w:eastAsiaTheme="majorEastAsia" w:hAnsiTheme="majorEastAsia"/>
          <w:sz w:val="22"/>
        </w:rPr>
      </w:pPr>
    </w:p>
    <w:p w14:paraId="4A08EA2D" w14:textId="77777777" w:rsidR="004317CC" w:rsidRDefault="00375C7D">
      <w:pPr>
        <w:jc w:val="center"/>
        <w:rPr>
          <w:rFonts w:ascii="HG創英角ｺﾞｼｯｸUB" w:eastAsia="HG創英角ｺﾞｼｯｸUB" w:hAnsi="HG創英角ｺﾞｼｯｸUB"/>
          <w:sz w:val="24"/>
        </w:rPr>
      </w:pPr>
      <w:r>
        <w:rPr>
          <w:rFonts w:ascii="HG創英角ｺﾞｼｯｸUB" w:eastAsia="HG創英角ｺﾞｼｯｸUB" w:hAnsi="HG創英角ｺﾞｼｯｸUB" w:hint="eastAsia"/>
          <w:sz w:val="24"/>
        </w:rPr>
        <w:lastRenderedPageBreak/>
        <w:t>うきはブランド推進隊応募に係るレポート</w:t>
      </w:r>
    </w:p>
    <w:p w14:paraId="530C8A9A" w14:textId="77777777" w:rsidR="004317CC" w:rsidRDefault="004317CC">
      <w:pPr>
        <w:rPr>
          <w:rFonts w:asciiTheme="majorEastAsia" w:eastAsiaTheme="majorEastAsia" w:hAnsiTheme="majorEastAsia"/>
          <w:sz w:val="22"/>
        </w:rPr>
      </w:pPr>
    </w:p>
    <w:p w14:paraId="232E1003" w14:textId="77777777" w:rsidR="004317CC" w:rsidRDefault="00375C7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①希望ミッション　（希望されるミッションをご記入ください）</w:t>
      </w:r>
    </w:p>
    <w:tbl>
      <w:tblPr>
        <w:tblStyle w:val="a9"/>
        <w:tblW w:w="737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984"/>
        <w:gridCol w:w="5387"/>
      </w:tblGrid>
      <w:tr w:rsidR="004317CC" w14:paraId="7AF88322" w14:textId="77777777">
        <w:trPr>
          <w:trHeight w:val="549"/>
        </w:trPr>
        <w:tc>
          <w:tcPr>
            <w:tcW w:w="1984" w:type="dxa"/>
            <w:vAlign w:val="center"/>
          </w:tcPr>
          <w:p w14:paraId="3929034E" w14:textId="77777777" w:rsidR="004317CC" w:rsidRDefault="00375C7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第１希望</w:t>
            </w:r>
          </w:p>
        </w:tc>
        <w:tc>
          <w:tcPr>
            <w:tcW w:w="5387" w:type="dxa"/>
            <w:vAlign w:val="center"/>
          </w:tcPr>
          <w:p w14:paraId="7570945C" w14:textId="77777777" w:rsidR="004317CC" w:rsidRDefault="004317C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317CC" w14:paraId="471A6D19" w14:textId="77777777">
        <w:trPr>
          <w:trHeight w:val="549"/>
        </w:trPr>
        <w:tc>
          <w:tcPr>
            <w:tcW w:w="1984" w:type="dxa"/>
            <w:vAlign w:val="center"/>
          </w:tcPr>
          <w:p w14:paraId="2ACB96FB" w14:textId="77777777" w:rsidR="004317CC" w:rsidRDefault="00375C7D">
            <w:pPr>
              <w:jc w:val="center"/>
            </w:pPr>
            <w:r>
              <w:rPr>
                <w:rFonts w:asciiTheme="majorEastAsia" w:eastAsiaTheme="majorEastAsia" w:hAnsiTheme="majorEastAsia" w:hint="eastAsia"/>
                <w:sz w:val="22"/>
              </w:rPr>
              <w:t>第２希望</w:t>
            </w:r>
          </w:p>
        </w:tc>
        <w:tc>
          <w:tcPr>
            <w:tcW w:w="5387" w:type="dxa"/>
            <w:vAlign w:val="center"/>
          </w:tcPr>
          <w:p w14:paraId="5F6BD6C0" w14:textId="77777777" w:rsidR="004317CC" w:rsidRDefault="004317CC"/>
        </w:tc>
      </w:tr>
      <w:tr w:rsidR="004317CC" w14:paraId="34F8E186" w14:textId="77777777">
        <w:trPr>
          <w:trHeight w:val="549"/>
        </w:trPr>
        <w:tc>
          <w:tcPr>
            <w:tcW w:w="1984" w:type="dxa"/>
            <w:vAlign w:val="center"/>
          </w:tcPr>
          <w:p w14:paraId="5BD840C1" w14:textId="77777777" w:rsidR="004317CC" w:rsidRDefault="00375C7D">
            <w:pPr>
              <w:jc w:val="center"/>
            </w:pPr>
            <w:r>
              <w:rPr>
                <w:rFonts w:asciiTheme="majorEastAsia" w:eastAsiaTheme="majorEastAsia" w:hAnsiTheme="majorEastAsia" w:hint="eastAsia"/>
                <w:sz w:val="22"/>
              </w:rPr>
              <w:t>第３希望</w:t>
            </w:r>
          </w:p>
        </w:tc>
        <w:tc>
          <w:tcPr>
            <w:tcW w:w="5387" w:type="dxa"/>
            <w:vAlign w:val="center"/>
          </w:tcPr>
          <w:p w14:paraId="123922CE" w14:textId="77777777" w:rsidR="004317CC" w:rsidRDefault="004317CC"/>
        </w:tc>
      </w:tr>
    </w:tbl>
    <w:p w14:paraId="4AF09D5B" w14:textId="77777777" w:rsidR="004317CC" w:rsidRDefault="004317CC">
      <w:pPr>
        <w:rPr>
          <w:rFonts w:asciiTheme="majorEastAsia" w:eastAsiaTheme="majorEastAsia" w:hAnsiTheme="majorEastAsia"/>
          <w:sz w:val="22"/>
        </w:rPr>
      </w:pPr>
    </w:p>
    <w:p w14:paraId="0BD1976F" w14:textId="77777777" w:rsidR="004317CC" w:rsidRDefault="00375C7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②希望動機　（うきはブランド推進隊に応募された動機についてご記入ください）</w:t>
      </w:r>
    </w:p>
    <w:tbl>
      <w:tblPr>
        <w:tblStyle w:val="a9"/>
        <w:tblW w:w="97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700"/>
      </w:tblGrid>
      <w:tr w:rsidR="004317CC" w14:paraId="2C1C9304" w14:textId="77777777">
        <w:trPr>
          <w:trHeight w:val="10221"/>
        </w:trPr>
        <w:tc>
          <w:tcPr>
            <w:tcW w:w="9700" w:type="dxa"/>
          </w:tcPr>
          <w:p w14:paraId="02AB3BF8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7E2846DF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A33D88A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2071CE4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45EC5336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641062D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5796B1BB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4B2D346A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040AC6A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C23132E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8A3C027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5D0F5622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30683882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94CAB1F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7D4D7A35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0563B11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724BFBD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47DC70DA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EE24810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79F38B17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0F2BE62C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229E05B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3B90C9A4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3C947677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6917D90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368AB7FB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02C0FAA5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405C32FB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5F40C409" w14:textId="77777777" w:rsidR="004317CC" w:rsidRDefault="004317CC">
      <w:pPr>
        <w:rPr>
          <w:rFonts w:asciiTheme="majorEastAsia" w:eastAsiaTheme="majorEastAsia" w:hAnsiTheme="majorEastAsia"/>
          <w:sz w:val="22"/>
        </w:rPr>
      </w:pPr>
    </w:p>
    <w:p w14:paraId="52AD8754" w14:textId="77777777" w:rsidR="004317CC" w:rsidRDefault="004317CC">
      <w:pPr>
        <w:rPr>
          <w:rFonts w:asciiTheme="majorEastAsia" w:eastAsiaTheme="majorEastAsia" w:hAnsiTheme="majorEastAsia"/>
          <w:sz w:val="22"/>
        </w:rPr>
      </w:pPr>
    </w:p>
    <w:p w14:paraId="662D773B" w14:textId="77777777" w:rsidR="004317CC" w:rsidRDefault="00375C7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③自己PR</w:t>
      </w:r>
    </w:p>
    <w:p w14:paraId="79440AD7" w14:textId="77777777" w:rsidR="004317CC" w:rsidRDefault="00375C7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（今回のミッション遂行のため、自分のスキルがどのように生かされるか等もご記入下さい）</w:t>
      </w:r>
    </w:p>
    <w:tbl>
      <w:tblPr>
        <w:tblStyle w:val="a9"/>
        <w:tblW w:w="97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700"/>
      </w:tblGrid>
      <w:tr w:rsidR="004317CC" w14:paraId="47E3622B" w14:textId="77777777">
        <w:tc>
          <w:tcPr>
            <w:tcW w:w="9700" w:type="dxa"/>
          </w:tcPr>
          <w:p w14:paraId="4260D656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80B8161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0C6F1B71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D7C702E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49E85C0B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721FE8D6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4D344796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9AB2A6B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6873E69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D721F6E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4E2C9E45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0C098B5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7AF10DA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32263E68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0034F301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0A5B0AF7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1C04F8A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9B856FD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FEDE7C0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04E0814D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33CD2491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0008DFD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0540F69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03DFE339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3F1CBE66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4CC12DD7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A086254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EB10676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08519D76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3E125B02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13A3CD5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23CA0CE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3AF1C81E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896F319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01F8FBE0" w14:textId="77777777" w:rsidR="004317CC" w:rsidRDefault="004317C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7939E263" w14:textId="77777777" w:rsidR="004317CC" w:rsidRDefault="004317CC">
      <w:pPr>
        <w:rPr>
          <w:sz w:val="22"/>
        </w:rPr>
      </w:pPr>
    </w:p>
    <w:sectPr w:rsidR="004317CC">
      <w:pgSz w:w="11906" w:h="16838"/>
      <w:pgMar w:top="1440" w:right="1077" w:bottom="1134" w:left="107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D9A5D" w14:textId="77777777" w:rsidR="00C649AA" w:rsidRDefault="00375C7D">
      <w:r>
        <w:separator/>
      </w:r>
    </w:p>
  </w:endnote>
  <w:endnote w:type="continuationSeparator" w:id="0">
    <w:p w14:paraId="5EDF27A8" w14:textId="77777777" w:rsidR="00C649AA" w:rsidRDefault="00375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EEDD8" w14:textId="77777777" w:rsidR="00C649AA" w:rsidRDefault="00375C7D">
      <w:r>
        <w:separator/>
      </w:r>
    </w:p>
  </w:footnote>
  <w:footnote w:type="continuationSeparator" w:id="0">
    <w:p w14:paraId="4F0D0B06" w14:textId="77777777" w:rsidR="00C649AA" w:rsidRDefault="00375C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7CC"/>
    <w:rsid w:val="00236ABB"/>
    <w:rsid w:val="00375C7D"/>
    <w:rsid w:val="004317CC"/>
    <w:rsid w:val="005559D3"/>
    <w:rsid w:val="00C649AA"/>
    <w:rsid w:val="00DB7426"/>
    <w:rsid w:val="00FE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ACD65B"/>
  <w15:docId w15:val="{B9D2FB7A-C478-44AC-A271-C574820C4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plaza</dc:creator>
  <cp:lastModifiedBy>高波 廉</cp:lastModifiedBy>
  <cp:revision>22</cp:revision>
  <dcterms:created xsi:type="dcterms:W3CDTF">2017-04-07T08:00:00Z</dcterms:created>
  <dcterms:modified xsi:type="dcterms:W3CDTF">2026-07-14T10:25:00Z</dcterms:modified>
</cp:coreProperties>
</file>