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93E6" w14:textId="20868FB7" w:rsidR="004317CC" w:rsidRDefault="00375C7D">
      <w:pPr>
        <w:ind w:left="640" w:hangingChars="200" w:hanging="640"/>
        <w:jc w:val="center"/>
        <w:rPr>
          <w:rFonts w:ascii="HG創英角ｺﾞｼｯｸUB" w:eastAsia="HG創英角ｺﾞｼｯｸUB" w:hAnsi="HG創英角ｺﾞｼｯｸUB"/>
          <w:b/>
          <w:sz w:val="28"/>
        </w:rPr>
      </w:pPr>
      <w:r>
        <w:rPr>
          <w:rFonts w:ascii="HG創英角ｺﾞｼｯｸUB" w:eastAsia="HG創英角ｺﾞｼｯｸUB" w:hAnsi="HG創英角ｺﾞｼｯｸUB" w:hint="eastAsia"/>
          <w:sz w:val="32"/>
        </w:rPr>
        <w:t>令和</w:t>
      </w:r>
      <w:r w:rsidR="00DB7426">
        <w:rPr>
          <w:rFonts w:ascii="HG創英角ｺﾞｼｯｸUB" w:eastAsia="HG創英角ｺﾞｼｯｸUB" w:hAnsi="HG創英角ｺﾞｼｯｸUB" w:hint="eastAsia"/>
          <w:sz w:val="32"/>
        </w:rPr>
        <w:t>７</w:t>
      </w:r>
      <w:r>
        <w:rPr>
          <w:rFonts w:ascii="HG創英角ｺﾞｼｯｸUB" w:eastAsia="HG創英角ｺﾞｼｯｸUB" w:hAnsi="HG創英角ｺﾞｼｯｸUB" w:hint="eastAsia"/>
          <w:sz w:val="32"/>
        </w:rPr>
        <w:t>年度</w:t>
      </w:r>
      <w:r w:rsidR="00DB7426">
        <w:rPr>
          <w:rFonts w:ascii="HG創英角ｺﾞｼｯｸUB" w:eastAsia="HG創英角ｺﾞｼｯｸUB" w:hAnsi="HG創英角ｺﾞｼｯｸUB" w:hint="eastAsia"/>
          <w:sz w:val="32"/>
        </w:rPr>
        <w:t>（８年度採用）</w:t>
      </w:r>
      <w:r>
        <w:rPr>
          <w:rFonts w:ascii="HG創英角ｺﾞｼｯｸUB" w:eastAsia="HG創英角ｺﾞｼｯｸUB" w:hAnsi="HG創英角ｺﾞｼｯｸUB" w:hint="eastAsia"/>
          <w:sz w:val="32"/>
        </w:rPr>
        <w:t>うきはブランド推進隊</w:t>
      </w:r>
      <w:r>
        <w:rPr>
          <w:rFonts w:ascii="HG創英角ｺﾞｼｯｸUB" w:eastAsia="HG創英角ｺﾞｼｯｸUB" w:hAnsi="HG創英角ｺﾞｼｯｸUB" w:hint="eastAsia"/>
          <w:b/>
          <w:sz w:val="32"/>
        </w:rPr>
        <w:t>応募用紙</w:t>
      </w:r>
    </w:p>
    <w:p w14:paraId="347BB40D" w14:textId="77777777" w:rsidR="004317CC" w:rsidRDefault="004317CC">
      <w:pPr>
        <w:ind w:left="440" w:hangingChars="200" w:hanging="440"/>
        <w:rPr>
          <w:sz w:val="22"/>
        </w:rPr>
      </w:pPr>
    </w:p>
    <w:p w14:paraId="08B713DE" w14:textId="77777777" w:rsidR="004317CC" w:rsidRDefault="00375C7D">
      <w:pPr>
        <w:ind w:left="440" w:hangingChars="200" w:hanging="44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7281E783" w14:textId="77777777" w:rsidR="004317CC" w:rsidRDefault="004317CC">
      <w:pPr>
        <w:ind w:left="440" w:right="840" w:hangingChars="200" w:hanging="440"/>
        <w:rPr>
          <w:sz w:val="22"/>
        </w:rPr>
      </w:pPr>
    </w:p>
    <w:p w14:paraId="7C9B91CF" w14:textId="12932D8D" w:rsidR="004317CC" w:rsidRDefault="00375C7D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令和７年度うきは市「うきはブランド推進隊（地域おこし協力隊）」募集要領を承諾の上、</w:t>
      </w:r>
    </w:p>
    <w:p w14:paraId="7735B0E6" w14:textId="77777777" w:rsidR="004317CC" w:rsidRDefault="00375C7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下記のとおり応募します。</w:t>
      </w:r>
    </w:p>
    <w:p w14:paraId="61D06DC0" w14:textId="77777777" w:rsidR="004317CC" w:rsidRDefault="004317CC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9"/>
        <w:tblW w:w="971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20"/>
        <w:gridCol w:w="1114"/>
        <w:gridCol w:w="1275"/>
        <w:gridCol w:w="709"/>
        <w:gridCol w:w="2341"/>
      </w:tblGrid>
      <w:tr w:rsidR="004317CC" w14:paraId="4C271987" w14:textId="77777777">
        <w:trPr>
          <w:trHeight w:val="207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140F44E1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ふ り が な</w:t>
            </w:r>
          </w:p>
        </w:tc>
        <w:tc>
          <w:tcPr>
            <w:tcW w:w="5528" w:type="dxa"/>
            <w:gridSpan w:val="5"/>
            <w:tcBorders>
              <w:bottom w:val="dotted" w:sz="4" w:space="0" w:color="auto"/>
            </w:tcBorders>
            <w:vAlign w:val="center"/>
          </w:tcPr>
          <w:p w14:paraId="28D23552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41" w:type="dxa"/>
            <w:vMerge w:val="restart"/>
            <w:vAlign w:val="center"/>
          </w:tcPr>
          <w:p w14:paraId="23544C81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（写　真）</w:t>
            </w:r>
          </w:p>
          <w:p w14:paraId="7407AFCD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5F03B7D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>※必ず添付下さい</w:t>
            </w:r>
          </w:p>
        </w:tc>
      </w:tr>
      <w:tr w:rsidR="004317CC" w14:paraId="015373BF" w14:textId="77777777">
        <w:trPr>
          <w:trHeight w:val="924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130B3832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　 　名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</w:tcBorders>
            <w:vAlign w:val="center"/>
          </w:tcPr>
          <w:p w14:paraId="30779C13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印</w:t>
            </w:r>
          </w:p>
        </w:tc>
        <w:tc>
          <w:tcPr>
            <w:tcW w:w="2341" w:type="dxa"/>
            <w:vMerge/>
            <w:vAlign w:val="center"/>
          </w:tcPr>
          <w:p w14:paraId="77AB4A6F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04805B8C" w14:textId="77777777">
        <w:trPr>
          <w:trHeight w:val="697"/>
        </w:trPr>
        <w:tc>
          <w:tcPr>
            <w:tcW w:w="1843" w:type="dxa"/>
            <w:vAlign w:val="center"/>
          </w:tcPr>
          <w:p w14:paraId="798C1DC1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 年 月 日</w:t>
            </w:r>
          </w:p>
        </w:tc>
        <w:tc>
          <w:tcPr>
            <w:tcW w:w="5528" w:type="dxa"/>
            <w:gridSpan w:val="5"/>
            <w:vAlign w:val="center"/>
          </w:tcPr>
          <w:p w14:paraId="0F5E7E3D" w14:textId="77777777" w:rsidR="004317CC" w:rsidRDefault="00375C7D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 和・平 成　　　　年　　　月　　　日</w:t>
            </w:r>
          </w:p>
        </w:tc>
        <w:tc>
          <w:tcPr>
            <w:tcW w:w="2341" w:type="dxa"/>
            <w:vMerge/>
            <w:vAlign w:val="center"/>
          </w:tcPr>
          <w:p w14:paraId="371D923F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5E34BC77" w14:textId="77777777">
        <w:trPr>
          <w:trHeight w:val="910"/>
        </w:trPr>
        <w:tc>
          <w:tcPr>
            <w:tcW w:w="1843" w:type="dxa"/>
            <w:vAlign w:val="center"/>
          </w:tcPr>
          <w:p w14:paraId="4B44C979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齢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8F208F7" w14:textId="77777777" w:rsidR="004317CC" w:rsidRDefault="00375C7D">
            <w:pPr>
              <w:wordWrap w:val="0"/>
              <w:ind w:right="112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歳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84EB5AF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性　別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E9CDF21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男性 ・ 女性</w:t>
            </w:r>
          </w:p>
        </w:tc>
        <w:tc>
          <w:tcPr>
            <w:tcW w:w="2341" w:type="dxa"/>
            <w:vMerge/>
            <w:tcBorders>
              <w:bottom w:val="single" w:sz="4" w:space="0" w:color="auto"/>
            </w:tcBorders>
            <w:vAlign w:val="center"/>
          </w:tcPr>
          <w:p w14:paraId="5328C5AF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6BB5D2C2" w14:textId="77777777">
        <w:trPr>
          <w:trHeight w:val="199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282EFEAB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ふ り が な</w:t>
            </w:r>
          </w:p>
        </w:tc>
        <w:tc>
          <w:tcPr>
            <w:tcW w:w="7869" w:type="dxa"/>
            <w:gridSpan w:val="6"/>
            <w:tcBorders>
              <w:bottom w:val="dotted" w:sz="4" w:space="0" w:color="auto"/>
            </w:tcBorders>
            <w:vAlign w:val="center"/>
          </w:tcPr>
          <w:p w14:paraId="2DECAD01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20A6346B" w14:textId="77777777">
        <w:trPr>
          <w:trHeight w:val="944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39633CAF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  住  所</w:t>
            </w:r>
          </w:p>
        </w:tc>
        <w:tc>
          <w:tcPr>
            <w:tcW w:w="7869" w:type="dxa"/>
            <w:gridSpan w:val="6"/>
            <w:tcBorders>
              <w:top w:val="dotted" w:sz="4" w:space="0" w:color="auto"/>
            </w:tcBorders>
          </w:tcPr>
          <w:p w14:paraId="2F1BE81B" w14:textId="77777777" w:rsidR="004317CC" w:rsidRDefault="00375C7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5CA4282D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3A8B0B84" w14:textId="77777777">
        <w:trPr>
          <w:trHeight w:val="991"/>
        </w:trPr>
        <w:tc>
          <w:tcPr>
            <w:tcW w:w="1843" w:type="dxa"/>
            <w:vAlign w:val="center"/>
          </w:tcPr>
          <w:p w14:paraId="2335C032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 話 番 号</w:t>
            </w:r>
          </w:p>
        </w:tc>
        <w:tc>
          <w:tcPr>
            <w:tcW w:w="7869" w:type="dxa"/>
            <w:gridSpan w:val="6"/>
            <w:vAlign w:val="center"/>
          </w:tcPr>
          <w:p w14:paraId="601AF10A" w14:textId="77777777" w:rsidR="004317CC" w:rsidRDefault="00375C7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　　宅（　　　　　）　　　―</w:t>
            </w:r>
          </w:p>
          <w:p w14:paraId="049DF34A" w14:textId="77777777" w:rsidR="004317CC" w:rsidRDefault="00375C7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携帯電話（　　　　　）　　　―</w:t>
            </w:r>
          </w:p>
        </w:tc>
      </w:tr>
      <w:tr w:rsidR="004317CC" w14:paraId="5457F707" w14:textId="77777777">
        <w:trPr>
          <w:trHeight w:val="694"/>
        </w:trPr>
        <w:tc>
          <w:tcPr>
            <w:tcW w:w="1843" w:type="dxa"/>
            <w:vAlign w:val="center"/>
          </w:tcPr>
          <w:p w14:paraId="0345922F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  <w:p w14:paraId="1F05D6A4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（※必須）</w:t>
            </w:r>
          </w:p>
        </w:tc>
        <w:tc>
          <w:tcPr>
            <w:tcW w:w="7869" w:type="dxa"/>
            <w:gridSpan w:val="6"/>
            <w:vAlign w:val="center"/>
          </w:tcPr>
          <w:p w14:paraId="3E08029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11717C34" w14:textId="77777777">
        <w:trPr>
          <w:trHeight w:val="1828"/>
        </w:trPr>
        <w:tc>
          <w:tcPr>
            <w:tcW w:w="1843" w:type="dxa"/>
            <w:vAlign w:val="center"/>
          </w:tcPr>
          <w:p w14:paraId="4DACACC5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趣味・特技</w:t>
            </w:r>
          </w:p>
        </w:tc>
        <w:tc>
          <w:tcPr>
            <w:tcW w:w="7869" w:type="dxa"/>
            <w:gridSpan w:val="6"/>
            <w:vAlign w:val="center"/>
          </w:tcPr>
          <w:p w14:paraId="746CEA9D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79D90BFE" w14:textId="77777777">
        <w:trPr>
          <w:trHeight w:val="1689"/>
        </w:trPr>
        <w:tc>
          <w:tcPr>
            <w:tcW w:w="1843" w:type="dxa"/>
            <w:vAlign w:val="center"/>
          </w:tcPr>
          <w:p w14:paraId="49B69169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健康状態</w:t>
            </w:r>
          </w:p>
        </w:tc>
        <w:tc>
          <w:tcPr>
            <w:tcW w:w="7869" w:type="dxa"/>
            <w:gridSpan w:val="6"/>
          </w:tcPr>
          <w:p w14:paraId="7BF53DA9" w14:textId="77777777" w:rsidR="004317CC" w:rsidRDefault="00375C7D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※アレルギー、持病など健康上の特記すべき事項があればご記入ください。</w:t>
            </w:r>
          </w:p>
          <w:p w14:paraId="0A4B7868" w14:textId="77777777" w:rsidR="004317CC" w:rsidRDefault="004317CC">
            <w:pPr>
              <w:rPr>
                <w:rFonts w:asciiTheme="majorEastAsia" w:eastAsiaTheme="majorEastAsia" w:hAnsiTheme="majorEastAsia"/>
                <w:sz w:val="20"/>
              </w:rPr>
            </w:pPr>
          </w:p>
          <w:p w14:paraId="0C56D293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7EF888CE" w14:textId="77777777">
        <w:trPr>
          <w:trHeight w:val="1046"/>
        </w:trPr>
        <w:tc>
          <w:tcPr>
            <w:tcW w:w="1843" w:type="dxa"/>
            <w:vAlign w:val="center"/>
          </w:tcPr>
          <w:p w14:paraId="16AE1121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2430" w:type="dxa"/>
            <w:gridSpan w:val="2"/>
            <w:vAlign w:val="center"/>
          </w:tcPr>
          <w:p w14:paraId="2ED3CA39" w14:textId="77777777" w:rsidR="004317CC" w:rsidRDefault="00375C7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扶養家族(配偶者除く)</w:t>
            </w:r>
          </w:p>
          <w:p w14:paraId="0E01BF22" w14:textId="77777777" w:rsidR="004317CC" w:rsidRDefault="00375C7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人</w:t>
            </w:r>
          </w:p>
        </w:tc>
        <w:tc>
          <w:tcPr>
            <w:tcW w:w="2389" w:type="dxa"/>
            <w:gridSpan w:val="2"/>
            <w:vAlign w:val="center"/>
          </w:tcPr>
          <w:p w14:paraId="740E2755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配偶者</w:t>
            </w:r>
          </w:p>
          <w:p w14:paraId="5E07D99E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有　・　無</w:t>
            </w:r>
          </w:p>
        </w:tc>
        <w:tc>
          <w:tcPr>
            <w:tcW w:w="3050" w:type="dxa"/>
            <w:gridSpan w:val="2"/>
            <w:vAlign w:val="center"/>
          </w:tcPr>
          <w:p w14:paraId="6E347868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配偶者の扶養義務</w:t>
            </w:r>
          </w:p>
          <w:p w14:paraId="6DFC3134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有　・　無</w:t>
            </w:r>
          </w:p>
        </w:tc>
      </w:tr>
    </w:tbl>
    <w:p w14:paraId="1FA53CDA" w14:textId="77777777" w:rsidR="004317CC" w:rsidRDefault="004317CC">
      <w:pPr>
        <w:rPr>
          <w:rFonts w:asciiTheme="majorEastAsia" w:eastAsiaTheme="majorEastAsia" w:hAnsiTheme="majorEastAsia"/>
          <w:sz w:val="22"/>
        </w:rPr>
      </w:pPr>
    </w:p>
    <w:tbl>
      <w:tblPr>
        <w:tblStyle w:val="a9"/>
        <w:tblW w:w="971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15"/>
        <w:gridCol w:w="928"/>
        <w:gridCol w:w="7869"/>
      </w:tblGrid>
      <w:tr w:rsidR="004317CC" w14:paraId="49F239E2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1C2DF8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年</w:t>
            </w: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5477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3D1C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　歴・職　歴</w:t>
            </w:r>
          </w:p>
        </w:tc>
      </w:tr>
      <w:tr w:rsidR="004317CC" w14:paraId="0B2239E0" w14:textId="77777777">
        <w:trPr>
          <w:trHeight w:val="546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35D5A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461F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F9FD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578681FB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130D7C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0FFB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0A64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36A3EC25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356A5A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D550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3700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627D36FB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A7058F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08AE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CADC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274332C4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B32BF3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F148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0F20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3C7313D9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FF51A8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8CAB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78E1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2A5FD385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CD49F2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81C9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D0B0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6810C955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42583A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8AC7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C8BD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4FF3F138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08B770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43AA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B3E3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465AA90C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79BE72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F1BB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765E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4BB88455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141458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256B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7593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0B99B82" w14:textId="77777777" w:rsidR="004317CC" w:rsidRDefault="004317CC">
      <w:pPr>
        <w:rPr>
          <w:rFonts w:asciiTheme="majorEastAsia" w:eastAsiaTheme="majorEastAsia" w:hAnsiTheme="majorEastAsia"/>
          <w:sz w:val="22"/>
        </w:rPr>
      </w:pPr>
    </w:p>
    <w:p w14:paraId="6B8F698B" w14:textId="77777777" w:rsidR="004317CC" w:rsidRDefault="004317CC">
      <w:pPr>
        <w:rPr>
          <w:rFonts w:asciiTheme="majorEastAsia" w:eastAsiaTheme="majorEastAsia" w:hAnsiTheme="majorEastAsia"/>
          <w:sz w:val="22"/>
        </w:rPr>
      </w:pPr>
    </w:p>
    <w:tbl>
      <w:tblPr>
        <w:tblStyle w:val="a9"/>
        <w:tblW w:w="971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15"/>
        <w:gridCol w:w="928"/>
        <w:gridCol w:w="7869"/>
      </w:tblGrid>
      <w:tr w:rsidR="004317CC" w14:paraId="6A300950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D0F6D9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EA3B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959A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免　許・資　格</w:t>
            </w:r>
          </w:p>
        </w:tc>
      </w:tr>
      <w:tr w:rsidR="004317CC" w14:paraId="5945D5DC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E23022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5BAC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AEBA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4B212198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2A2CEA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FE99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1B83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13C9D467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12961D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C4D4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E13E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19402BCA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E634D5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98CF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1756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5BB5ACE3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DCAD4A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BF9C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157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5568B676" w14:textId="77777777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B668D7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DAEB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48E8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D2C9FF7" w14:textId="77777777" w:rsidR="004317CC" w:rsidRDefault="004317CC">
      <w:pPr>
        <w:rPr>
          <w:sz w:val="22"/>
        </w:rPr>
      </w:pPr>
    </w:p>
    <w:p w14:paraId="24018B11" w14:textId="77777777" w:rsidR="004317CC" w:rsidRDefault="00375C7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【記入上の注意事項】</w:t>
      </w:r>
    </w:p>
    <w:p w14:paraId="6A40D7D3" w14:textId="77777777" w:rsidR="004317CC" w:rsidRDefault="00375C7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※携帯以外のメールアドレスを必ず記入して下さい。</w:t>
      </w:r>
    </w:p>
    <w:p w14:paraId="54A4B2E3" w14:textId="77777777" w:rsidR="004317CC" w:rsidRDefault="00375C7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※顔写真を貼付して下さい。</w:t>
      </w:r>
    </w:p>
    <w:p w14:paraId="4D6F8442" w14:textId="77777777" w:rsidR="004317CC" w:rsidRDefault="00375C7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※連絡先の住所、電話番号（</w:t>
      </w:r>
      <w:r>
        <w:rPr>
          <w:rFonts w:asciiTheme="majorEastAsia" w:eastAsiaTheme="majorEastAsia" w:hAnsiTheme="majorEastAsia" w:hint="eastAsia"/>
          <w:sz w:val="22"/>
          <w:u w:val="single"/>
        </w:rPr>
        <w:t>必ず本人と連絡の取れる電話番号</w:t>
      </w:r>
      <w:r>
        <w:rPr>
          <w:rFonts w:asciiTheme="majorEastAsia" w:eastAsiaTheme="majorEastAsia" w:hAnsiTheme="majorEastAsia" w:hint="eastAsia"/>
          <w:sz w:val="22"/>
        </w:rPr>
        <w:t>）を記入してください。</w:t>
      </w:r>
    </w:p>
    <w:p w14:paraId="4A31B0FE" w14:textId="77777777" w:rsidR="004317CC" w:rsidRDefault="00375C7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※うきはブランド推進隊応募に係るレポート（別紙様式）を添付してください。</w:t>
      </w:r>
    </w:p>
    <w:p w14:paraId="6F5FD205" w14:textId="77777777" w:rsidR="004317CC" w:rsidRDefault="004317CC">
      <w:pPr>
        <w:rPr>
          <w:rFonts w:asciiTheme="majorEastAsia" w:eastAsiaTheme="majorEastAsia" w:hAnsiTheme="majorEastAsia"/>
          <w:sz w:val="22"/>
        </w:rPr>
      </w:pPr>
    </w:p>
    <w:p w14:paraId="4A08EA2D" w14:textId="77777777" w:rsidR="004317CC" w:rsidRDefault="00375C7D">
      <w:pPr>
        <w:jc w:val="center"/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lastRenderedPageBreak/>
        <w:t>うきはブランド推進隊応募に係るレポート</w:t>
      </w:r>
    </w:p>
    <w:p w14:paraId="530C8A9A" w14:textId="77777777" w:rsidR="004317CC" w:rsidRDefault="004317CC">
      <w:pPr>
        <w:rPr>
          <w:rFonts w:asciiTheme="majorEastAsia" w:eastAsiaTheme="majorEastAsia" w:hAnsiTheme="majorEastAsia"/>
          <w:sz w:val="22"/>
        </w:rPr>
      </w:pPr>
    </w:p>
    <w:p w14:paraId="232E1003" w14:textId="77777777" w:rsidR="004317CC" w:rsidRDefault="00375C7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①希望ミッション　（希望されるミッションをご記入ください）</w:t>
      </w:r>
    </w:p>
    <w:tbl>
      <w:tblPr>
        <w:tblStyle w:val="a9"/>
        <w:tblW w:w="737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5387"/>
      </w:tblGrid>
      <w:tr w:rsidR="004317CC" w14:paraId="7AF88322" w14:textId="77777777">
        <w:trPr>
          <w:trHeight w:val="549"/>
        </w:trPr>
        <w:tc>
          <w:tcPr>
            <w:tcW w:w="1984" w:type="dxa"/>
            <w:vAlign w:val="center"/>
          </w:tcPr>
          <w:p w14:paraId="3929034E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第１希望</w:t>
            </w:r>
          </w:p>
        </w:tc>
        <w:tc>
          <w:tcPr>
            <w:tcW w:w="5387" w:type="dxa"/>
            <w:vAlign w:val="center"/>
          </w:tcPr>
          <w:p w14:paraId="7570945C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471A6D19" w14:textId="77777777">
        <w:trPr>
          <w:trHeight w:val="549"/>
        </w:trPr>
        <w:tc>
          <w:tcPr>
            <w:tcW w:w="1984" w:type="dxa"/>
            <w:vAlign w:val="center"/>
          </w:tcPr>
          <w:p w14:paraId="2ACB96FB" w14:textId="77777777" w:rsidR="004317CC" w:rsidRDefault="00375C7D">
            <w:pPr>
              <w:jc w:val="center"/>
            </w:pPr>
            <w:r>
              <w:rPr>
                <w:rFonts w:asciiTheme="majorEastAsia" w:eastAsiaTheme="majorEastAsia" w:hAnsiTheme="majorEastAsia" w:hint="eastAsia"/>
                <w:sz w:val="22"/>
              </w:rPr>
              <w:t>第２希望</w:t>
            </w:r>
          </w:p>
        </w:tc>
        <w:tc>
          <w:tcPr>
            <w:tcW w:w="5387" w:type="dxa"/>
            <w:vAlign w:val="center"/>
          </w:tcPr>
          <w:p w14:paraId="5F6BD6C0" w14:textId="77777777" w:rsidR="004317CC" w:rsidRDefault="004317CC"/>
        </w:tc>
      </w:tr>
    </w:tbl>
    <w:p w14:paraId="4AF09D5B" w14:textId="77777777" w:rsidR="004317CC" w:rsidRDefault="004317CC">
      <w:pPr>
        <w:rPr>
          <w:rFonts w:asciiTheme="majorEastAsia" w:eastAsiaTheme="majorEastAsia" w:hAnsiTheme="majorEastAsia"/>
          <w:sz w:val="22"/>
        </w:rPr>
      </w:pPr>
    </w:p>
    <w:p w14:paraId="0BD1976F" w14:textId="77777777" w:rsidR="004317CC" w:rsidRDefault="00375C7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②希望動機　（うきはブランド推進隊に応募された動機についてご記入ください）</w:t>
      </w:r>
    </w:p>
    <w:tbl>
      <w:tblPr>
        <w:tblStyle w:val="a9"/>
        <w:tblW w:w="97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700"/>
      </w:tblGrid>
      <w:tr w:rsidR="004317CC" w14:paraId="2C1C9304" w14:textId="77777777">
        <w:trPr>
          <w:trHeight w:val="10221"/>
        </w:trPr>
        <w:tc>
          <w:tcPr>
            <w:tcW w:w="9700" w:type="dxa"/>
          </w:tcPr>
          <w:p w14:paraId="02AB3BF8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E2846DF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33D88A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2071CE4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5EC533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641062D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796B1BB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B2D346A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040AC6A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23132E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A3C027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D0F5622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0683882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94CAB1F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D4D7A35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0563B11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724BFBD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7DC70DA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EE24810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9F38B17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F2BE62C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229E05B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B90C9A4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C947677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917D90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68AB7FB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2C0FAA5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05C32FB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F40C409" w14:textId="77777777" w:rsidR="004317CC" w:rsidRDefault="004317CC">
      <w:pPr>
        <w:rPr>
          <w:rFonts w:asciiTheme="majorEastAsia" w:eastAsiaTheme="majorEastAsia" w:hAnsiTheme="majorEastAsia"/>
          <w:sz w:val="22"/>
        </w:rPr>
      </w:pPr>
    </w:p>
    <w:p w14:paraId="52AD8754" w14:textId="77777777" w:rsidR="004317CC" w:rsidRDefault="004317CC">
      <w:pPr>
        <w:rPr>
          <w:rFonts w:asciiTheme="majorEastAsia" w:eastAsiaTheme="majorEastAsia" w:hAnsiTheme="majorEastAsia"/>
          <w:sz w:val="22"/>
        </w:rPr>
      </w:pPr>
    </w:p>
    <w:p w14:paraId="662D773B" w14:textId="77777777" w:rsidR="004317CC" w:rsidRDefault="00375C7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③自己PR</w:t>
      </w:r>
    </w:p>
    <w:p w14:paraId="79440AD7" w14:textId="77777777" w:rsidR="004317CC" w:rsidRDefault="00375C7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（今回のミッション遂行のため、自分のスキルがどのように生かされるか等もご記入下さい）</w:t>
      </w:r>
    </w:p>
    <w:tbl>
      <w:tblPr>
        <w:tblStyle w:val="a9"/>
        <w:tblW w:w="97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700"/>
      </w:tblGrid>
      <w:tr w:rsidR="004317CC" w14:paraId="47E3622B" w14:textId="77777777">
        <w:tc>
          <w:tcPr>
            <w:tcW w:w="9700" w:type="dxa"/>
          </w:tcPr>
          <w:p w14:paraId="4260D65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0B8161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C6F1B71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D7C702E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9E85C0B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21FE8D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D34479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9AB2A6B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6873E69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D721F6E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2C9E45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0C098B5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7AF10DA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2263E68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034F301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A5B0AF7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1C04F8A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9B856FD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FEDE7C0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4E0814D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3CD2491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0008DFD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0540F69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3DFE339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F1CBE6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CC12DD7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A086254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EB1067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8519D7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E125B02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13A3CD5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23CA0CE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AF1C81E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896F319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1F8FBE0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939E263" w14:textId="77777777" w:rsidR="004317CC" w:rsidRDefault="004317CC">
      <w:pPr>
        <w:rPr>
          <w:sz w:val="22"/>
        </w:rPr>
      </w:pPr>
    </w:p>
    <w:sectPr w:rsidR="004317CC">
      <w:pgSz w:w="11906" w:h="16838"/>
      <w:pgMar w:top="1440" w:right="1077" w:bottom="113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9A5D" w14:textId="77777777" w:rsidR="00C649AA" w:rsidRDefault="00375C7D">
      <w:r>
        <w:separator/>
      </w:r>
    </w:p>
  </w:endnote>
  <w:endnote w:type="continuationSeparator" w:id="0">
    <w:p w14:paraId="5EDF27A8" w14:textId="77777777" w:rsidR="00C649AA" w:rsidRDefault="0037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EDD8" w14:textId="77777777" w:rsidR="00C649AA" w:rsidRDefault="00375C7D">
      <w:r>
        <w:separator/>
      </w:r>
    </w:p>
  </w:footnote>
  <w:footnote w:type="continuationSeparator" w:id="0">
    <w:p w14:paraId="4F0D0B06" w14:textId="77777777" w:rsidR="00C649AA" w:rsidRDefault="00375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7CC"/>
    <w:rsid w:val="00236ABB"/>
    <w:rsid w:val="00375C7D"/>
    <w:rsid w:val="004317CC"/>
    <w:rsid w:val="00C649AA"/>
    <w:rsid w:val="00DB7426"/>
    <w:rsid w:val="00FE4654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CD65B"/>
  <w15:docId w15:val="{B9D2FB7A-C478-44AC-A271-C574820C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plaza</dc:creator>
  <cp:lastModifiedBy>高波 廉</cp:lastModifiedBy>
  <cp:revision>22</cp:revision>
  <dcterms:created xsi:type="dcterms:W3CDTF">2017-04-07T08:00:00Z</dcterms:created>
  <dcterms:modified xsi:type="dcterms:W3CDTF">2025-11-05T04:12:00Z</dcterms:modified>
</cp:coreProperties>
</file>