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93E6" w14:textId="20868FB7" w:rsidR="004317CC" w:rsidRDefault="00375C7D">
      <w:pPr>
        <w:ind w:left="640" w:hangingChars="200" w:hanging="640"/>
        <w:jc w:val="center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令和</w:t>
      </w:r>
      <w:r w:rsidR="00DB7426">
        <w:rPr>
          <w:rFonts w:ascii="HG創英角ｺﾞｼｯｸUB" w:eastAsia="HG創英角ｺﾞｼｯｸUB" w:hAnsi="HG創英角ｺﾞｼｯｸUB" w:hint="eastAsia"/>
          <w:sz w:val="32"/>
        </w:rPr>
        <w:t>７</w:t>
      </w:r>
      <w:r>
        <w:rPr>
          <w:rFonts w:ascii="HG創英角ｺﾞｼｯｸUB" w:eastAsia="HG創英角ｺﾞｼｯｸUB" w:hAnsi="HG創英角ｺﾞｼｯｸUB" w:hint="eastAsia"/>
          <w:sz w:val="32"/>
        </w:rPr>
        <w:t>年度</w:t>
      </w:r>
      <w:r w:rsidR="00DB7426">
        <w:rPr>
          <w:rFonts w:ascii="HG創英角ｺﾞｼｯｸUB" w:eastAsia="HG創英角ｺﾞｼｯｸUB" w:hAnsi="HG創英角ｺﾞｼｯｸUB" w:hint="eastAsia"/>
          <w:sz w:val="32"/>
        </w:rPr>
        <w:t>（８年度採用）</w:t>
      </w:r>
      <w:r>
        <w:rPr>
          <w:rFonts w:ascii="HG創英角ｺﾞｼｯｸUB" w:eastAsia="HG創英角ｺﾞｼｯｸUB" w:hAnsi="HG創英角ｺﾞｼｯｸUB" w:hint="eastAsia"/>
          <w:sz w:val="32"/>
        </w:rPr>
        <w:t>うきはブランド推進隊</w:t>
      </w:r>
      <w:r>
        <w:rPr>
          <w:rFonts w:ascii="HG創英角ｺﾞｼｯｸUB" w:eastAsia="HG創英角ｺﾞｼｯｸUB" w:hAnsi="HG創英角ｺﾞｼｯｸUB" w:hint="eastAsia"/>
          <w:b/>
          <w:sz w:val="32"/>
        </w:rPr>
        <w:t>応募用紙</w:t>
      </w:r>
    </w:p>
    <w:p w14:paraId="347BB40D" w14:textId="77777777" w:rsidR="004317CC" w:rsidRDefault="004317CC">
      <w:pPr>
        <w:ind w:left="440" w:hangingChars="200" w:hanging="440"/>
        <w:rPr>
          <w:sz w:val="22"/>
        </w:rPr>
      </w:pPr>
    </w:p>
    <w:p w14:paraId="08B713DE" w14:textId="77777777" w:rsidR="004317CC" w:rsidRDefault="00375C7D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281E783" w14:textId="77777777" w:rsidR="004317CC" w:rsidRDefault="004317CC">
      <w:pPr>
        <w:ind w:left="440" w:right="840" w:hangingChars="200" w:hanging="440"/>
        <w:rPr>
          <w:sz w:val="22"/>
        </w:rPr>
      </w:pPr>
    </w:p>
    <w:p w14:paraId="7C9B91CF" w14:textId="12932D8D" w:rsidR="004317CC" w:rsidRDefault="00375C7D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令和７年度うきは市「うきはブランド推進隊（地域おこし協力隊）」募集要領を承諾の上、</w:t>
      </w:r>
    </w:p>
    <w:p w14:paraId="7735B0E6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下記のとおり応募します。</w:t>
      </w:r>
    </w:p>
    <w:p w14:paraId="61D06DC0" w14:textId="77777777" w:rsidR="004317CC" w:rsidRDefault="004317CC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0"/>
        <w:gridCol w:w="1114"/>
        <w:gridCol w:w="1275"/>
        <w:gridCol w:w="709"/>
        <w:gridCol w:w="2341"/>
      </w:tblGrid>
      <w:tr w:rsidR="004317CC" w14:paraId="4C271987" w14:textId="77777777">
        <w:trPr>
          <w:trHeight w:val="207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40F44E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5528" w:type="dxa"/>
            <w:gridSpan w:val="5"/>
            <w:tcBorders>
              <w:bottom w:val="dotted" w:sz="4" w:space="0" w:color="auto"/>
            </w:tcBorders>
            <w:vAlign w:val="center"/>
          </w:tcPr>
          <w:p w14:paraId="28D2355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23544C8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（写　真）</w:t>
            </w:r>
          </w:p>
          <w:p w14:paraId="7407AFC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F03B7D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※必ず添付下さい</w:t>
            </w:r>
          </w:p>
        </w:tc>
      </w:tr>
      <w:tr w:rsidR="004317CC" w14:paraId="015373BF" w14:textId="77777777">
        <w:trPr>
          <w:trHeight w:val="92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30B38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 　名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</w:tcBorders>
            <w:vAlign w:val="center"/>
          </w:tcPr>
          <w:p w14:paraId="30779C13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印</w:t>
            </w:r>
          </w:p>
        </w:tc>
        <w:tc>
          <w:tcPr>
            <w:tcW w:w="2341" w:type="dxa"/>
            <w:vMerge/>
            <w:vAlign w:val="center"/>
          </w:tcPr>
          <w:p w14:paraId="77AB4A6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04805B8C" w14:textId="77777777">
        <w:trPr>
          <w:trHeight w:val="697"/>
        </w:trPr>
        <w:tc>
          <w:tcPr>
            <w:tcW w:w="1843" w:type="dxa"/>
            <w:vAlign w:val="center"/>
          </w:tcPr>
          <w:p w14:paraId="798C1DC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  <w:tc>
          <w:tcPr>
            <w:tcW w:w="5528" w:type="dxa"/>
            <w:gridSpan w:val="5"/>
            <w:vAlign w:val="center"/>
          </w:tcPr>
          <w:p w14:paraId="0F5E7E3D" w14:textId="77777777" w:rsidR="004317CC" w:rsidRDefault="00375C7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 和・平 成　　　　年　　　月　　　日</w:t>
            </w:r>
          </w:p>
        </w:tc>
        <w:tc>
          <w:tcPr>
            <w:tcW w:w="2341" w:type="dxa"/>
            <w:vMerge/>
            <w:vAlign w:val="center"/>
          </w:tcPr>
          <w:p w14:paraId="371D923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E34BC77" w14:textId="77777777">
        <w:trPr>
          <w:trHeight w:val="910"/>
        </w:trPr>
        <w:tc>
          <w:tcPr>
            <w:tcW w:w="1843" w:type="dxa"/>
            <w:vAlign w:val="center"/>
          </w:tcPr>
          <w:p w14:paraId="4B44C97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F208F7" w14:textId="77777777" w:rsidR="004317CC" w:rsidRDefault="00375C7D">
            <w:pPr>
              <w:wordWrap w:val="0"/>
              <w:ind w:right="112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4EB5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E9CDF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男性 ・ 女性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vAlign w:val="center"/>
          </w:tcPr>
          <w:p w14:paraId="5328C5A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BB5D2C2" w14:textId="77777777">
        <w:trPr>
          <w:trHeight w:val="19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82EFEA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7869" w:type="dxa"/>
            <w:gridSpan w:val="6"/>
            <w:tcBorders>
              <w:bottom w:val="dotted" w:sz="4" w:space="0" w:color="auto"/>
            </w:tcBorders>
            <w:vAlign w:val="center"/>
          </w:tcPr>
          <w:p w14:paraId="2DECAD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0A6346B" w14:textId="77777777">
        <w:trPr>
          <w:trHeight w:val="94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9633C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  住  所</w:t>
            </w:r>
          </w:p>
        </w:tc>
        <w:tc>
          <w:tcPr>
            <w:tcW w:w="7869" w:type="dxa"/>
            <w:gridSpan w:val="6"/>
            <w:tcBorders>
              <w:top w:val="dotted" w:sz="4" w:space="0" w:color="auto"/>
            </w:tcBorders>
          </w:tcPr>
          <w:p w14:paraId="2F1BE81B" w14:textId="77777777" w:rsidR="004317CC" w:rsidRDefault="00375C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CA4282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A8B0B84" w14:textId="77777777">
        <w:trPr>
          <w:trHeight w:val="991"/>
        </w:trPr>
        <w:tc>
          <w:tcPr>
            <w:tcW w:w="1843" w:type="dxa"/>
            <w:vAlign w:val="center"/>
          </w:tcPr>
          <w:p w14:paraId="2335C0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番 号</w:t>
            </w:r>
          </w:p>
        </w:tc>
        <w:tc>
          <w:tcPr>
            <w:tcW w:w="7869" w:type="dxa"/>
            <w:gridSpan w:val="6"/>
            <w:vAlign w:val="center"/>
          </w:tcPr>
          <w:p w14:paraId="601AF10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　　宅（　　　　　）　　　―</w:t>
            </w:r>
          </w:p>
          <w:p w14:paraId="049DF34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携帯電話（　　　　　）　　　―</w:t>
            </w:r>
          </w:p>
        </w:tc>
      </w:tr>
      <w:tr w:rsidR="004317CC" w14:paraId="5457F707" w14:textId="77777777">
        <w:trPr>
          <w:trHeight w:val="694"/>
        </w:trPr>
        <w:tc>
          <w:tcPr>
            <w:tcW w:w="1843" w:type="dxa"/>
            <w:vAlign w:val="center"/>
          </w:tcPr>
          <w:p w14:paraId="0345922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14:paraId="1F05D6A4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（※必須）</w:t>
            </w:r>
          </w:p>
        </w:tc>
        <w:tc>
          <w:tcPr>
            <w:tcW w:w="7869" w:type="dxa"/>
            <w:gridSpan w:val="6"/>
            <w:vAlign w:val="center"/>
          </w:tcPr>
          <w:p w14:paraId="3E0802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1717C34" w14:textId="77777777">
        <w:trPr>
          <w:trHeight w:val="1828"/>
        </w:trPr>
        <w:tc>
          <w:tcPr>
            <w:tcW w:w="1843" w:type="dxa"/>
            <w:vAlign w:val="center"/>
          </w:tcPr>
          <w:p w14:paraId="4DACACC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趣味・特技</w:t>
            </w:r>
          </w:p>
        </w:tc>
        <w:tc>
          <w:tcPr>
            <w:tcW w:w="7869" w:type="dxa"/>
            <w:gridSpan w:val="6"/>
            <w:vAlign w:val="center"/>
          </w:tcPr>
          <w:p w14:paraId="746CEA9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9D90BFE" w14:textId="77777777">
        <w:trPr>
          <w:trHeight w:val="1689"/>
        </w:trPr>
        <w:tc>
          <w:tcPr>
            <w:tcW w:w="1843" w:type="dxa"/>
            <w:vAlign w:val="center"/>
          </w:tcPr>
          <w:p w14:paraId="49B6916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健康状態</w:t>
            </w:r>
          </w:p>
        </w:tc>
        <w:tc>
          <w:tcPr>
            <w:tcW w:w="7869" w:type="dxa"/>
            <w:gridSpan w:val="6"/>
          </w:tcPr>
          <w:p w14:paraId="7BF53DA9" w14:textId="77777777" w:rsidR="004317CC" w:rsidRDefault="00375C7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※アレルギー、持病など健康上の特記すべき事項があればご記入ください。</w:t>
            </w:r>
          </w:p>
          <w:p w14:paraId="0A4B7868" w14:textId="77777777" w:rsidR="004317CC" w:rsidRDefault="004317CC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C56D293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EF888CE" w14:textId="77777777">
        <w:trPr>
          <w:trHeight w:val="1046"/>
        </w:trPr>
        <w:tc>
          <w:tcPr>
            <w:tcW w:w="1843" w:type="dxa"/>
            <w:vAlign w:val="center"/>
          </w:tcPr>
          <w:p w14:paraId="16AE11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430" w:type="dxa"/>
            <w:gridSpan w:val="2"/>
            <w:vAlign w:val="center"/>
          </w:tcPr>
          <w:p w14:paraId="2ED3CA39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扶養家族(配偶者除く)</w:t>
            </w:r>
          </w:p>
          <w:p w14:paraId="0E01BF22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  <w:tc>
          <w:tcPr>
            <w:tcW w:w="2389" w:type="dxa"/>
            <w:gridSpan w:val="2"/>
            <w:vAlign w:val="center"/>
          </w:tcPr>
          <w:p w14:paraId="740E275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  <w:p w14:paraId="5E07D99E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  <w:tc>
          <w:tcPr>
            <w:tcW w:w="3050" w:type="dxa"/>
            <w:gridSpan w:val="2"/>
            <w:vAlign w:val="center"/>
          </w:tcPr>
          <w:p w14:paraId="6E34786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配偶者の扶養義務</w:t>
            </w:r>
          </w:p>
          <w:p w14:paraId="6DFC3134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</w:tbl>
    <w:p w14:paraId="1FA53CD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7869"/>
      </w:tblGrid>
      <w:tr w:rsidR="004317CC" w14:paraId="49F239E2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C2DF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477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D1C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歴・職　歴</w:t>
            </w:r>
          </w:p>
        </w:tc>
      </w:tr>
      <w:tr w:rsidR="004317CC" w14:paraId="0B2239E0" w14:textId="77777777">
        <w:trPr>
          <w:trHeight w:val="54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D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1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9F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78681FB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30D7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FF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A64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6A3EC2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6A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D55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70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27D36FB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7058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8AE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AD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74332C4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32BF3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14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0F2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C7313D9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F51A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8CA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8E1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A5FD38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CD49F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1C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0B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810C95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2583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AC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8B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FF3F138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B77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3A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3E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65AA90C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9BE7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1B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65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B88455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4145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56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59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B99B82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B8F698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7869"/>
      </w:tblGrid>
      <w:tr w:rsidR="004317CC" w14:paraId="6A300950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D0F6D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A3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59A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　許・資　格</w:t>
            </w:r>
          </w:p>
        </w:tc>
      </w:tr>
      <w:tr w:rsidR="004317CC" w14:paraId="5945D5DC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2302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BA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AEBA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212198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2A2CE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E9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B8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3C9D467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12961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4D4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13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9402BCA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634D5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8C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756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BB5ACE3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CAD4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F9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157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568B676" w14:textId="77777777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668D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AE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8E8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2C9FF7" w14:textId="77777777" w:rsidR="004317CC" w:rsidRDefault="004317CC">
      <w:pPr>
        <w:rPr>
          <w:sz w:val="22"/>
        </w:rPr>
      </w:pPr>
    </w:p>
    <w:p w14:paraId="24018B11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【記入上の注意事項】</w:t>
      </w:r>
    </w:p>
    <w:p w14:paraId="6A40D7D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※携帯以外のメールアドレスを必ず記入して下さい。</w:t>
      </w:r>
    </w:p>
    <w:p w14:paraId="54A4B2E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※顔写真を貼付して下さい。</w:t>
      </w:r>
    </w:p>
    <w:p w14:paraId="4D6F8442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※連絡先の住所、電話番号（</w:t>
      </w:r>
      <w:r>
        <w:rPr>
          <w:rFonts w:asciiTheme="majorEastAsia" w:eastAsiaTheme="majorEastAsia" w:hAnsiTheme="majorEastAsia" w:hint="eastAsia"/>
          <w:sz w:val="22"/>
          <w:u w:val="single"/>
        </w:rPr>
        <w:t>必ず本人と連絡の取れる電話番号</w:t>
      </w:r>
      <w:r>
        <w:rPr>
          <w:rFonts w:asciiTheme="majorEastAsia" w:eastAsiaTheme="majorEastAsia" w:hAnsiTheme="majorEastAsia" w:hint="eastAsia"/>
          <w:sz w:val="22"/>
        </w:rPr>
        <w:t>）を記入してください。</w:t>
      </w:r>
    </w:p>
    <w:p w14:paraId="4A31B0FE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※うきはブランド推進隊応募に係るレポート（別紙様式）を添付してください。</w:t>
      </w:r>
    </w:p>
    <w:p w14:paraId="6F5FD205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4A08EA2D" w14:textId="77777777" w:rsidR="004317CC" w:rsidRDefault="00375C7D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うきはブランド推進隊応募に係るレポート</w:t>
      </w:r>
    </w:p>
    <w:p w14:paraId="530C8A9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232E1003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①希望ミッション　（希望されるミッションをご記入ください）</w:t>
      </w:r>
    </w:p>
    <w:tbl>
      <w:tblPr>
        <w:tblStyle w:val="a9"/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387"/>
      </w:tblGrid>
      <w:tr w:rsidR="004317CC" w14:paraId="7AF88322" w14:textId="77777777">
        <w:trPr>
          <w:trHeight w:val="549"/>
        </w:trPr>
        <w:tc>
          <w:tcPr>
            <w:tcW w:w="1984" w:type="dxa"/>
            <w:vAlign w:val="center"/>
          </w:tcPr>
          <w:p w14:paraId="3929034E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5387" w:type="dxa"/>
            <w:vAlign w:val="center"/>
          </w:tcPr>
          <w:p w14:paraId="7570945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71A6D19" w14:textId="77777777">
        <w:trPr>
          <w:trHeight w:val="549"/>
        </w:trPr>
        <w:tc>
          <w:tcPr>
            <w:tcW w:w="1984" w:type="dxa"/>
            <w:vAlign w:val="center"/>
          </w:tcPr>
          <w:p w14:paraId="2ACB96FB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5387" w:type="dxa"/>
            <w:vAlign w:val="center"/>
          </w:tcPr>
          <w:p w14:paraId="5F6BD6C0" w14:textId="77777777" w:rsidR="004317CC" w:rsidRDefault="004317CC"/>
        </w:tc>
      </w:tr>
      <w:tr w:rsidR="004317CC" w14:paraId="34F8E186" w14:textId="77777777">
        <w:trPr>
          <w:trHeight w:val="549"/>
        </w:trPr>
        <w:tc>
          <w:tcPr>
            <w:tcW w:w="1984" w:type="dxa"/>
            <w:vAlign w:val="center"/>
          </w:tcPr>
          <w:p w14:paraId="5BD840C1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5387" w:type="dxa"/>
            <w:vAlign w:val="center"/>
          </w:tcPr>
          <w:p w14:paraId="123922CE" w14:textId="77777777" w:rsidR="004317CC" w:rsidRDefault="004317CC"/>
        </w:tc>
      </w:tr>
    </w:tbl>
    <w:p w14:paraId="4AF09D5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0BD1976F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②希望動機　（うきはブランド推進隊に応募された動機についてご記入ください）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2C1C9304" w14:textId="77777777">
        <w:trPr>
          <w:trHeight w:val="10221"/>
        </w:trPr>
        <w:tc>
          <w:tcPr>
            <w:tcW w:w="9700" w:type="dxa"/>
          </w:tcPr>
          <w:p w14:paraId="02AB3BF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2846D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33D8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071CE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EC533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41062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96B1B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2D34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40AC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2313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A3C02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0F562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8388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4CAB1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4D7A3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63B1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24BFB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DC7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E2481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F38B1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2BE62C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9E05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90C9A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94767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17D9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8AB7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C0FAA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5C32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F40C409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52AD8754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62D773B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③自己PR</w:t>
      </w:r>
    </w:p>
    <w:p w14:paraId="79440AD7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（今回のミッション遂行のため、自分のスキルがどのように生かされるか等もご記入下さい）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47E3622B" w14:textId="77777777">
        <w:tc>
          <w:tcPr>
            <w:tcW w:w="9700" w:type="dxa"/>
          </w:tcPr>
          <w:p w14:paraId="4260D65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0B816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6F1B7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7C70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E85C0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E8D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3447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AB2A6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873E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721F6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2C9E4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C098B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AF1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263E6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34F3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5B0AF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04F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B856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EDE7C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E0814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D249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008D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540F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FE33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1CBE6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C12DD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8625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106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519D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125B0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3A3CD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3CA0C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1C81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96F31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F8FBE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39E263" w14:textId="77777777" w:rsidR="004317CC" w:rsidRDefault="004317CC">
      <w:pPr>
        <w:rPr>
          <w:sz w:val="22"/>
        </w:rPr>
      </w:pPr>
    </w:p>
    <w:sectPr w:rsidR="004317CC">
      <w:pgSz w:w="11906" w:h="16838"/>
      <w:pgMar w:top="1440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9A5D" w14:textId="77777777" w:rsidR="00C649AA" w:rsidRDefault="00375C7D">
      <w:r>
        <w:separator/>
      </w:r>
    </w:p>
  </w:endnote>
  <w:endnote w:type="continuationSeparator" w:id="0">
    <w:p w14:paraId="5EDF27A8" w14:textId="77777777" w:rsidR="00C649AA" w:rsidRDefault="0037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DD8" w14:textId="77777777" w:rsidR="00C649AA" w:rsidRDefault="00375C7D">
      <w:r>
        <w:separator/>
      </w:r>
    </w:p>
  </w:footnote>
  <w:footnote w:type="continuationSeparator" w:id="0">
    <w:p w14:paraId="4F0D0B06" w14:textId="77777777" w:rsidR="00C649AA" w:rsidRDefault="0037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CC"/>
    <w:rsid w:val="00236ABB"/>
    <w:rsid w:val="00375C7D"/>
    <w:rsid w:val="004317CC"/>
    <w:rsid w:val="00C649AA"/>
    <w:rsid w:val="00DB7426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CD65B"/>
  <w15:docId w15:val="{B9D2FB7A-C478-44AC-A271-C574820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鎗光 奈津子</cp:lastModifiedBy>
  <cp:revision>21</cp:revision>
  <dcterms:created xsi:type="dcterms:W3CDTF">2017-04-07T08:00:00Z</dcterms:created>
  <dcterms:modified xsi:type="dcterms:W3CDTF">2025-07-01T02:47:00Z</dcterms:modified>
</cp:coreProperties>
</file>