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8B2A" w14:textId="77777777" w:rsidR="0098649F" w:rsidRDefault="00F7429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様式第１号（第５条関係）</w:t>
      </w:r>
    </w:p>
    <w:p w14:paraId="4020A8D1" w14:textId="77777777" w:rsidR="0098649F" w:rsidRDefault="00F7429E">
      <w:pPr>
        <w:jc w:val="right"/>
      </w:pPr>
      <w:r>
        <w:rPr>
          <w:rFonts w:ascii="ＭＳ 明朝" w:hAnsi="ＭＳ 明朝" w:hint="eastAsia"/>
          <w:kern w:val="0"/>
        </w:rPr>
        <w:t xml:space="preserve">　　年    月    日</w:t>
      </w:r>
    </w:p>
    <w:p w14:paraId="3FF93C9B" w14:textId="77777777" w:rsidR="0098649F" w:rsidRDefault="00F7429E">
      <w:pPr>
        <w:rPr>
          <w:rFonts w:eastAsia="SimSun"/>
        </w:rPr>
      </w:pPr>
      <w:r>
        <w:rPr>
          <w:rFonts w:ascii="ＭＳ 明朝" w:hAnsi="ＭＳ 明朝" w:hint="eastAsia"/>
        </w:rPr>
        <w:t xml:space="preserve">うきは市長　</w:t>
      </w:r>
      <w:r>
        <w:rPr>
          <w:rFonts w:hint="eastAsia"/>
        </w:rPr>
        <w:t>様</w:t>
      </w:r>
    </w:p>
    <w:p w14:paraId="5796E89D" w14:textId="77777777" w:rsidR="0098649F" w:rsidRDefault="00F7429E">
      <w:pPr>
        <w:pStyle w:val="a3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</w:rPr>
        <w:t>住　　所</w:t>
      </w:r>
    </w:p>
    <w:p w14:paraId="5366B4DD" w14:textId="77777777" w:rsidR="0098649F" w:rsidRDefault="00F7429E">
      <w:pPr>
        <w:pStyle w:val="a3"/>
        <w:ind w:firstLineChars="2100" w:firstLine="4494"/>
        <w:rPr>
          <w:rFonts w:ascii="ＭＳ 明朝" w:hAnsi="ＭＳ 明朝"/>
        </w:rPr>
      </w:pPr>
      <w:r>
        <w:rPr>
          <w:rFonts w:ascii="ＭＳ 明朝" w:hAnsi="ＭＳ 明朝" w:hint="eastAsia"/>
        </w:rPr>
        <w:t>名　　称</w:t>
      </w:r>
    </w:p>
    <w:p w14:paraId="2635565B" w14:textId="7B98326E" w:rsidR="0098649F" w:rsidRDefault="00F7429E">
      <w:pPr>
        <w:ind w:right="840"/>
        <w:jc w:val="center"/>
      </w:pPr>
      <w:r>
        <w:rPr>
          <w:rFonts w:ascii="ＭＳ 明朝" w:hAnsi="ＭＳ 明朝" w:hint="eastAsia"/>
        </w:rPr>
        <w:t xml:space="preserve">　　　　　　　　　　代表者の役職・氏名　　　　　　　　　　</w:t>
      </w:r>
    </w:p>
    <w:p w14:paraId="673EB341" w14:textId="77777777" w:rsidR="0098649F" w:rsidRDefault="00F7429E">
      <w:pPr>
        <w:tabs>
          <w:tab w:val="left" w:pos="8504"/>
        </w:tabs>
        <w:ind w:right="719"/>
      </w:pPr>
      <w:r>
        <w:rPr>
          <w:rFonts w:hint="eastAsia"/>
        </w:rPr>
        <w:t xml:space="preserve">　　　　　　　　　　　　　　　　　　　　　　　　　　　※共同申請の場合は連名</w:t>
      </w:r>
    </w:p>
    <w:p w14:paraId="6B6FA86A" w14:textId="77777777" w:rsidR="0098649F" w:rsidRDefault="0098649F">
      <w:pPr>
        <w:tabs>
          <w:tab w:val="left" w:pos="8504"/>
        </w:tabs>
        <w:ind w:right="-1"/>
        <w:jc w:val="right"/>
      </w:pPr>
    </w:p>
    <w:p w14:paraId="359CE89D" w14:textId="77777777" w:rsidR="0098649F" w:rsidRDefault="0098649F">
      <w:pPr>
        <w:tabs>
          <w:tab w:val="left" w:pos="8504"/>
        </w:tabs>
        <w:ind w:right="-1"/>
        <w:jc w:val="right"/>
      </w:pPr>
    </w:p>
    <w:p w14:paraId="5F949D7C" w14:textId="77777777" w:rsidR="0098649F" w:rsidRDefault="00F7429E">
      <w:pPr>
        <w:tabs>
          <w:tab w:val="left" w:pos="8504"/>
        </w:tabs>
        <w:ind w:right="-1"/>
        <w:jc w:val="center"/>
      </w:pPr>
      <w:r>
        <w:rPr>
          <w:rFonts w:ascii="ＭＳ 明朝" w:hAnsi="ＭＳ 明朝" w:hint="eastAsia"/>
        </w:rPr>
        <w:t>うきは市小規模事業者持続化支援補助金交付</w:t>
      </w:r>
      <w:r>
        <w:rPr>
          <w:rFonts w:hint="eastAsia"/>
        </w:rPr>
        <w:t>申請書兼実績報告書</w:t>
      </w:r>
    </w:p>
    <w:p w14:paraId="636A7EB4" w14:textId="77777777" w:rsidR="0098649F" w:rsidRDefault="0098649F">
      <w:pPr>
        <w:tabs>
          <w:tab w:val="left" w:pos="8504"/>
        </w:tabs>
        <w:ind w:right="-1"/>
      </w:pPr>
    </w:p>
    <w:p w14:paraId="078BA55F" w14:textId="77777777" w:rsidR="0098649F" w:rsidRDefault="00F7429E">
      <w:pPr>
        <w:tabs>
          <w:tab w:val="left" w:pos="8504"/>
        </w:tabs>
        <w:ind w:right="-1" w:firstLineChars="100" w:firstLine="210"/>
      </w:pPr>
      <w:r>
        <w:rPr>
          <w:rFonts w:ascii="ＭＳ 明朝" w:hAnsi="ＭＳ 明朝" w:hint="eastAsia"/>
        </w:rPr>
        <w:t>うきは市小規模事業者持続化支援補助金</w:t>
      </w:r>
      <w:r>
        <w:rPr>
          <w:rFonts w:hint="eastAsia"/>
        </w:rPr>
        <w:t>（以下「市補助金」という。）交付要綱第５条第１項の規定により、下記のとおり交付申請します。</w:t>
      </w:r>
    </w:p>
    <w:p w14:paraId="1353E928" w14:textId="77777777" w:rsidR="0098649F" w:rsidRDefault="0098649F">
      <w:pPr>
        <w:tabs>
          <w:tab w:val="left" w:pos="8504"/>
        </w:tabs>
        <w:spacing w:line="220" w:lineRule="exact"/>
        <w:ind w:right="-1"/>
      </w:pPr>
    </w:p>
    <w:p w14:paraId="15246D7D" w14:textId="77777777" w:rsidR="0098649F" w:rsidRDefault="00F7429E">
      <w:pPr>
        <w:spacing w:line="200" w:lineRule="exact"/>
        <w:jc w:val="center"/>
      </w:pPr>
      <w:r>
        <w:rPr>
          <w:rFonts w:hint="eastAsia"/>
        </w:rPr>
        <w:t>記</w:t>
      </w:r>
    </w:p>
    <w:p w14:paraId="3189129A" w14:textId="77777777" w:rsidR="0098649F" w:rsidRDefault="0098649F">
      <w:pPr>
        <w:spacing w:line="200" w:lineRule="exact"/>
      </w:pPr>
    </w:p>
    <w:p w14:paraId="729B6EA4" w14:textId="546BE403" w:rsidR="0098649F" w:rsidRDefault="00F7429E">
      <w:pPr>
        <w:spacing w:beforeLines="50" w:before="165"/>
        <w:ind w:left="420" w:hangingChars="200" w:hanging="420"/>
        <w:rPr>
          <w:u w:val="single"/>
        </w:rPr>
      </w:pPr>
      <w:r>
        <w:rPr>
          <w:rFonts w:hint="eastAsia"/>
        </w:rPr>
        <w:t>１．</w:t>
      </w:r>
      <w:r>
        <w:rPr>
          <w:rFonts w:ascii="ＭＳ 明朝" w:hAnsi="ＭＳ 明朝" w:hint="eastAsia"/>
        </w:rPr>
        <w:t>国の「小規模事業者持続化補助金」</w:t>
      </w:r>
      <w:r>
        <w:rPr>
          <w:rFonts w:hint="eastAsia"/>
        </w:rPr>
        <w:t>に採択された補助事業</w:t>
      </w:r>
    </w:p>
    <w:tbl>
      <w:tblPr>
        <w:tblStyle w:val="af9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7506"/>
      </w:tblGrid>
      <w:tr w:rsidR="00350212" w14:paraId="3AD74E37" w14:textId="77777777" w:rsidTr="00350212">
        <w:tc>
          <w:tcPr>
            <w:tcW w:w="1418" w:type="dxa"/>
          </w:tcPr>
          <w:p w14:paraId="637B5D93" w14:textId="7020769D" w:rsidR="00350212" w:rsidRDefault="00350212">
            <w:r>
              <w:rPr>
                <w:rFonts w:hint="eastAsia"/>
              </w:rPr>
              <w:t>事業名</w:t>
            </w:r>
          </w:p>
        </w:tc>
        <w:tc>
          <w:tcPr>
            <w:tcW w:w="7506" w:type="dxa"/>
          </w:tcPr>
          <w:p w14:paraId="0EC1C60B" w14:textId="77777777" w:rsidR="00350212" w:rsidRDefault="00350212"/>
        </w:tc>
      </w:tr>
      <w:tr w:rsidR="00350212" w14:paraId="69C75B49" w14:textId="77777777" w:rsidTr="00350212">
        <w:tc>
          <w:tcPr>
            <w:tcW w:w="1418" w:type="dxa"/>
          </w:tcPr>
          <w:p w14:paraId="70E072FD" w14:textId="0785828E" w:rsidR="00350212" w:rsidRDefault="00350212">
            <w:r>
              <w:rPr>
                <w:rFonts w:hint="eastAsia"/>
              </w:rPr>
              <w:t>類型・特例</w:t>
            </w:r>
          </w:p>
        </w:tc>
        <w:tc>
          <w:tcPr>
            <w:tcW w:w="7506" w:type="dxa"/>
          </w:tcPr>
          <w:p w14:paraId="6DA83A09" w14:textId="77777777" w:rsidR="00350212" w:rsidRDefault="00350212"/>
        </w:tc>
      </w:tr>
    </w:tbl>
    <w:p w14:paraId="57BD8807" w14:textId="77777777" w:rsidR="0098649F" w:rsidRDefault="0098649F"/>
    <w:p w14:paraId="1D1861CA" w14:textId="77777777" w:rsidR="0098649F" w:rsidRDefault="00F7429E">
      <w:pPr>
        <w:rPr>
          <w:u w:val="single"/>
        </w:rPr>
      </w:pPr>
      <w:r>
        <w:rPr>
          <w:rFonts w:hint="eastAsia"/>
        </w:rPr>
        <w:t>２．国補助金の実施状況</w:t>
      </w:r>
    </w:p>
    <w:p w14:paraId="4B6C55C7" w14:textId="77777777" w:rsidR="0098649F" w:rsidRDefault="00F7429E">
      <w:r>
        <w:rPr>
          <w:rFonts w:hint="eastAsia"/>
        </w:rPr>
        <w:t>（１）交付申請の内容</w:t>
      </w:r>
    </w:p>
    <w:tbl>
      <w:tblPr>
        <w:tblStyle w:val="af9"/>
        <w:tblW w:w="632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071"/>
        <w:gridCol w:w="3255"/>
      </w:tblGrid>
      <w:tr w:rsidR="0098649F" w14:paraId="0AAF9F47" w14:textId="77777777">
        <w:tc>
          <w:tcPr>
            <w:tcW w:w="3071" w:type="dxa"/>
          </w:tcPr>
          <w:p w14:paraId="16239381" w14:textId="77777777" w:rsidR="0098649F" w:rsidRDefault="00F7429E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補助対象経費</w:t>
            </w:r>
          </w:p>
        </w:tc>
        <w:tc>
          <w:tcPr>
            <w:tcW w:w="3255" w:type="dxa"/>
          </w:tcPr>
          <w:p w14:paraId="6DDE7807" w14:textId="77777777" w:rsidR="0098649F" w:rsidRDefault="00F7429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649F" w14:paraId="6D87A04F" w14:textId="77777777">
        <w:tc>
          <w:tcPr>
            <w:tcW w:w="3071" w:type="dxa"/>
          </w:tcPr>
          <w:p w14:paraId="0E7E2EA7" w14:textId="77777777" w:rsidR="0098649F" w:rsidRDefault="00F7429E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交付決定額</w:t>
            </w:r>
          </w:p>
        </w:tc>
        <w:tc>
          <w:tcPr>
            <w:tcW w:w="3255" w:type="dxa"/>
          </w:tcPr>
          <w:p w14:paraId="19D07790" w14:textId="77777777" w:rsidR="0098649F" w:rsidRDefault="00F7429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649F" w14:paraId="2FF20970" w14:textId="77777777">
        <w:tc>
          <w:tcPr>
            <w:tcW w:w="3071" w:type="dxa"/>
          </w:tcPr>
          <w:p w14:paraId="071DDE1B" w14:textId="77777777" w:rsidR="0098649F" w:rsidRDefault="00F7429E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事業者負担額</w:t>
            </w:r>
            <w:r>
              <w:rPr>
                <w:rFonts w:hint="eastAsia"/>
              </w:rPr>
              <w:t>(a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b)</w:t>
            </w:r>
          </w:p>
        </w:tc>
        <w:tc>
          <w:tcPr>
            <w:tcW w:w="3255" w:type="dxa"/>
          </w:tcPr>
          <w:p w14:paraId="1FDE5866" w14:textId="77777777" w:rsidR="0098649F" w:rsidRDefault="00F7429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360D2FE" w14:textId="77777777" w:rsidR="0098649F" w:rsidRDefault="0098649F"/>
    <w:p w14:paraId="648B5B26" w14:textId="77777777" w:rsidR="0098649F" w:rsidRDefault="00F7429E">
      <w:r>
        <w:rPr>
          <w:rFonts w:hint="eastAsia"/>
        </w:rPr>
        <w:t>（２）実績報告の内容</w:t>
      </w:r>
    </w:p>
    <w:tbl>
      <w:tblPr>
        <w:tblStyle w:val="af9"/>
        <w:tblW w:w="632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071"/>
        <w:gridCol w:w="3255"/>
      </w:tblGrid>
      <w:tr w:rsidR="0098649F" w14:paraId="13D221D0" w14:textId="77777777">
        <w:tc>
          <w:tcPr>
            <w:tcW w:w="3071" w:type="dxa"/>
          </w:tcPr>
          <w:p w14:paraId="5134AAD4" w14:textId="77777777" w:rsidR="0098649F" w:rsidRDefault="00F7429E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補助対象経費</w:t>
            </w:r>
          </w:p>
        </w:tc>
        <w:tc>
          <w:tcPr>
            <w:tcW w:w="3255" w:type="dxa"/>
          </w:tcPr>
          <w:p w14:paraId="6C8A61AD" w14:textId="77777777" w:rsidR="0098649F" w:rsidRDefault="00F7429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649F" w14:paraId="32552971" w14:textId="77777777">
        <w:tc>
          <w:tcPr>
            <w:tcW w:w="3071" w:type="dxa"/>
          </w:tcPr>
          <w:p w14:paraId="7F67D4B1" w14:textId="77777777" w:rsidR="0098649F" w:rsidRDefault="00F7429E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交付確定額</w:t>
            </w:r>
          </w:p>
        </w:tc>
        <w:tc>
          <w:tcPr>
            <w:tcW w:w="3255" w:type="dxa"/>
          </w:tcPr>
          <w:p w14:paraId="4D5789FA" w14:textId="77777777" w:rsidR="0098649F" w:rsidRDefault="00F7429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649F" w14:paraId="77C0656E" w14:textId="77777777">
        <w:tc>
          <w:tcPr>
            <w:tcW w:w="3071" w:type="dxa"/>
          </w:tcPr>
          <w:p w14:paraId="0823A3EE" w14:textId="77777777" w:rsidR="0098649F" w:rsidRDefault="00F7429E"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事業者負担額</w:t>
            </w:r>
            <w:r>
              <w:rPr>
                <w:rFonts w:hint="eastAsia"/>
              </w:rPr>
              <w:t>(d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e)</w:t>
            </w:r>
          </w:p>
        </w:tc>
        <w:tc>
          <w:tcPr>
            <w:tcW w:w="3255" w:type="dxa"/>
          </w:tcPr>
          <w:p w14:paraId="5A5486B3" w14:textId="77777777" w:rsidR="0098649F" w:rsidRDefault="00F7429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B001616" w14:textId="77777777" w:rsidR="0098649F" w:rsidRDefault="0098649F"/>
    <w:p w14:paraId="3D5C1DD6" w14:textId="77777777" w:rsidR="0098649F" w:rsidRDefault="00F7429E">
      <w:r>
        <w:rPr>
          <w:rFonts w:hint="eastAsia"/>
        </w:rPr>
        <w:t xml:space="preserve">３．市補助金交付申請額　</w:t>
      </w:r>
      <w:r>
        <w:rPr>
          <w:rFonts w:hint="eastAsia"/>
          <w:u w:val="single"/>
        </w:rPr>
        <w:t xml:space="preserve">　　　　　　　　　　　　　　円</w:t>
      </w:r>
    </w:p>
    <w:p w14:paraId="11F17E66" w14:textId="77777777" w:rsidR="0098649F" w:rsidRDefault="00F7429E">
      <w:pPr>
        <w:ind w:leftChars="100" w:left="420" w:hangingChars="100" w:hanging="210"/>
      </w:pPr>
      <w:r>
        <w:rPr>
          <w:rFonts w:hint="eastAsia"/>
        </w:rPr>
        <w:t>※上記「（２）実績報告の内容」中、「ｆ事業者負担額」に１／２を乗じた額を記入ください（千円未満切り捨て）。</w:t>
      </w:r>
    </w:p>
    <w:p w14:paraId="788AD8DB" w14:textId="447C0EBE" w:rsidR="0098649F" w:rsidRDefault="00F7429E">
      <w:pPr>
        <w:ind w:leftChars="100" w:left="420" w:hangingChars="100" w:hanging="210"/>
      </w:pPr>
      <w:r>
        <w:rPr>
          <w:rFonts w:hint="eastAsia"/>
        </w:rPr>
        <w:t>※</w:t>
      </w:r>
      <w:r w:rsidR="00E85B77">
        <w:rPr>
          <w:rFonts w:hint="eastAsia"/>
        </w:rPr>
        <w:t>限度額は</w:t>
      </w:r>
      <w:r w:rsidR="00E85B77">
        <w:rPr>
          <w:rFonts w:hint="eastAsia"/>
          <w:color w:val="000000" w:themeColor="text1"/>
        </w:rPr>
        <w:t>交付要綱第４条１項を参照</w:t>
      </w:r>
      <w:r w:rsidRPr="00202261">
        <w:rPr>
          <w:rFonts w:hint="eastAsia"/>
          <w:color w:val="000000" w:themeColor="text1"/>
        </w:rPr>
        <w:t>（共同申請の場合は</w:t>
      </w:r>
      <w:r w:rsidR="00800E98" w:rsidRPr="00202261">
        <w:rPr>
          <w:rFonts w:hint="eastAsia"/>
          <w:color w:val="000000" w:themeColor="text1"/>
        </w:rPr>
        <w:t>1</w:t>
      </w:r>
      <w:r w:rsidRPr="00202261">
        <w:rPr>
          <w:rFonts w:hint="eastAsia"/>
          <w:color w:val="000000" w:themeColor="text1"/>
        </w:rPr>
        <w:t>2</w:t>
      </w:r>
      <w:r w:rsidR="00800E98" w:rsidRPr="00202261">
        <w:rPr>
          <w:color w:val="000000" w:themeColor="text1"/>
        </w:rPr>
        <w:t>.</w:t>
      </w:r>
      <w:r w:rsidRPr="00202261">
        <w:rPr>
          <w:rFonts w:hint="eastAsia"/>
          <w:color w:val="000000" w:themeColor="text1"/>
        </w:rPr>
        <w:t>5</w:t>
      </w:r>
      <w:r w:rsidRPr="00202261">
        <w:rPr>
          <w:rFonts w:hint="eastAsia"/>
          <w:color w:val="000000" w:themeColor="text1"/>
        </w:rPr>
        <w:t>万円に連携事業者等の数を乗じた金額とし、</w:t>
      </w:r>
      <w:r w:rsidR="00800E98" w:rsidRPr="00202261">
        <w:rPr>
          <w:color w:val="000000" w:themeColor="text1"/>
        </w:rPr>
        <w:t>125</w:t>
      </w:r>
      <w:r w:rsidRPr="00202261">
        <w:rPr>
          <w:rFonts w:hint="eastAsia"/>
          <w:color w:val="000000" w:themeColor="text1"/>
        </w:rPr>
        <w:t>万円を</w:t>
      </w:r>
      <w:r>
        <w:rPr>
          <w:rFonts w:hint="eastAsia"/>
        </w:rPr>
        <w:t>上限とします）。</w:t>
      </w:r>
    </w:p>
    <w:p w14:paraId="01AE468B" w14:textId="77777777" w:rsidR="0098649F" w:rsidRDefault="0098649F">
      <w:pPr>
        <w:ind w:firstLineChars="1000" w:firstLine="2100"/>
        <w:rPr>
          <w:u w:val="single"/>
        </w:rPr>
      </w:pPr>
    </w:p>
    <w:p w14:paraId="15D4F513" w14:textId="77777777" w:rsidR="0098649F" w:rsidRDefault="00F7429E">
      <w:r>
        <w:rPr>
          <w:rFonts w:hint="eastAsia"/>
        </w:rPr>
        <w:t>４．添付書類（申請時には、以下を添えて申請すること）</w:t>
      </w:r>
    </w:p>
    <w:p w14:paraId="25CAA4AF" w14:textId="77777777" w:rsidR="0098649F" w:rsidRDefault="00F7429E">
      <w:pPr>
        <w:spacing w:line="240" w:lineRule="exact"/>
        <w:ind w:firstLineChars="200" w:firstLine="420"/>
      </w:pPr>
      <w:r>
        <w:rPr>
          <w:rFonts w:hint="eastAsia"/>
        </w:rPr>
        <w:t>（国）持続化補助金に係る次の関係書類</w:t>
      </w:r>
    </w:p>
    <w:p w14:paraId="6F37D643" w14:textId="7D1F5ABB" w:rsidR="009F19F6" w:rsidRDefault="009F19F6">
      <w:pPr>
        <w:pStyle w:val="af6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経営計画書兼補助事業計画書</w:t>
      </w:r>
    </w:p>
    <w:p w14:paraId="6A1CA2B1" w14:textId="20BC3487" w:rsidR="0098649F" w:rsidRDefault="00F7429E">
      <w:pPr>
        <w:pStyle w:val="af6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交付決定通知書（写）</w:t>
      </w:r>
    </w:p>
    <w:p w14:paraId="679A4753" w14:textId="77777777" w:rsidR="0098649F" w:rsidRDefault="00F7429E">
      <w:pPr>
        <w:pStyle w:val="af6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実績報告書（支出内訳書・経費支出管理表含む）（写）</w:t>
      </w:r>
    </w:p>
    <w:p w14:paraId="24AF31FE" w14:textId="77777777" w:rsidR="0098649F" w:rsidRDefault="00F7429E">
      <w:pPr>
        <w:pStyle w:val="af6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額の確定通知書（写）</w:t>
      </w:r>
    </w:p>
    <w:p w14:paraId="07B65309" w14:textId="0E666DB8" w:rsidR="0098649F" w:rsidRPr="009F19F6" w:rsidRDefault="00F7429E" w:rsidP="009F19F6">
      <w:pPr>
        <w:pStyle w:val="af6"/>
        <w:numPr>
          <w:ilvl w:val="0"/>
          <w:numId w:val="1"/>
        </w:numPr>
        <w:spacing w:line="240" w:lineRule="exact"/>
        <w:ind w:leftChars="0"/>
      </w:pPr>
      <w:r>
        <w:rPr>
          <w:rFonts w:hint="eastAsia"/>
        </w:rPr>
        <w:t>収益納付に係る報告書（該当者のみ）（写）</w:t>
      </w:r>
    </w:p>
    <w:p w14:paraId="789C37DD" w14:textId="77777777" w:rsidR="0098649F" w:rsidRDefault="00F7429E">
      <w:pPr>
        <w:spacing w:beforeLines="50" w:before="165"/>
      </w:pPr>
      <w:r>
        <w:rPr>
          <w:rFonts w:hint="eastAsia"/>
        </w:rPr>
        <w:t>（備考）</w:t>
      </w:r>
    </w:p>
    <w:p w14:paraId="1C1810F3" w14:textId="77777777" w:rsidR="0098649F" w:rsidRDefault="00F7429E">
      <w:pPr>
        <w:ind w:leftChars="100" w:left="420" w:hangingChars="100" w:hanging="210"/>
      </w:pPr>
      <w:r>
        <w:rPr>
          <w:rFonts w:hint="eastAsia"/>
        </w:rPr>
        <w:t>※共同申請の場合は「２．国補助金の交付確定額」「３．市補助金交付申請額」に内訳を記載し、「４．添付資料」は、申請者全員分を添付してください。</w:t>
      </w:r>
    </w:p>
    <w:sectPr w:rsidR="0098649F">
      <w:headerReference w:type="default" r:id="rId7"/>
      <w:footerReference w:type="default" r:id="rId8"/>
      <w:headerReference w:type="first" r:id="rId9"/>
      <w:pgSz w:w="11906" w:h="16838"/>
      <w:pgMar w:top="567" w:right="1134" w:bottom="567" w:left="1134" w:header="567" w:footer="720" w:gutter="0"/>
      <w:pgNumType w:start="1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1493B" w14:textId="77777777" w:rsidR="002D0F5E" w:rsidRDefault="002D0F5E">
      <w:r>
        <w:separator/>
      </w:r>
    </w:p>
  </w:endnote>
  <w:endnote w:type="continuationSeparator" w:id="0">
    <w:p w14:paraId="51BEDF7B" w14:textId="77777777" w:rsidR="002D0F5E" w:rsidRDefault="002D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591432"/>
      <w:docPartObj>
        <w:docPartGallery w:val="Page Numbers (Bottom of Page)"/>
        <w:docPartUnique/>
      </w:docPartObj>
    </w:sdtPr>
    <w:sdtEndPr/>
    <w:sdtContent>
      <w:p w14:paraId="79BCB687" w14:textId="77777777" w:rsidR="0098649F" w:rsidRDefault="00F7429E">
        <w:pPr>
          <w:pStyle w:val="aa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sz w:val="28"/>
          </w:rPr>
          <w:t>6</w:t>
        </w:r>
        <w:r>
          <w:rPr>
            <w:rFonts w:hint="eastAsia"/>
          </w:rPr>
          <w:fldChar w:fldCharType="end"/>
        </w:r>
      </w:p>
    </w:sdtContent>
  </w:sdt>
  <w:p w14:paraId="57B34DB5" w14:textId="77777777" w:rsidR="0098649F" w:rsidRDefault="0098649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40E5A" w14:textId="77777777" w:rsidR="002D0F5E" w:rsidRDefault="002D0F5E">
      <w:r>
        <w:separator/>
      </w:r>
    </w:p>
  </w:footnote>
  <w:footnote w:type="continuationSeparator" w:id="0">
    <w:p w14:paraId="57569265" w14:textId="77777777" w:rsidR="002D0F5E" w:rsidRDefault="002D0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9068" w14:textId="77777777" w:rsidR="0098649F" w:rsidRDefault="0098649F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4F0D" w14:textId="77777777" w:rsidR="0098649F" w:rsidRDefault="009864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DC8AABE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1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9F"/>
    <w:rsid w:val="000663B8"/>
    <w:rsid w:val="00094506"/>
    <w:rsid w:val="00202261"/>
    <w:rsid w:val="002D0F5E"/>
    <w:rsid w:val="00350212"/>
    <w:rsid w:val="006239EA"/>
    <w:rsid w:val="00715055"/>
    <w:rsid w:val="00800E98"/>
    <w:rsid w:val="00803446"/>
    <w:rsid w:val="009442FF"/>
    <w:rsid w:val="0098649F"/>
    <w:rsid w:val="009A2218"/>
    <w:rsid w:val="009F19F6"/>
    <w:rsid w:val="00A55AFA"/>
    <w:rsid w:val="00A64320"/>
    <w:rsid w:val="00C5122B"/>
    <w:rsid w:val="00DC354E"/>
    <w:rsid w:val="00E85B77"/>
    <w:rsid w:val="00F67A36"/>
    <w:rsid w:val="00F7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F9A85"/>
  <w15:docId w15:val="{0D0A0E08-75C0-471B-8ED1-72828E23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2"/>
      <w:sz w:val="21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</w:rPr>
  </w:style>
  <w:style w:type="paragraph" w:styleId="a6">
    <w:name w:val="Date"/>
    <w:basedOn w:val="a"/>
    <w:next w:val="a"/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customStyle="1" w:styleId="a5">
    <w:name w:val="吹き出し (文字)"/>
    <w:link w:val="a4"/>
    <w:rPr>
      <w:rFonts w:ascii="Arial" w:eastAsia="ＭＳ ゴシック" w:hAnsi="Arial"/>
      <w:kern w:val="2"/>
      <w:sz w:val="18"/>
    </w:r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link w:val="ad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link w:val="af"/>
    <w:rPr>
      <w:b/>
      <w:kern w:val="2"/>
      <w:sz w:val="21"/>
    </w:rPr>
  </w:style>
  <w:style w:type="paragraph" w:customStyle="1" w:styleId="CharCarCarChar">
    <w:name w:val="Char Car Car Char"/>
    <w:basedOn w:val="a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</w:rPr>
  </w:style>
  <w:style w:type="paragraph" w:styleId="af1">
    <w:name w:val="Revision"/>
    <w:rPr>
      <w:kern w:val="2"/>
      <w:sz w:val="21"/>
    </w:rPr>
  </w:style>
  <w:style w:type="paragraph" w:styleId="af2">
    <w:name w:val="Note Heading"/>
    <w:basedOn w:val="a"/>
    <w:next w:val="a"/>
    <w:link w:val="af3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3">
    <w:name w:val="記 (文字)"/>
    <w:link w:val="af2"/>
    <w:rPr>
      <w:rFonts w:ascii="ＭＳ 明朝" w:hAnsi="ＭＳ 明朝"/>
      <w:spacing w:val="2"/>
      <w:sz w:val="24"/>
    </w:rPr>
  </w:style>
  <w:style w:type="paragraph" w:styleId="af4">
    <w:name w:val="Closing"/>
    <w:basedOn w:val="a"/>
    <w:link w:val="af5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5">
    <w:name w:val="結語 (文字)"/>
    <w:link w:val="af4"/>
    <w:rPr>
      <w:rFonts w:ascii="ＭＳ 明朝" w:hAnsi="ＭＳ 明朝"/>
      <w:spacing w:val="2"/>
      <w:sz w:val="24"/>
    </w:rPr>
  </w:style>
  <w:style w:type="paragraph" w:styleId="af6">
    <w:name w:val="List Paragraph"/>
    <w:basedOn w:val="a"/>
    <w:qFormat/>
    <w:pPr>
      <w:ind w:leftChars="400" w:left="840"/>
    </w:p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styleId="af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592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大久保 翔</cp:lastModifiedBy>
  <cp:revision>2</cp:revision>
  <cp:lastPrinted>2020-07-15T05:27:00Z</cp:lastPrinted>
  <dcterms:created xsi:type="dcterms:W3CDTF">2025-03-26T04:51:00Z</dcterms:created>
  <dcterms:modified xsi:type="dcterms:W3CDTF">2025-03-26T04:51:00Z</dcterms:modified>
</cp:coreProperties>
</file>