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B5B7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様式第３号（第６条関係）</w:t>
      </w:r>
    </w:p>
    <w:p w14:paraId="4E89FF14" w14:textId="77777777" w:rsidR="00276308" w:rsidRDefault="00651D8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F0B74B0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うきは市長　様</w:t>
      </w:r>
    </w:p>
    <w:p w14:paraId="15885649" w14:textId="77777777" w:rsidR="00276308" w:rsidRDefault="00276308">
      <w:pPr>
        <w:rPr>
          <w:sz w:val="24"/>
        </w:rPr>
      </w:pPr>
    </w:p>
    <w:p w14:paraId="2A62F9E6" w14:textId="134CA049" w:rsidR="00276308" w:rsidRDefault="00651D80">
      <w:pPr>
        <w:jc w:val="center"/>
        <w:rPr>
          <w:sz w:val="24"/>
        </w:rPr>
      </w:pPr>
      <w:r>
        <w:rPr>
          <w:rFonts w:hint="eastAsia"/>
          <w:sz w:val="24"/>
        </w:rPr>
        <w:t>地域木材利用促進事業費補助金交付申請書</w:t>
      </w:r>
      <w:r w:rsidR="005A0E6D" w:rsidRPr="00782A8E">
        <w:rPr>
          <w:rFonts w:hint="eastAsia"/>
          <w:sz w:val="24"/>
        </w:rPr>
        <w:t>兼実績報告書</w:t>
      </w:r>
    </w:p>
    <w:p w14:paraId="3219BC0E" w14:textId="77777777" w:rsidR="00276308" w:rsidRDefault="00276308">
      <w:pPr>
        <w:rPr>
          <w:sz w:val="22"/>
        </w:rPr>
      </w:pPr>
    </w:p>
    <w:p w14:paraId="20503436" w14:textId="77777777" w:rsidR="00276308" w:rsidRDefault="00651D8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（申請者）住　所</w:t>
      </w:r>
    </w:p>
    <w:p w14:paraId="3FEFCE43" w14:textId="77777777" w:rsidR="00276308" w:rsidRDefault="00651D80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14:paraId="6DC8C797" w14:textId="77777777" w:rsidR="00276308" w:rsidRDefault="00651D80">
      <w:pPr>
        <w:ind w:rightChars="400" w:right="840" w:firstLineChars="900" w:firstLine="1980"/>
        <w:rPr>
          <w:sz w:val="22"/>
        </w:rPr>
      </w:pPr>
      <w:r>
        <w:rPr>
          <w:rFonts w:hint="eastAsia"/>
          <w:sz w:val="22"/>
        </w:rPr>
        <w:t xml:space="preserve">　　　　　　　　　　　　　※記名押印又は署名</w:t>
      </w:r>
    </w:p>
    <w:p w14:paraId="4A9DD13C" w14:textId="77777777" w:rsidR="00276308" w:rsidRDefault="00651D8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連絡先　　　　　（　　　）　　　　</w:t>
      </w:r>
    </w:p>
    <w:p w14:paraId="2370BB7F" w14:textId="77777777" w:rsidR="00276308" w:rsidRDefault="00276308">
      <w:pPr>
        <w:rPr>
          <w:sz w:val="22"/>
        </w:rPr>
      </w:pPr>
    </w:p>
    <w:p w14:paraId="36D5C2AA" w14:textId="4BB5A37F" w:rsidR="00276308" w:rsidRDefault="00651D8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A0E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　　</w:t>
      </w:r>
      <w:r w:rsidR="005A0E6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第　　</w:t>
      </w:r>
      <w:r w:rsidR="005A0E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号をもって事業計画承認された、地域木材利用促進事業については、地域木材利用促進事業費補助金の交付を受けたいので、うきは市地域木材利用促進事業費補助金交付要綱第６条の規定により、関係書類を添えて申請します。</w:t>
      </w:r>
    </w:p>
    <w:p w14:paraId="0AA6F2CD" w14:textId="77777777" w:rsidR="00A022F0" w:rsidRDefault="00A022F0">
      <w:pPr>
        <w:rPr>
          <w:sz w:val="22"/>
        </w:rPr>
      </w:pPr>
    </w:p>
    <w:p w14:paraId="44FB320C" w14:textId="480F3667" w:rsidR="00276308" w:rsidRDefault="00651D80">
      <w:pPr>
        <w:rPr>
          <w:sz w:val="22"/>
        </w:rPr>
      </w:pPr>
      <w:r>
        <w:rPr>
          <w:rFonts w:hint="eastAsia"/>
          <w:sz w:val="22"/>
        </w:rPr>
        <w:t>１．補助金交付申請額　　　　　　　　　　　　円</w:t>
      </w:r>
    </w:p>
    <w:p w14:paraId="0637D153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２．建築価格</w:t>
      </w:r>
    </w:p>
    <w:p w14:paraId="26661952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・建築総額：　　　　　　　　　　円</w:t>
      </w:r>
    </w:p>
    <w:p w14:paraId="35E63329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 xml:space="preserve">・木材の使用量：　　　　　　　　</w:t>
      </w:r>
      <w:r>
        <w:rPr>
          <w:rFonts w:asciiTheme="minorEastAsia" w:hAnsiTheme="minorEastAsia" w:hint="eastAsia"/>
          <w:sz w:val="22"/>
        </w:rPr>
        <w:t>㎥</w:t>
      </w:r>
      <w:r>
        <w:rPr>
          <w:rFonts w:hint="eastAsia"/>
          <w:sz w:val="22"/>
        </w:rPr>
        <w:t xml:space="preserve">　（内うきは地域材使用量　　　　　　　</w:t>
      </w:r>
      <w:r>
        <w:rPr>
          <w:rFonts w:asciiTheme="minorEastAsia" w:hAnsiTheme="minorEastAsia" w:hint="eastAsia"/>
          <w:sz w:val="22"/>
        </w:rPr>
        <w:t>㎥</w:t>
      </w:r>
      <w:r>
        <w:rPr>
          <w:rFonts w:hint="eastAsia"/>
          <w:sz w:val="22"/>
        </w:rPr>
        <w:t>）</w:t>
      </w:r>
    </w:p>
    <w:p w14:paraId="5B457399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・乾燥材の使用：（使用箇所：　　　　　　　　　　　　　　　　　　　　　　　）</w:t>
      </w:r>
    </w:p>
    <w:p w14:paraId="1270AE45" w14:textId="77777777" w:rsidR="00276308" w:rsidRDefault="00276308">
      <w:pPr>
        <w:rPr>
          <w:sz w:val="22"/>
        </w:rPr>
      </w:pPr>
    </w:p>
    <w:p w14:paraId="07DA3FF2" w14:textId="77777777" w:rsidR="00276308" w:rsidRDefault="00651D80">
      <w:pPr>
        <w:rPr>
          <w:sz w:val="22"/>
        </w:rPr>
      </w:pPr>
      <w:r>
        <w:rPr>
          <w:rFonts w:hint="eastAsia"/>
          <w:sz w:val="22"/>
        </w:rPr>
        <w:t>３．資金計画</w:t>
      </w:r>
    </w:p>
    <w:p w14:paraId="5AD3E734" w14:textId="4EE36828" w:rsidR="00276308" w:rsidRDefault="00651D80">
      <w:pPr>
        <w:rPr>
          <w:sz w:val="22"/>
        </w:rPr>
      </w:pPr>
      <w:r>
        <w:rPr>
          <w:rFonts w:hint="eastAsia"/>
          <w:sz w:val="22"/>
        </w:rPr>
        <w:t xml:space="preserve">・補助金額　：　　　　　</w:t>
      </w:r>
      <w:r w:rsidR="00A022F0">
        <w:rPr>
          <w:rFonts w:hint="eastAsia"/>
          <w:sz w:val="22"/>
        </w:rPr>
        <w:t xml:space="preserve">　　　　　円</w:t>
      </w:r>
    </w:p>
    <w:p w14:paraId="0E5989E3" w14:textId="7B7A43E2" w:rsidR="00276308" w:rsidRDefault="00651D80">
      <w:pPr>
        <w:rPr>
          <w:sz w:val="22"/>
        </w:rPr>
      </w:pPr>
      <w:r>
        <w:rPr>
          <w:rFonts w:hint="eastAsia"/>
          <w:sz w:val="22"/>
        </w:rPr>
        <w:t>・自己資金額</w:t>
      </w:r>
      <w:r w:rsidR="005A0E6D" w:rsidRPr="00782A8E">
        <w:rPr>
          <w:rFonts w:hint="eastAsia"/>
          <w:sz w:val="22"/>
        </w:rPr>
        <w:t>、</w:t>
      </w:r>
      <w:r w:rsidR="00A022F0" w:rsidRPr="00782A8E">
        <w:rPr>
          <w:rFonts w:hint="eastAsia"/>
          <w:sz w:val="22"/>
        </w:rPr>
        <w:t>借入額</w:t>
      </w:r>
      <w:r>
        <w:rPr>
          <w:rFonts w:hint="eastAsia"/>
          <w:sz w:val="22"/>
        </w:rPr>
        <w:t>：　　　　　　円</w:t>
      </w:r>
    </w:p>
    <w:p w14:paraId="07BA52FC" w14:textId="79AFDCCC" w:rsidR="00A022F0" w:rsidRPr="00782A8E" w:rsidRDefault="00A022F0" w:rsidP="00A022F0">
      <w:r w:rsidRPr="00782A8E">
        <w:rPr>
          <w:rFonts w:hint="eastAsia"/>
        </w:rPr>
        <w:t>４．住宅等の場所</w:t>
      </w:r>
    </w:p>
    <w:p w14:paraId="301816A3" w14:textId="640A5DF5" w:rsidR="00A022F0" w:rsidRDefault="00A022F0" w:rsidP="00A022F0">
      <w:r w:rsidRPr="00782A8E">
        <w:rPr>
          <w:rFonts w:hint="eastAsia"/>
        </w:rPr>
        <w:t xml:space="preserve">　　うきは市</w:t>
      </w:r>
    </w:p>
    <w:p w14:paraId="7CC37E1B" w14:textId="77777777" w:rsidR="00782A8E" w:rsidRPr="00782A8E" w:rsidRDefault="00782A8E" w:rsidP="00A022F0">
      <w:pPr>
        <w:rPr>
          <w:rFonts w:hint="eastAsia"/>
        </w:rPr>
      </w:pPr>
    </w:p>
    <w:p w14:paraId="08C50D6E" w14:textId="0BF23B57" w:rsidR="00276308" w:rsidRDefault="00A022F0">
      <w:r w:rsidRPr="00782A8E">
        <w:rPr>
          <w:rFonts w:hint="eastAsia"/>
        </w:rPr>
        <w:t>５．延べ床面積　　　　　　　　㎡</w:t>
      </w:r>
    </w:p>
    <w:p w14:paraId="66DB36A5" w14:textId="77777777" w:rsidR="00782A8E" w:rsidRPr="00782A8E" w:rsidRDefault="00782A8E">
      <w:pPr>
        <w:rPr>
          <w:rFonts w:hint="eastAsia"/>
        </w:rPr>
      </w:pPr>
    </w:p>
    <w:p w14:paraId="0AA0EDC3" w14:textId="70E8FCF1" w:rsidR="00276308" w:rsidRDefault="00651D80">
      <w:pPr>
        <w:jc w:val="left"/>
        <w:rPr>
          <w:sz w:val="22"/>
        </w:rPr>
      </w:pPr>
      <w:r w:rsidRPr="00782A8E">
        <w:rPr>
          <w:rFonts w:hint="eastAsia"/>
          <w:sz w:val="22"/>
        </w:rPr>
        <w:t>６．建築工期　　　　　　　　年　　　月　　　日　～　　　　年　　　月　　　日</w:t>
      </w:r>
    </w:p>
    <w:p w14:paraId="353CAC9B" w14:textId="77777777" w:rsidR="00782A8E" w:rsidRPr="00782A8E" w:rsidRDefault="00782A8E">
      <w:pPr>
        <w:jc w:val="left"/>
        <w:rPr>
          <w:rFonts w:hint="eastAsia"/>
          <w:sz w:val="22"/>
        </w:rPr>
      </w:pPr>
    </w:p>
    <w:p w14:paraId="2ADD1B0D" w14:textId="45453AEC" w:rsidR="00276308" w:rsidRPr="00782A8E" w:rsidRDefault="00651D80">
      <w:pPr>
        <w:rPr>
          <w:sz w:val="22"/>
        </w:rPr>
      </w:pPr>
      <w:r w:rsidRPr="00782A8E">
        <w:rPr>
          <w:rFonts w:hint="eastAsia"/>
          <w:sz w:val="22"/>
        </w:rPr>
        <w:t>７．事業完了日　　　　　　年　　　月</w:t>
      </w:r>
      <w:r w:rsidR="00A022F0" w:rsidRPr="00782A8E">
        <w:rPr>
          <w:rFonts w:hint="eastAsia"/>
          <w:sz w:val="22"/>
        </w:rPr>
        <w:t xml:space="preserve">　　　　日</w:t>
      </w:r>
    </w:p>
    <w:p w14:paraId="7F63842E" w14:textId="77777777" w:rsidR="00276308" w:rsidRPr="00782A8E" w:rsidRDefault="00651D80">
      <w:pPr>
        <w:rPr>
          <w:sz w:val="22"/>
        </w:rPr>
      </w:pPr>
      <w:r w:rsidRPr="00782A8E">
        <w:rPr>
          <w:rFonts w:hint="eastAsia"/>
          <w:sz w:val="22"/>
        </w:rPr>
        <w:t xml:space="preserve">　※事業完了予定日とは、代金の支払、建築物の登記等の手続が完了する日のこと。</w:t>
      </w:r>
    </w:p>
    <w:p w14:paraId="6536BB5A" w14:textId="77777777" w:rsidR="00651D80" w:rsidRPr="00782A8E" w:rsidRDefault="00651D80">
      <w:pPr>
        <w:rPr>
          <w:sz w:val="22"/>
        </w:rPr>
      </w:pPr>
    </w:p>
    <w:p w14:paraId="5F81F333" w14:textId="5862E6A2" w:rsidR="00276308" w:rsidRPr="00782A8E" w:rsidRDefault="00651D80">
      <w:pPr>
        <w:rPr>
          <w:sz w:val="22"/>
        </w:rPr>
      </w:pPr>
      <w:r w:rsidRPr="00782A8E">
        <w:rPr>
          <w:rFonts w:hint="eastAsia"/>
          <w:sz w:val="22"/>
        </w:rPr>
        <w:t>８．添付書類</w:t>
      </w:r>
    </w:p>
    <w:p w14:paraId="76340DF2" w14:textId="77777777" w:rsidR="00651D80" w:rsidRPr="00782A8E" w:rsidRDefault="00651D80" w:rsidP="00651D80">
      <w:pPr>
        <w:rPr>
          <w:sz w:val="22"/>
        </w:rPr>
      </w:pPr>
      <w:r w:rsidRPr="00782A8E">
        <w:rPr>
          <w:rFonts w:hint="eastAsia"/>
          <w:sz w:val="22"/>
        </w:rPr>
        <w:t xml:space="preserve">　うきは地域材証明書、領収書の写し、登記識別情報又は登記事項証明書の写し、</w:t>
      </w:r>
    </w:p>
    <w:p w14:paraId="175BC5E5" w14:textId="4607F121" w:rsidR="00276308" w:rsidRPr="00782A8E" w:rsidRDefault="00651D80">
      <w:pPr>
        <w:rPr>
          <w:sz w:val="22"/>
        </w:rPr>
      </w:pPr>
      <w:r w:rsidRPr="00782A8E">
        <w:rPr>
          <w:rFonts w:hint="eastAsia"/>
          <w:sz w:val="22"/>
        </w:rPr>
        <w:t>主体構造写真、完成写真</w:t>
      </w:r>
    </w:p>
    <w:sectPr w:rsidR="00276308" w:rsidRPr="00782A8E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895F" w14:textId="77777777" w:rsidR="00194E96" w:rsidRDefault="00651D80">
      <w:r>
        <w:separator/>
      </w:r>
    </w:p>
  </w:endnote>
  <w:endnote w:type="continuationSeparator" w:id="0">
    <w:p w14:paraId="60CFFA73" w14:textId="77777777" w:rsidR="00194E96" w:rsidRDefault="006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97EA" w14:textId="77777777" w:rsidR="00194E96" w:rsidRDefault="00651D80">
      <w:r>
        <w:separator/>
      </w:r>
    </w:p>
  </w:footnote>
  <w:footnote w:type="continuationSeparator" w:id="0">
    <w:p w14:paraId="28B9B7DB" w14:textId="77777777" w:rsidR="00194E96" w:rsidRDefault="0065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8"/>
    <w:rsid w:val="00194E96"/>
    <w:rsid w:val="00276308"/>
    <w:rsid w:val="005A0E6D"/>
    <w:rsid w:val="00651D80"/>
    <w:rsid w:val="00782A8E"/>
    <w:rsid w:val="00A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FB010"/>
  <w15:docId w15:val="{8D551705-618F-46AB-A19C-CCF0647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和成</dc:creator>
  <cp:lastModifiedBy>中嶋 丈貴</cp:lastModifiedBy>
  <cp:revision>2</cp:revision>
  <cp:lastPrinted>2024-03-11T06:20:00Z</cp:lastPrinted>
  <dcterms:created xsi:type="dcterms:W3CDTF">2024-03-15T01:33:00Z</dcterms:created>
  <dcterms:modified xsi:type="dcterms:W3CDTF">2024-03-15T01:33:00Z</dcterms:modified>
</cp:coreProperties>
</file>