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3BF0" w14:textId="0684CB3C" w:rsidR="00553A28" w:rsidRDefault="0058308E">
      <w:pPr>
        <w:pStyle w:val="detailindent"/>
        <w:wordWrap w:val="0"/>
        <w:ind w:left="0"/>
        <w:jc w:val="both"/>
        <w:rPr>
          <w:sz w:val="22"/>
        </w:rPr>
      </w:pPr>
      <w:bookmarkStart w:id="0" w:name="22000020301000000020"/>
      <w:bookmarkStart w:id="1" w:name="22000020301000000024"/>
      <w:bookmarkStart w:id="2" w:name="22000020301000000030"/>
      <w:bookmarkStart w:id="3" w:name="13000296201000000014"/>
      <w:bookmarkStart w:id="4" w:name="13000296201000000019"/>
      <w:bookmarkStart w:id="5" w:name="13000296201000000023"/>
      <w:bookmarkStart w:id="6" w:name="13000366801000000010"/>
      <w:bookmarkStart w:id="7" w:name="13000366801000000014"/>
      <w:bookmarkStart w:id="8" w:name="13000366801000000018"/>
      <w:bookmarkStart w:id="9" w:name="13000366801000000022"/>
      <w:bookmarkStart w:id="10" w:name="13000366801000000026"/>
      <w:bookmarkStart w:id="11" w:name="13000443701000000012"/>
      <w:bookmarkStart w:id="12" w:name="13000443701000000016"/>
      <w:bookmarkStart w:id="13" w:name="13000335801000000024"/>
      <w:bookmarkStart w:id="14" w:name="22000020301000000058"/>
      <w:bookmarkStart w:id="15" w:name="13000335801000000032"/>
      <w:bookmarkStart w:id="16" w:name="13000335801000000028"/>
      <w:bookmarkStart w:id="17" w:name="13000443701000000020"/>
      <w:bookmarkStart w:id="18" w:name="22000020301000000062"/>
      <w:bookmarkStart w:id="19" w:name="22000020301000000066"/>
      <w:bookmarkStart w:id="20" w:name="22000020301000000070"/>
      <w:bookmarkStart w:id="21" w:name="22000020301000000074"/>
      <w:bookmarkStart w:id="22" w:name="22000020301000000078"/>
      <w:bookmarkStart w:id="23" w:name="22000020301000000082"/>
      <w:bookmarkStart w:id="24" w:name="22000020301000000116"/>
      <w:bookmarkStart w:id="25" w:name="22000020301000000120"/>
      <w:bookmarkStart w:id="26" w:name="220000203010000001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060F7E">
        <w:rPr>
          <w:rFonts w:hint="eastAsia"/>
          <w:sz w:val="22"/>
        </w:rPr>
        <w:t>様式第</w:t>
      </w:r>
      <w:r w:rsidR="00AD5F6B" w:rsidRPr="00060F7E">
        <w:rPr>
          <w:rFonts w:hint="eastAsia"/>
          <w:sz w:val="22"/>
        </w:rPr>
        <w:t>５</w:t>
      </w:r>
      <w:r w:rsidRPr="00060F7E">
        <w:rPr>
          <w:rFonts w:hint="eastAsia"/>
          <w:sz w:val="22"/>
        </w:rPr>
        <w:t>号（第</w:t>
      </w:r>
      <w:r w:rsidR="00AD5F6B" w:rsidRPr="00060F7E">
        <w:rPr>
          <w:rFonts w:hint="eastAsia"/>
          <w:sz w:val="22"/>
        </w:rPr>
        <w:t>９</w:t>
      </w:r>
      <w:r w:rsidRPr="00060F7E">
        <w:rPr>
          <w:rFonts w:hint="eastAsia"/>
          <w:sz w:val="22"/>
        </w:rPr>
        <w:t>条関係）</w:t>
      </w:r>
    </w:p>
    <w:p w14:paraId="37A05E4C" w14:textId="2CA937CF" w:rsidR="00553A28" w:rsidRDefault="0058308E">
      <w:pPr>
        <w:pStyle w:val="detailindent"/>
        <w:wordWrap w:val="0"/>
        <w:ind w:left="0"/>
        <w:jc w:val="right"/>
        <w:rPr>
          <w:sz w:val="22"/>
        </w:rPr>
      </w:pPr>
      <w:r>
        <w:rPr>
          <w:rFonts w:hint="eastAsia"/>
          <w:sz w:val="22"/>
        </w:rPr>
        <w:t>令和　年　月　日</w:t>
      </w:r>
    </w:p>
    <w:p w14:paraId="1E4E6A0B" w14:textId="6176A37F" w:rsidR="00553A28" w:rsidRDefault="0058308E">
      <w:pPr>
        <w:pStyle w:val="detailindent"/>
        <w:wordWrap w:val="0"/>
        <w:ind w:left="0"/>
        <w:jc w:val="both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F6B2B69" w14:textId="77777777" w:rsidR="000E6F52" w:rsidRDefault="000E6F52">
      <w:pPr>
        <w:pStyle w:val="detailindent"/>
        <w:wordWrap w:val="0"/>
        <w:ind w:left="0"/>
        <w:jc w:val="both"/>
        <w:rPr>
          <w:sz w:val="22"/>
        </w:rPr>
      </w:pPr>
    </w:p>
    <w:p w14:paraId="4146F912" w14:textId="6D6D20AD" w:rsidR="00553A28" w:rsidRDefault="0058308E">
      <w:pPr>
        <w:pStyle w:val="detailindent"/>
        <w:wordWrap w:val="0"/>
        <w:ind w:left="0" w:firstLineChars="100" w:firstLine="225"/>
        <w:jc w:val="both"/>
        <w:rPr>
          <w:sz w:val="22"/>
        </w:rPr>
      </w:pPr>
      <w:r>
        <w:rPr>
          <w:rFonts w:hint="eastAsia"/>
          <w:sz w:val="22"/>
        </w:rPr>
        <w:t>うきは市長　様</w:t>
      </w:r>
    </w:p>
    <w:p w14:paraId="0E8B7C45" w14:textId="182B1A71" w:rsidR="000E6F52" w:rsidRDefault="000E6F52">
      <w:pPr>
        <w:pStyle w:val="detailindent"/>
        <w:wordWrap w:val="0"/>
        <w:ind w:left="0" w:firstLineChars="100" w:firstLine="225"/>
        <w:jc w:val="both"/>
        <w:rPr>
          <w:sz w:val="22"/>
        </w:rPr>
      </w:pPr>
    </w:p>
    <w:p w14:paraId="48A21D71" w14:textId="77777777" w:rsidR="000E6F52" w:rsidRDefault="000E6F52">
      <w:pPr>
        <w:pStyle w:val="detailindent"/>
        <w:wordWrap w:val="0"/>
        <w:ind w:left="0" w:firstLineChars="100" w:firstLine="225"/>
        <w:jc w:val="both"/>
        <w:rPr>
          <w:sz w:val="22"/>
        </w:rPr>
      </w:pPr>
    </w:p>
    <w:p w14:paraId="296B96B1" w14:textId="5DC80446" w:rsidR="00553A28" w:rsidRDefault="0058308E" w:rsidP="00AE7091">
      <w:pPr>
        <w:pStyle w:val="detailindent"/>
        <w:wordWrap w:val="0"/>
        <w:ind w:left="0" w:firstLineChars="2200" w:firstLine="4950"/>
        <w:jc w:val="both"/>
        <w:rPr>
          <w:sz w:val="22"/>
        </w:rPr>
      </w:pPr>
      <w:r>
        <w:rPr>
          <w:rFonts w:hint="eastAsia"/>
          <w:sz w:val="22"/>
        </w:rPr>
        <w:t>住　　所</w:t>
      </w:r>
    </w:p>
    <w:p w14:paraId="2B477A3D" w14:textId="7DDD587F" w:rsidR="00553A28" w:rsidRDefault="0058308E" w:rsidP="00AD5F6B">
      <w:pPr>
        <w:pStyle w:val="detailindent"/>
        <w:wordWrap w:val="0"/>
        <w:ind w:left="0" w:firstLineChars="2200" w:firstLine="4950"/>
        <w:jc w:val="both"/>
        <w:rPr>
          <w:sz w:val="22"/>
        </w:rPr>
      </w:pPr>
      <w:r>
        <w:rPr>
          <w:rFonts w:hint="eastAsia"/>
          <w:sz w:val="22"/>
        </w:rPr>
        <w:t xml:space="preserve">氏　　名                   </w:t>
      </w:r>
    </w:p>
    <w:p w14:paraId="70293C11" w14:textId="77777777" w:rsidR="00553A28" w:rsidRDefault="00553A28">
      <w:pPr>
        <w:pStyle w:val="detailindent"/>
        <w:wordWrap w:val="0"/>
        <w:ind w:left="0" w:firstLineChars="100" w:firstLine="225"/>
        <w:jc w:val="both"/>
        <w:rPr>
          <w:sz w:val="22"/>
        </w:rPr>
      </w:pPr>
    </w:p>
    <w:p w14:paraId="78F24412" w14:textId="77777777" w:rsidR="00553A28" w:rsidRDefault="00553A28">
      <w:pPr>
        <w:pStyle w:val="detailindent"/>
        <w:wordWrap w:val="0"/>
        <w:ind w:left="0" w:firstLineChars="100" w:firstLine="225"/>
        <w:jc w:val="both"/>
        <w:rPr>
          <w:sz w:val="22"/>
        </w:rPr>
      </w:pPr>
    </w:p>
    <w:p w14:paraId="012A55F6" w14:textId="34949C87" w:rsidR="00553A28" w:rsidRDefault="0058308E">
      <w:pPr>
        <w:pStyle w:val="detailindent"/>
        <w:wordWrap w:val="0"/>
        <w:ind w:left="0" w:firstLineChars="100" w:firstLine="225"/>
        <w:jc w:val="center"/>
        <w:rPr>
          <w:sz w:val="22"/>
        </w:rPr>
      </w:pPr>
      <w:r>
        <w:rPr>
          <w:rFonts w:hint="eastAsia"/>
          <w:sz w:val="22"/>
        </w:rPr>
        <w:t>うきは市</w:t>
      </w:r>
      <w:r w:rsidR="00AD5F6B">
        <w:rPr>
          <w:rFonts w:hint="eastAsia"/>
          <w:sz w:val="22"/>
        </w:rPr>
        <w:t>空き家バンク活用促進事業費</w:t>
      </w:r>
      <w:r>
        <w:rPr>
          <w:rFonts w:hint="eastAsia"/>
          <w:sz w:val="22"/>
        </w:rPr>
        <w:t>補助金交付請求書</w:t>
      </w:r>
    </w:p>
    <w:p w14:paraId="503075BD" w14:textId="77777777" w:rsidR="00553A28" w:rsidRPr="00AD5F6B" w:rsidRDefault="00553A28">
      <w:pPr>
        <w:pStyle w:val="detailindent"/>
        <w:wordWrap w:val="0"/>
        <w:ind w:left="0"/>
        <w:jc w:val="both"/>
        <w:rPr>
          <w:sz w:val="22"/>
        </w:rPr>
      </w:pPr>
    </w:p>
    <w:p w14:paraId="6E21B66A" w14:textId="43FF9B61" w:rsidR="00553A28" w:rsidRDefault="0058308E">
      <w:pPr>
        <w:pStyle w:val="detailindent"/>
        <w:wordWrap w:val="0"/>
        <w:ind w:left="0" w:firstLineChars="100" w:firstLine="225"/>
        <w:jc w:val="both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FA016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日付　　　第　　号で交付決定を受けたうきは市</w:t>
      </w:r>
      <w:r w:rsidR="00AD5F6B">
        <w:rPr>
          <w:rFonts w:hint="eastAsia"/>
          <w:sz w:val="22"/>
        </w:rPr>
        <w:t>空き家バンク活用促進事業費</w:t>
      </w:r>
      <w:r>
        <w:rPr>
          <w:rFonts w:hint="eastAsia"/>
          <w:sz w:val="22"/>
        </w:rPr>
        <w:t>補助金について、下記のとおり請求します。</w:t>
      </w:r>
    </w:p>
    <w:p w14:paraId="1E5FF540" w14:textId="77777777" w:rsidR="00553A28" w:rsidRPr="00FA016E" w:rsidRDefault="00553A28">
      <w:pPr>
        <w:pStyle w:val="detailindent"/>
        <w:wordWrap w:val="0"/>
        <w:ind w:left="0" w:firstLineChars="400" w:firstLine="900"/>
        <w:jc w:val="both"/>
        <w:rPr>
          <w:sz w:val="22"/>
        </w:rPr>
      </w:pPr>
    </w:p>
    <w:p w14:paraId="62504BB9" w14:textId="77777777" w:rsidR="00553A28" w:rsidRDefault="00553A28">
      <w:pPr>
        <w:pStyle w:val="detailindent"/>
        <w:wordWrap w:val="0"/>
        <w:ind w:left="0" w:firstLineChars="400" w:firstLine="900"/>
        <w:jc w:val="both"/>
        <w:rPr>
          <w:sz w:val="22"/>
        </w:rPr>
      </w:pPr>
    </w:p>
    <w:p w14:paraId="3D75F03E" w14:textId="77777777" w:rsidR="00553A28" w:rsidRDefault="0058308E">
      <w:pPr>
        <w:pStyle w:val="detailindent"/>
        <w:wordWrap w:val="0"/>
        <w:ind w:left="0" w:firstLineChars="100" w:firstLine="225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08E53E9" w14:textId="77777777" w:rsidR="00553A28" w:rsidRDefault="00553A28">
      <w:pPr>
        <w:pStyle w:val="detailindent"/>
        <w:wordWrap w:val="0"/>
        <w:ind w:left="0" w:firstLineChars="400" w:firstLine="900"/>
        <w:jc w:val="both"/>
        <w:rPr>
          <w:sz w:val="22"/>
        </w:rPr>
      </w:pPr>
    </w:p>
    <w:p w14:paraId="1F36063C" w14:textId="77777777" w:rsidR="00553A28" w:rsidRDefault="0058308E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>請求金額　　　　　　　　　　　　　　　円</w:t>
      </w:r>
    </w:p>
    <w:p w14:paraId="7699F78C" w14:textId="77777777" w:rsidR="00553A28" w:rsidRDefault="0058308E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BBAA834" w14:textId="77777777" w:rsidR="00553A28" w:rsidRDefault="0058308E">
      <w:pPr>
        <w:rPr>
          <w:sz w:val="22"/>
        </w:rPr>
      </w:pPr>
      <w:r>
        <w:rPr>
          <w:rFonts w:hint="eastAsia"/>
          <w:sz w:val="22"/>
        </w:rPr>
        <w:t xml:space="preserve">　　【補助金の振込先】</w:t>
      </w:r>
    </w:p>
    <w:tbl>
      <w:tblPr>
        <w:tblpPr w:leftFromText="142" w:rightFromText="142" w:vertAnchor="text" w:horzAnchor="margin" w:tblpXSpec="center" w:tblpY="99"/>
        <w:tblW w:w="7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553A28" w14:paraId="79F8A200" w14:textId="77777777">
        <w:tc>
          <w:tcPr>
            <w:tcW w:w="1559" w:type="dxa"/>
            <w:shd w:val="clear" w:color="auto" w:fill="auto"/>
            <w:vAlign w:val="center"/>
          </w:tcPr>
          <w:p w14:paraId="12D38D90" w14:textId="77777777" w:rsidR="00553A28" w:rsidRDefault="005830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8EA8967" w14:textId="77777777" w:rsidR="00553A28" w:rsidRDefault="00553A28">
            <w:pPr>
              <w:rPr>
                <w:color w:val="00000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8A6282F" w14:textId="77777777" w:rsidR="00553A28" w:rsidRDefault="0058308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銀行・金庫</w:t>
            </w:r>
          </w:p>
          <w:p w14:paraId="59605EE7" w14:textId="77777777" w:rsidR="00553A28" w:rsidRDefault="0058308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596DD" w14:textId="77777777" w:rsidR="00553A28" w:rsidRDefault="005830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A19790B" w14:textId="77777777" w:rsidR="00553A28" w:rsidRDefault="00553A28">
            <w:pPr>
              <w:rPr>
                <w:color w:val="00000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E459641" w14:textId="77777777" w:rsidR="00553A28" w:rsidRDefault="005830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本店・支店</w:t>
            </w:r>
          </w:p>
          <w:p w14:paraId="0EA20DD0" w14:textId="77777777" w:rsidR="00553A28" w:rsidRDefault="005830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本所・支所</w:t>
            </w:r>
          </w:p>
        </w:tc>
      </w:tr>
      <w:tr w:rsidR="00553A28" w14:paraId="6DB68EA2" w14:textId="77777777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14:paraId="526BD81B" w14:textId="77777777" w:rsidR="00553A28" w:rsidRDefault="005830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14:paraId="0E4E5243" w14:textId="77777777" w:rsidR="00553A28" w:rsidRDefault="0058308E" w:rsidP="00AE70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　・　当座　・　その他（　　　　　）</w:t>
            </w:r>
          </w:p>
        </w:tc>
      </w:tr>
      <w:tr w:rsidR="00553A28" w14:paraId="7E3F8D00" w14:textId="77777777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14:paraId="0F8AC2D5" w14:textId="77777777" w:rsidR="00553A28" w:rsidRDefault="005830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36"/>
                <w:sz w:val="22"/>
                <w:fitText w:val="1100" w:id="1"/>
              </w:rPr>
              <w:t>口座番</w:t>
            </w:r>
            <w:r>
              <w:rPr>
                <w:rFonts w:hint="eastAsia"/>
                <w:color w:val="000000"/>
                <w:spacing w:val="2"/>
                <w:sz w:val="22"/>
                <w:fitText w:val="1100" w:id="1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14:paraId="59612118" w14:textId="77777777" w:rsidR="00553A28" w:rsidRDefault="00553A28">
            <w:pPr>
              <w:rPr>
                <w:color w:val="000000"/>
                <w:w w:val="130"/>
                <w:sz w:val="22"/>
              </w:rPr>
            </w:pPr>
          </w:p>
        </w:tc>
      </w:tr>
      <w:tr w:rsidR="00553A28" w14:paraId="139920F4" w14:textId="77777777">
        <w:tc>
          <w:tcPr>
            <w:tcW w:w="1559" w:type="dxa"/>
            <w:vMerge w:val="restart"/>
            <w:shd w:val="clear" w:color="auto" w:fill="auto"/>
            <w:vAlign w:val="center"/>
          </w:tcPr>
          <w:p w14:paraId="67113FCB" w14:textId="77777777" w:rsidR="00553A28" w:rsidRDefault="005830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36"/>
                <w:sz w:val="22"/>
                <w:fitText w:val="1100" w:id="2"/>
              </w:rPr>
              <w:t>口座名</w:t>
            </w:r>
            <w:r>
              <w:rPr>
                <w:rFonts w:hint="eastAsia"/>
                <w:color w:val="000000"/>
                <w:spacing w:val="2"/>
                <w:sz w:val="22"/>
                <w:fitText w:val="1100" w:id="2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1BC94642" w14:textId="77777777" w:rsidR="00553A28" w:rsidRDefault="005830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(ﾌﾘｶﾞﾅ) </w:t>
            </w:r>
          </w:p>
        </w:tc>
      </w:tr>
      <w:tr w:rsidR="00553A28" w14:paraId="6D6FF147" w14:textId="77777777">
        <w:trPr>
          <w:trHeight w:val="629"/>
        </w:trPr>
        <w:tc>
          <w:tcPr>
            <w:tcW w:w="1559" w:type="dxa"/>
            <w:vMerge/>
            <w:shd w:val="clear" w:color="auto" w:fill="auto"/>
          </w:tcPr>
          <w:p w14:paraId="7491F559" w14:textId="77777777" w:rsidR="00553A28" w:rsidRDefault="00553A28">
            <w:pPr>
              <w:rPr>
                <w:color w:val="00000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1E7E46D4" w14:textId="77777777" w:rsidR="00553A28" w:rsidRDefault="0058308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</w:t>
            </w:r>
          </w:p>
        </w:tc>
      </w:tr>
    </w:tbl>
    <w:p w14:paraId="7A882ED2" w14:textId="2524527F" w:rsidR="00553A28" w:rsidRDefault="0058308E">
      <w:pPr>
        <w:ind w:firstLineChars="100" w:firstLine="225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5791C35" w14:textId="77777777" w:rsidR="00553A28" w:rsidRDefault="00553A28">
      <w:pPr>
        <w:rPr>
          <w:sz w:val="22"/>
        </w:rPr>
      </w:pPr>
    </w:p>
    <w:p w14:paraId="223C0914" w14:textId="77777777" w:rsidR="00553A28" w:rsidRDefault="00553A28">
      <w:pPr>
        <w:pStyle w:val="detailindent"/>
        <w:wordWrap w:val="0"/>
        <w:ind w:left="0"/>
        <w:jc w:val="both"/>
        <w:rPr>
          <w:sz w:val="22"/>
        </w:rPr>
      </w:pPr>
    </w:p>
    <w:sectPr w:rsidR="00553A28">
      <w:pgSz w:w="11906" w:h="16838"/>
      <w:pgMar w:top="1701" w:right="1701" w:bottom="1417" w:left="1701" w:header="851" w:footer="992" w:gutter="0"/>
      <w:cols w:space="720"/>
      <w:docGrid w:type="linesAndChars" w:linePitch="35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0D20" w14:textId="77777777" w:rsidR="00066363" w:rsidRDefault="00066363">
      <w:r>
        <w:separator/>
      </w:r>
    </w:p>
  </w:endnote>
  <w:endnote w:type="continuationSeparator" w:id="0">
    <w:p w14:paraId="67DE889E" w14:textId="77777777" w:rsidR="00066363" w:rsidRDefault="000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0B1D" w14:textId="77777777" w:rsidR="00066363" w:rsidRDefault="00066363">
      <w:r>
        <w:separator/>
      </w:r>
    </w:p>
  </w:footnote>
  <w:footnote w:type="continuationSeparator" w:id="0">
    <w:p w14:paraId="3BE5EDC7" w14:textId="77777777" w:rsidR="00066363" w:rsidRDefault="0006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rawingGridHorizontalSpacing w:val="265"/>
  <w:drawingGridVerticalSpacing w:val="3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28"/>
    <w:rsid w:val="00060F7E"/>
    <w:rsid w:val="00066363"/>
    <w:rsid w:val="000E6F52"/>
    <w:rsid w:val="001B4574"/>
    <w:rsid w:val="002474FE"/>
    <w:rsid w:val="00410989"/>
    <w:rsid w:val="00553A28"/>
    <w:rsid w:val="0058308E"/>
    <w:rsid w:val="005B35B3"/>
    <w:rsid w:val="00AD5F6B"/>
    <w:rsid w:val="00AE7091"/>
    <w:rsid w:val="00CE17C1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15628"/>
  <w15:chartTrackingRefBased/>
  <w15:docId w15:val="{275CF35E-7AB4-4A72-912A-27B38D6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character" w:styleId="a4">
    <w:name w:val="FollowedHyperlink"/>
    <w:basedOn w:val="a0"/>
    <w:rPr>
      <w:color w:val="0000FF"/>
      <w:u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b/>
    </w:rPr>
  </w:style>
  <w:style w:type="character" w:customStyle="1" w:styleId="searchword1">
    <w:name w:val="searchword1"/>
    <w:basedOn w:val="a0"/>
    <w:rPr>
      <w:shd w:val="clear" w:color="auto" w:fill="FF66FF"/>
    </w:rPr>
  </w:style>
  <w:style w:type="character" w:customStyle="1" w:styleId="searchword2">
    <w:name w:val="searchword2"/>
    <w:basedOn w:val="a0"/>
    <w:rPr>
      <w:shd w:val="clear" w:color="auto" w:fill="66CCFF"/>
    </w:rPr>
  </w:style>
  <w:style w:type="character" w:customStyle="1" w:styleId="searchword3">
    <w:name w:val="searchword3"/>
    <w:basedOn w:val="a0"/>
    <w:rPr>
      <w:shd w:val="clear" w:color="auto" w:fill="FFCC00"/>
    </w:rPr>
  </w:style>
  <w:style w:type="character" w:customStyle="1" w:styleId="searchword4">
    <w:name w:val="searchword4"/>
    <w:basedOn w:val="a0"/>
    <w:rPr>
      <w:shd w:val="clear" w:color="auto" w:fill="FF9999"/>
    </w:rPr>
  </w:style>
  <w:style w:type="character" w:customStyle="1" w:styleId="searchword5">
    <w:name w:val="searchword5"/>
    <w:basedOn w:val="a0"/>
    <w:rPr>
      <w:shd w:val="clear" w:color="auto" w:fill="33FFCC"/>
    </w:rPr>
  </w:style>
  <w:style w:type="character" w:customStyle="1" w:styleId="add">
    <w:name w:val="add"/>
    <w:basedOn w:val="a0"/>
    <w:rPr>
      <w:shd w:val="clear" w:color="auto" w:fill="99CCFF"/>
    </w:rPr>
  </w:style>
  <w:style w:type="character" w:customStyle="1" w:styleId="del">
    <w:name w:val="del"/>
    <w:basedOn w:val="a0"/>
    <w:rPr>
      <w:strike/>
      <w:shd w:val="clear" w:color="auto" w:fill="FF9999"/>
    </w:rPr>
  </w:style>
  <w:style w:type="character" w:customStyle="1" w:styleId="numchange">
    <w:name w:val="num_change"/>
    <w:basedOn w:val="a0"/>
    <w:rPr>
      <w:color w:val="339933"/>
    </w:rPr>
  </w:style>
  <w:style w:type="character" w:customStyle="1" w:styleId="remarkletter">
    <w:name w:val="remark_letter"/>
    <w:basedOn w:val="a0"/>
    <w:rPr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/>
      <w:b/>
      <w:color w:val="FF0000"/>
      <w:sz w:val="18"/>
    </w:rPr>
  </w:style>
  <w:style w:type="character" w:customStyle="1" w:styleId="string">
    <w:name w:val="string"/>
    <w:basedOn w:val="a0"/>
    <w:rPr>
      <w:color w:val="FFFFFF"/>
      <w:kern w:val="0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6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うきは市結婚新生活支援補助金交付要綱</dc:title>
  <dc:creator>1</dc:creator>
  <cp:lastModifiedBy>中野 まい</cp:lastModifiedBy>
  <cp:revision>90</cp:revision>
  <cp:lastPrinted>2024-09-11T09:22:00Z</cp:lastPrinted>
  <dcterms:created xsi:type="dcterms:W3CDTF">2021-09-20T23:33:00Z</dcterms:created>
  <dcterms:modified xsi:type="dcterms:W3CDTF">2024-09-27T05:27:00Z</dcterms:modified>
</cp:coreProperties>
</file>