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691A" w14:textId="77777777" w:rsidR="00193488" w:rsidRPr="00374ED7" w:rsidRDefault="00386F79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様式第１号</w:t>
      </w:r>
      <w:r w:rsidR="00193488" w:rsidRPr="00374ED7">
        <w:rPr>
          <w:rFonts w:ascii="ＭＳ 明朝" w:eastAsia="ＭＳ 明朝" w:cs="ＭＳ 明朝" w:hint="eastAsia"/>
          <w:kern w:val="0"/>
          <w:sz w:val="22"/>
        </w:rPr>
        <w:t>（第６条関係）</w:t>
      </w:r>
    </w:p>
    <w:p w14:paraId="1FC4B5FB" w14:textId="77777777" w:rsidR="00193488" w:rsidRPr="00374ED7" w:rsidRDefault="00193488" w:rsidP="00193488">
      <w:pPr>
        <w:autoSpaceDE w:val="0"/>
        <w:autoSpaceDN w:val="0"/>
        <w:adjustRightInd w:val="0"/>
        <w:ind w:firstLineChars="100" w:firstLine="220"/>
        <w:jc w:val="right"/>
        <w:rPr>
          <w:rFonts w:ascii="ＭＳ 明朝" w:eastAsia="ＭＳ 明朝" w:cs="ＭＳ 明朝"/>
          <w:kern w:val="0"/>
          <w:sz w:val="22"/>
        </w:rPr>
      </w:pPr>
    </w:p>
    <w:p w14:paraId="2F2A4AE9" w14:textId="6EEF5C32" w:rsidR="00193488" w:rsidRPr="00374ED7" w:rsidRDefault="00193488" w:rsidP="00DE6CC1">
      <w:pPr>
        <w:autoSpaceDE w:val="0"/>
        <w:autoSpaceDN w:val="0"/>
        <w:adjustRightInd w:val="0"/>
        <w:ind w:firstLineChars="100" w:firstLine="220"/>
        <w:jc w:val="righ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年　　月　　日</w:t>
      </w:r>
    </w:p>
    <w:p w14:paraId="6CFC4320" w14:textId="77777777" w:rsidR="00B34466" w:rsidRPr="00374ED7" w:rsidRDefault="00B34466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48899F9" w14:textId="6FB0D888" w:rsidR="00193488" w:rsidRPr="00374ED7" w:rsidRDefault="00193488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 xml:space="preserve">うきは市長　</w:t>
      </w:r>
      <w:r w:rsidRPr="00374ED7">
        <w:rPr>
          <w:rFonts w:ascii="ＭＳ 明朝" w:eastAsia="ＭＳ 明朝" w:cs="ＭＳ 明朝"/>
          <w:kern w:val="0"/>
          <w:sz w:val="22"/>
        </w:rPr>
        <w:t xml:space="preserve"> </w:t>
      </w:r>
      <w:r w:rsidRPr="00374ED7">
        <w:rPr>
          <w:rFonts w:ascii="ＭＳ 明朝" w:eastAsia="ＭＳ 明朝" w:cs="ＭＳ 明朝" w:hint="eastAsia"/>
          <w:kern w:val="0"/>
          <w:sz w:val="22"/>
        </w:rPr>
        <w:t>様</w:t>
      </w:r>
    </w:p>
    <w:p w14:paraId="608F394C" w14:textId="77777777" w:rsidR="00B34466" w:rsidRPr="00374ED7" w:rsidRDefault="00B34466" w:rsidP="00193488">
      <w:pPr>
        <w:autoSpaceDE w:val="0"/>
        <w:autoSpaceDN w:val="0"/>
        <w:adjustRightInd w:val="0"/>
        <w:ind w:right="880" w:firstLineChars="2000" w:firstLine="4400"/>
        <w:rPr>
          <w:rFonts w:ascii="ＭＳ 明朝" w:eastAsia="ＭＳ 明朝" w:cs="ＭＳ 明朝"/>
          <w:kern w:val="0"/>
          <w:sz w:val="22"/>
        </w:rPr>
      </w:pPr>
    </w:p>
    <w:p w14:paraId="7A9DBC7D" w14:textId="31DFE425" w:rsidR="00193488" w:rsidRPr="00374ED7" w:rsidRDefault="00193488" w:rsidP="009E682F">
      <w:pPr>
        <w:autoSpaceDE w:val="0"/>
        <w:autoSpaceDN w:val="0"/>
        <w:adjustRightInd w:val="0"/>
        <w:snapToGrid w:val="0"/>
        <w:spacing w:line="360" w:lineRule="auto"/>
        <w:ind w:firstLineChars="2000" w:firstLine="4400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申請者</w:t>
      </w:r>
      <w:r w:rsidR="00CC6553" w:rsidRPr="00374ED7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374ED7">
        <w:rPr>
          <w:rFonts w:ascii="ＭＳ 明朝" w:eastAsia="ＭＳ 明朝" w:cs="ＭＳ 明朝" w:hint="eastAsia"/>
          <w:kern w:val="0"/>
          <w:sz w:val="22"/>
        </w:rPr>
        <w:t xml:space="preserve">住　</w:t>
      </w:r>
      <w:r w:rsidRPr="00374ED7">
        <w:rPr>
          <w:rFonts w:ascii="ＭＳ 明朝" w:eastAsia="ＭＳ 明朝" w:cs="ＭＳ 明朝"/>
          <w:kern w:val="0"/>
          <w:sz w:val="22"/>
        </w:rPr>
        <w:t xml:space="preserve"> </w:t>
      </w:r>
      <w:r w:rsidR="006053F2" w:rsidRPr="00374ED7">
        <w:rPr>
          <w:rFonts w:ascii="ＭＳ 明朝" w:eastAsia="ＭＳ 明朝" w:cs="ＭＳ 明朝" w:hint="eastAsia"/>
          <w:kern w:val="0"/>
          <w:sz w:val="22"/>
        </w:rPr>
        <w:t xml:space="preserve"> </w:t>
      </w:r>
      <w:r w:rsidRPr="00374ED7">
        <w:rPr>
          <w:rFonts w:ascii="ＭＳ 明朝" w:eastAsia="ＭＳ 明朝" w:cs="ＭＳ 明朝" w:hint="eastAsia"/>
          <w:kern w:val="0"/>
          <w:sz w:val="22"/>
        </w:rPr>
        <w:t>所</w:t>
      </w:r>
    </w:p>
    <w:p w14:paraId="10550A2A" w14:textId="0F04C57C" w:rsidR="00193488" w:rsidRPr="00374ED7" w:rsidRDefault="00034B20" w:rsidP="009E682F">
      <w:pPr>
        <w:autoSpaceDE w:val="0"/>
        <w:autoSpaceDN w:val="0"/>
        <w:adjustRightInd w:val="0"/>
        <w:snapToGrid w:val="0"/>
        <w:spacing w:line="360" w:lineRule="auto"/>
        <w:ind w:firstLineChars="2400" w:firstLine="5280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氏</w:t>
      </w:r>
      <w:r w:rsidR="00193488" w:rsidRPr="00374ED7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Pr="00374ED7">
        <w:rPr>
          <w:rFonts w:ascii="ＭＳ 明朝" w:eastAsia="ＭＳ 明朝" w:cs="ＭＳ 明朝" w:hint="eastAsia"/>
          <w:kern w:val="0"/>
          <w:sz w:val="22"/>
        </w:rPr>
        <w:t>名</w:t>
      </w:r>
      <w:r w:rsidR="00193488" w:rsidRPr="00374ED7">
        <w:rPr>
          <w:rFonts w:ascii="ＭＳ 明朝" w:eastAsia="ＭＳ 明朝" w:cs="ＭＳ 明朝"/>
          <w:kern w:val="0"/>
          <w:sz w:val="22"/>
        </w:rPr>
        <w:t xml:space="preserve"> </w:t>
      </w:r>
      <w:r w:rsidR="00193488" w:rsidRPr="00374ED7">
        <w:rPr>
          <w:rFonts w:ascii="ＭＳ 明朝" w:eastAsia="ＭＳ 明朝" w:cs="ＭＳ 明朝" w:hint="eastAsia"/>
          <w:kern w:val="0"/>
          <w:sz w:val="22"/>
        </w:rPr>
        <w:t xml:space="preserve">　　　　　　　　　　　</w:t>
      </w:r>
    </w:p>
    <w:p w14:paraId="29739F63" w14:textId="5E101ECC" w:rsidR="00193488" w:rsidRPr="00374ED7" w:rsidRDefault="00193488" w:rsidP="009E682F">
      <w:pPr>
        <w:autoSpaceDE w:val="0"/>
        <w:autoSpaceDN w:val="0"/>
        <w:adjustRightInd w:val="0"/>
        <w:snapToGrid w:val="0"/>
        <w:spacing w:line="360" w:lineRule="auto"/>
        <w:ind w:firstLineChars="2400" w:firstLine="5280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電話番号</w:t>
      </w:r>
    </w:p>
    <w:p w14:paraId="16991A74" w14:textId="77777777" w:rsidR="00193488" w:rsidRPr="00374ED7" w:rsidRDefault="00193488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A989BA0" w14:textId="77777777" w:rsidR="00193488" w:rsidRPr="00374ED7" w:rsidRDefault="00193488" w:rsidP="0019348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kern w:val="0"/>
          <w:sz w:val="22"/>
        </w:rPr>
      </w:pPr>
      <w:r w:rsidRPr="00374ED7">
        <w:rPr>
          <w:rFonts w:ascii="ＭＳ 明朝" w:eastAsia="ＭＳ 明朝" w:cs="ＭＳ 明朝" w:hint="eastAsia"/>
          <w:bCs/>
          <w:kern w:val="0"/>
          <w:sz w:val="22"/>
        </w:rPr>
        <w:t>うきは市空き家バンク活用促進事業</w:t>
      </w:r>
      <w:r w:rsidR="00014A06" w:rsidRPr="00374ED7">
        <w:rPr>
          <w:rFonts w:ascii="ＭＳ 明朝" w:eastAsia="ＭＳ 明朝" w:cs="ＭＳ 明朝" w:hint="eastAsia"/>
          <w:bCs/>
          <w:kern w:val="0"/>
          <w:sz w:val="22"/>
        </w:rPr>
        <w:t>費</w:t>
      </w:r>
      <w:r w:rsidRPr="00374ED7">
        <w:rPr>
          <w:rFonts w:ascii="ＭＳ 明朝" w:eastAsia="ＭＳ 明朝" w:cs="ＭＳ 明朝" w:hint="eastAsia"/>
          <w:bCs/>
          <w:kern w:val="0"/>
          <w:sz w:val="22"/>
        </w:rPr>
        <w:t>補助金交付申請書</w:t>
      </w:r>
    </w:p>
    <w:p w14:paraId="1B97078B" w14:textId="77777777" w:rsidR="00193488" w:rsidRPr="00374ED7" w:rsidRDefault="00193488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C091EBD" w14:textId="77777777" w:rsidR="00193488" w:rsidRPr="00374ED7" w:rsidRDefault="00193488" w:rsidP="0019348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うきは市空き家バンク活用促進事業</w:t>
      </w:r>
      <w:r w:rsidR="00014A06" w:rsidRPr="00374ED7">
        <w:rPr>
          <w:rFonts w:ascii="ＭＳ 明朝" w:eastAsia="ＭＳ 明朝" w:cs="ＭＳ 明朝" w:hint="eastAsia"/>
          <w:kern w:val="0"/>
          <w:sz w:val="22"/>
        </w:rPr>
        <w:t>費</w:t>
      </w:r>
      <w:r w:rsidRPr="00374ED7">
        <w:rPr>
          <w:rFonts w:ascii="ＭＳ 明朝" w:eastAsia="ＭＳ 明朝" w:cs="ＭＳ 明朝" w:hint="eastAsia"/>
          <w:kern w:val="0"/>
          <w:sz w:val="22"/>
        </w:rPr>
        <w:t>補助金の交付を受けたいので、うきは市空き家バンク活用促進事業</w:t>
      </w:r>
      <w:r w:rsidR="00014A06" w:rsidRPr="00374ED7">
        <w:rPr>
          <w:rFonts w:ascii="ＭＳ 明朝" w:eastAsia="ＭＳ 明朝" w:cs="ＭＳ 明朝" w:hint="eastAsia"/>
          <w:kern w:val="0"/>
          <w:sz w:val="22"/>
        </w:rPr>
        <w:t>費</w:t>
      </w:r>
      <w:r w:rsidRPr="00374ED7">
        <w:rPr>
          <w:rFonts w:ascii="ＭＳ 明朝" w:eastAsia="ＭＳ 明朝" w:cs="ＭＳ 明朝" w:hint="eastAsia"/>
          <w:kern w:val="0"/>
          <w:sz w:val="22"/>
        </w:rPr>
        <w:t>補助金交付要綱第６条の規定により、関係書類を添えて申請します。</w:t>
      </w:r>
    </w:p>
    <w:p w14:paraId="54ECF7D3" w14:textId="77777777" w:rsidR="00193488" w:rsidRPr="00374ED7" w:rsidRDefault="00193488" w:rsidP="0019348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</w:p>
    <w:p w14:paraId="7E35524B" w14:textId="1C4BFDEC" w:rsidR="00193488" w:rsidRPr="00374ED7" w:rsidRDefault="00193488" w:rsidP="00B8184F">
      <w:pPr>
        <w:autoSpaceDE w:val="0"/>
        <w:autoSpaceDN w:val="0"/>
        <w:adjustRightInd w:val="0"/>
        <w:ind w:left="1680" w:hanging="1680"/>
        <w:jc w:val="center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記</w:t>
      </w:r>
    </w:p>
    <w:p w14:paraId="085D97BA" w14:textId="630440BF" w:rsidR="00335524" w:rsidRPr="00374ED7" w:rsidRDefault="00335524" w:rsidP="00B8184F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FF0000"/>
          <w:kern w:val="0"/>
          <w:sz w:val="22"/>
        </w:rPr>
      </w:pPr>
    </w:p>
    <w:tbl>
      <w:tblPr>
        <w:tblW w:w="9902" w:type="dxa"/>
        <w:tblInd w:w="-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611"/>
      </w:tblGrid>
      <w:tr w:rsidR="00B8184F" w:rsidRPr="00374ED7" w14:paraId="754F3B81" w14:textId="77777777" w:rsidTr="007D7C5C">
        <w:trPr>
          <w:trHeight w:val="698"/>
        </w:trPr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2772BB" w14:textId="064C0741" w:rsidR="00B8184F" w:rsidRPr="00374ED7" w:rsidRDefault="00B8184F" w:rsidP="007C689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  <w:r w:rsidRPr="00374ED7">
              <w:rPr>
                <w:rFonts w:ascii="ＭＳ 明朝" w:eastAsia="ＭＳ 明朝" w:hAnsi="ＭＳ 明朝" w:cs="ＭＳ Ｐゴシック" w:hint="eastAsia"/>
                <w:kern w:val="0"/>
                <w:sz w:val="22"/>
                <w:shd w:val="pct15" w:color="auto" w:fill="FFFFFF"/>
              </w:rPr>
              <w:t>補助対象事業</w:t>
            </w:r>
          </w:p>
        </w:tc>
        <w:tc>
          <w:tcPr>
            <w:tcW w:w="6611" w:type="dxa"/>
            <w:tcBorders>
              <w:right w:val="single" w:sz="8" w:space="0" w:color="auto"/>
            </w:tcBorders>
            <w:vAlign w:val="center"/>
          </w:tcPr>
          <w:p w14:paraId="1332EC05" w14:textId="70BBA974" w:rsidR="00B8184F" w:rsidRPr="00F849AA" w:rsidRDefault="00B8184F" w:rsidP="007C6891">
            <w:pPr>
              <w:rPr>
                <w:rFonts w:ascii="ＭＳ 明朝" w:eastAsia="ＭＳ 明朝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□相続</w:t>
            </w:r>
            <w:r w:rsidR="00190D1C" w:rsidRPr="00F849AA">
              <w:rPr>
                <w:rFonts w:ascii="ＭＳ 明朝" w:eastAsia="ＭＳ 明朝" w:cs="ＭＳ 明朝" w:hint="eastAsia"/>
                <w:kern w:val="0"/>
                <w:sz w:val="22"/>
              </w:rPr>
              <w:t>等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登記支援　　　　　　　□家財道具処分支援</w:t>
            </w:r>
          </w:p>
          <w:p w14:paraId="786928CD" w14:textId="2395488C" w:rsidR="00B8184F" w:rsidRPr="00F849AA" w:rsidRDefault="00B8184F" w:rsidP="007C689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□成約奨励支援　　　　　　　□自治協議会協力支援</w:t>
            </w:r>
          </w:p>
        </w:tc>
      </w:tr>
      <w:tr w:rsidR="00B8184F" w:rsidRPr="00374ED7" w14:paraId="18B594A5" w14:textId="77777777" w:rsidTr="007D7C5C">
        <w:trPr>
          <w:trHeight w:val="698"/>
        </w:trPr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AAA797" w14:textId="548772EA" w:rsidR="00B8184F" w:rsidRPr="00374ED7" w:rsidRDefault="00B8184F" w:rsidP="007C689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  <w:r w:rsidRPr="00374ED7">
              <w:rPr>
                <w:rFonts w:ascii="ＭＳ 明朝" w:eastAsia="ＭＳ 明朝" w:hAnsi="ＭＳ 明朝" w:cs="ＭＳ Ｐゴシック" w:hint="eastAsia"/>
                <w:kern w:val="0"/>
                <w:sz w:val="22"/>
                <w:shd w:val="pct15" w:color="auto" w:fill="FFFFFF"/>
              </w:rPr>
              <w:t>補助額小計</w:t>
            </w:r>
          </w:p>
        </w:tc>
        <w:tc>
          <w:tcPr>
            <w:tcW w:w="6611" w:type="dxa"/>
            <w:tcBorders>
              <w:right w:val="single" w:sz="8" w:space="0" w:color="auto"/>
            </w:tcBorders>
            <w:vAlign w:val="center"/>
          </w:tcPr>
          <w:p w14:paraId="03C29B49" w14:textId="5F23E2DA" w:rsidR="00B8184F" w:rsidRPr="00F849AA" w:rsidRDefault="00B8184F" w:rsidP="0045653C">
            <w:pPr>
              <w:ind w:rightChars="-9" w:right="-19"/>
              <w:rPr>
                <w:rFonts w:ascii="ＭＳ 明朝" w:eastAsia="ＭＳ 明朝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□相続</w:t>
            </w:r>
            <w:r w:rsidR="00190D1C" w:rsidRPr="00F849AA">
              <w:rPr>
                <w:rFonts w:ascii="ＭＳ 明朝" w:eastAsia="ＭＳ 明朝" w:cs="ＭＳ 明朝" w:hint="eastAsia"/>
                <w:kern w:val="0"/>
                <w:sz w:val="22"/>
              </w:rPr>
              <w:t>等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登記支援　　</w:t>
            </w:r>
            <w:r w:rsidR="00374ED7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円　□家財道具処分支援　　　　</w:t>
            </w:r>
            <w:r w:rsidR="00E13426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  <w:p w14:paraId="6ED5BCB6" w14:textId="3CD61A34" w:rsidR="00B8184F" w:rsidRPr="00F849AA" w:rsidRDefault="00B8184F" w:rsidP="007C689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□成約奨励支援　　　</w:t>
            </w:r>
            <w:r w:rsidR="00374ED7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　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円　□自治協議会協力支援　</w:t>
            </w:r>
            <w:r w:rsidR="00E13426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　</w:t>
            </w:r>
            <w:r w:rsidRPr="00F849A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B8184F" w:rsidRPr="00374ED7" w14:paraId="51C2767D" w14:textId="77777777" w:rsidTr="007D7C5C">
        <w:trPr>
          <w:trHeight w:val="678"/>
        </w:trPr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14419B" w14:textId="180C842F" w:rsidR="00B8184F" w:rsidRPr="00374ED7" w:rsidRDefault="00B8184F" w:rsidP="006E7ED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  <w:r w:rsidRPr="00374ED7">
              <w:rPr>
                <w:rFonts w:ascii="ＭＳ 明朝" w:eastAsia="ＭＳ 明朝" w:hAnsi="ＭＳ 明朝" w:cs="ＭＳ Ｐゴシック" w:hint="eastAsia"/>
                <w:spacing w:val="11"/>
                <w:w w:val="90"/>
                <w:kern w:val="0"/>
                <w:sz w:val="22"/>
                <w:shd w:val="pct15" w:color="auto" w:fill="FFFFFF"/>
                <w:fitText w:val="1743" w:id="-951937023"/>
              </w:rPr>
              <w:t>補助金交付</w:t>
            </w:r>
            <w:r w:rsidR="006E7ED8" w:rsidRPr="00374ED7">
              <w:rPr>
                <w:rFonts w:ascii="ＭＳ 明朝" w:eastAsia="ＭＳ 明朝" w:hAnsi="ＭＳ 明朝" w:cs="ＭＳ Ｐゴシック" w:hint="eastAsia"/>
                <w:spacing w:val="11"/>
                <w:w w:val="90"/>
                <w:kern w:val="0"/>
                <w:sz w:val="22"/>
                <w:shd w:val="pct15" w:color="auto" w:fill="FFFFFF"/>
                <w:fitText w:val="1743" w:id="-951937023"/>
              </w:rPr>
              <w:t>申請</w:t>
            </w:r>
            <w:r w:rsidRPr="00374ED7">
              <w:rPr>
                <w:rFonts w:ascii="ＭＳ 明朝" w:eastAsia="ＭＳ 明朝" w:hAnsi="ＭＳ 明朝" w:cs="ＭＳ Ｐゴシック" w:hint="eastAsia"/>
                <w:spacing w:val="4"/>
                <w:w w:val="90"/>
                <w:kern w:val="0"/>
                <w:sz w:val="22"/>
                <w:shd w:val="pct15" w:color="auto" w:fill="FFFFFF"/>
                <w:fitText w:val="1743" w:id="-951937023"/>
              </w:rPr>
              <w:t>額</w:t>
            </w:r>
          </w:p>
        </w:tc>
        <w:tc>
          <w:tcPr>
            <w:tcW w:w="6611" w:type="dxa"/>
            <w:tcBorders>
              <w:right w:val="single" w:sz="8" w:space="0" w:color="auto"/>
            </w:tcBorders>
            <w:vAlign w:val="center"/>
          </w:tcPr>
          <w:p w14:paraId="6069B144" w14:textId="09DC2084" w:rsidR="00B8184F" w:rsidRPr="00F849AA" w:rsidRDefault="00B8184F" w:rsidP="0045653C">
            <w:pPr>
              <w:ind w:left="4200" w:rightChars="-9" w:right="-19" w:hanging="420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849AA">
              <w:rPr>
                <w:rFonts w:ascii="ＭＳ 明朝" w:eastAsia="ＭＳ 明朝" w:hAnsi="ＭＳ 明朝" w:cs="ＭＳ Ｐゴシック" w:hint="eastAsia"/>
                <w:spacing w:val="12"/>
                <w:kern w:val="0"/>
                <w:sz w:val="22"/>
              </w:rPr>
              <w:t>円</w:t>
            </w:r>
          </w:p>
        </w:tc>
      </w:tr>
      <w:tr w:rsidR="00B8184F" w:rsidRPr="00374ED7" w14:paraId="410BED0F" w14:textId="77777777" w:rsidTr="007D7C5C">
        <w:trPr>
          <w:trHeight w:val="716"/>
        </w:trPr>
        <w:tc>
          <w:tcPr>
            <w:tcW w:w="3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2C486BC2" w14:textId="073AF453" w:rsidR="00B8184F" w:rsidRPr="00374ED7" w:rsidRDefault="006E7ED8" w:rsidP="00B8184F">
            <w:pPr>
              <w:ind w:left="6720" w:hanging="67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  <w:r w:rsidRPr="00374ED7">
              <w:rPr>
                <w:rFonts w:ascii="ＭＳ 明朝" w:eastAsia="ＭＳ 明朝" w:hAnsi="ＭＳ 明朝" w:cs="ＭＳ Ｐゴシック" w:hint="eastAsia"/>
                <w:kern w:val="0"/>
                <w:sz w:val="22"/>
                <w:shd w:val="pct15" w:color="auto" w:fill="FFFFFF"/>
              </w:rPr>
              <w:t>添付書類</w:t>
            </w:r>
          </w:p>
        </w:tc>
        <w:tc>
          <w:tcPr>
            <w:tcW w:w="661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697B5F" w14:textId="7C450664" w:rsidR="002B5D5E" w:rsidRPr="00F849AA" w:rsidRDefault="006E7ED8" w:rsidP="00FF1F8D">
            <w:pPr>
              <w:tabs>
                <w:tab w:val="left" w:pos="2112"/>
              </w:tabs>
              <w:ind w:left="330" w:hangingChars="150" w:hanging="33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相続</w:t>
            </w:r>
            <w:r w:rsidR="00190D1C" w:rsidRPr="00F849AA">
              <w:rPr>
                <w:rFonts w:ascii="ＭＳ 明朝" w:eastAsia="ＭＳ 明朝" w:cs="ＭＳ 明朝" w:hint="eastAsia"/>
                <w:kern w:val="0"/>
                <w:sz w:val="22"/>
              </w:rPr>
              <w:t>等</w:t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登記支援</w:t>
            </w:r>
            <w:r w:rsidR="00B34466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 　</w:t>
            </w:r>
            <w:r w:rsidR="00750800" w:rsidRPr="00F849AA">
              <w:rPr>
                <w:rFonts w:ascii="ＭＳ 明朝" w:eastAsia="ＭＳ 明朝" w:cs="ＭＳ 明朝"/>
                <w:kern w:val="0"/>
                <w:sz w:val="22"/>
              </w:rPr>
              <w:tab/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□誓約書</w:t>
            </w: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（様式第２号）</w:t>
            </w:r>
          </w:p>
          <w:p w14:paraId="43439CFC" w14:textId="35CA7DDA" w:rsidR="002B5D5E" w:rsidRPr="00F849AA" w:rsidRDefault="00791812" w:rsidP="00791812">
            <w:pPr>
              <w:tabs>
                <w:tab w:val="left" w:pos="2112"/>
              </w:tabs>
              <w:ind w:leftChars="150" w:left="315" w:firstLineChars="800" w:firstLine="176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□領収書</w:t>
            </w:r>
          </w:p>
          <w:p w14:paraId="344ADBE7" w14:textId="5AD1ABF1" w:rsidR="00791812" w:rsidRPr="00F849AA" w:rsidRDefault="00791812" w:rsidP="00791812">
            <w:pPr>
              <w:tabs>
                <w:tab w:val="left" w:pos="2112"/>
              </w:tabs>
              <w:ind w:leftChars="150" w:left="315" w:firstLineChars="800" w:firstLine="176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□全部事項証明書（移転後）</w:t>
            </w:r>
          </w:p>
          <w:p w14:paraId="4463D0FE" w14:textId="6944AD0E" w:rsidR="00190D1C" w:rsidRPr="00F849AA" w:rsidRDefault="006E7ED8" w:rsidP="00FF1F8D">
            <w:pPr>
              <w:tabs>
                <w:tab w:val="left" w:pos="2112"/>
              </w:tabs>
              <w:ind w:left="2090" w:hangingChars="950" w:hanging="209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家財道具処分支援</w:t>
            </w:r>
            <w:r w:rsidR="00B34466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="00750800" w:rsidRPr="00F849AA">
              <w:rPr>
                <w:rFonts w:ascii="ＭＳ 明朝" w:eastAsia="ＭＳ 明朝" w:cs="ＭＳ 明朝"/>
                <w:kern w:val="0"/>
                <w:sz w:val="22"/>
              </w:rPr>
              <w:tab/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□誓約書</w:t>
            </w: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（様式第２号）</w:t>
            </w:r>
          </w:p>
          <w:p w14:paraId="1A06D073" w14:textId="67D93228" w:rsidR="006E7ED8" w:rsidRPr="00F849AA" w:rsidRDefault="002B5D5E" w:rsidP="004223D6">
            <w:pPr>
              <w:tabs>
                <w:tab w:val="left" w:pos="2112"/>
              </w:tabs>
              <w:ind w:left="2090" w:hangingChars="950" w:hanging="209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 </w:t>
            </w:r>
            <w:r w:rsidRPr="00F849AA">
              <w:rPr>
                <w:rFonts w:asciiTheme="minorEastAsia" w:hAnsiTheme="minorEastAsia" w:cs="ＭＳ 明朝"/>
                <w:kern w:val="0"/>
                <w:sz w:val="22"/>
              </w:rPr>
              <w:t xml:space="preserve">                  </w:t>
            </w:r>
            <w:r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□領収</w:t>
            </w:r>
            <w:r w:rsidR="004223D6" w:rsidRPr="00F849AA">
              <w:rPr>
                <w:rFonts w:asciiTheme="minorEastAsia" w:hAnsiTheme="minorEastAsia" w:cs="ＭＳ 明朝" w:hint="eastAsia"/>
                <w:kern w:val="0"/>
                <w:sz w:val="22"/>
              </w:rPr>
              <w:t>書</w:t>
            </w:r>
          </w:p>
          <w:p w14:paraId="15A20F99" w14:textId="2403DDD7" w:rsidR="00FF1F8D" w:rsidRPr="00F849AA" w:rsidRDefault="00FF1F8D" w:rsidP="00FF1F8D">
            <w:pPr>
              <w:tabs>
                <w:tab w:val="left" w:pos="2112"/>
              </w:tabs>
              <w:ind w:firstLineChars="950" w:firstLine="209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□現況がわかる写真（処分前、処分後）</w:t>
            </w:r>
          </w:p>
          <w:p w14:paraId="715ABCDA" w14:textId="004924D5" w:rsidR="006E7ED8" w:rsidRPr="00F849AA" w:rsidRDefault="006E7ED8" w:rsidP="00750800">
            <w:pPr>
              <w:tabs>
                <w:tab w:val="left" w:pos="2112"/>
              </w:tabs>
              <w:ind w:left="330" w:hangingChars="150" w:hanging="330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成約奨励支援</w:t>
            </w:r>
            <w:r w:rsidR="00B34466" w:rsidRPr="00F849AA">
              <w:rPr>
                <w:rFonts w:ascii="ＭＳ 明朝" w:eastAsia="ＭＳ 明朝" w:cs="ＭＳ 明朝" w:hint="eastAsia"/>
                <w:kern w:val="0"/>
                <w:sz w:val="22"/>
              </w:rPr>
              <w:t xml:space="preserve">　　 </w:t>
            </w:r>
            <w:r w:rsidR="00750800" w:rsidRPr="00F849AA">
              <w:rPr>
                <w:rFonts w:ascii="ＭＳ 明朝" w:eastAsia="ＭＳ 明朝" w:cs="ＭＳ 明朝"/>
                <w:kern w:val="0"/>
                <w:sz w:val="22"/>
              </w:rPr>
              <w:tab/>
            </w:r>
            <w:r w:rsidRPr="00F849AA">
              <w:rPr>
                <w:rFonts w:ascii="ＭＳ 明朝" w:eastAsia="ＭＳ 明朝" w:cs="ＭＳ 明朝" w:hint="eastAsia"/>
                <w:kern w:val="0"/>
                <w:sz w:val="22"/>
              </w:rPr>
              <w:t>□売買契約書</w:t>
            </w:r>
          </w:p>
        </w:tc>
      </w:tr>
    </w:tbl>
    <w:p w14:paraId="6594E91D" w14:textId="77777777" w:rsidR="00193488" w:rsidRPr="00374ED7" w:rsidRDefault="00193488" w:rsidP="0019348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（同意書）</w:t>
      </w:r>
    </w:p>
    <w:p w14:paraId="0987CF17" w14:textId="0C8A6227" w:rsidR="00193488" w:rsidRDefault="00193488" w:rsidP="0075080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私は、うきは市空き家バンク活用促進事業</w:t>
      </w:r>
      <w:r w:rsidR="00014A06" w:rsidRPr="00374ED7">
        <w:rPr>
          <w:rFonts w:ascii="ＭＳ 明朝" w:eastAsia="ＭＳ 明朝" w:cs="ＭＳ 明朝" w:hint="eastAsia"/>
          <w:kern w:val="0"/>
          <w:sz w:val="22"/>
        </w:rPr>
        <w:t>費</w:t>
      </w:r>
      <w:r w:rsidRPr="00374ED7">
        <w:rPr>
          <w:rFonts w:ascii="ＭＳ 明朝" w:eastAsia="ＭＳ 明朝" w:cs="ＭＳ 明朝" w:hint="eastAsia"/>
          <w:kern w:val="0"/>
          <w:sz w:val="22"/>
        </w:rPr>
        <w:t>補助金の交付申請に当たり、私に係る市税等の納付状況等について、うきは市が職権で調査及び確認することに同意します。</w:t>
      </w:r>
    </w:p>
    <w:p w14:paraId="33E41FBA" w14:textId="77777777" w:rsidR="008638A0" w:rsidRPr="00374ED7" w:rsidRDefault="008638A0" w:rsidP="0075080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</w:p>
    <w:p w14:paraId="06221360" w14:textId="1CC0DB78" w:rsidR="00163608" w:rsidRPr="00374ED7" w:rsidRDefault="00193488" w:rsidP="0054256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374ED7">
        <w:rPr>
          <w:rFonts w:ascii="ＭＳ 明朝" w:eastAsia="ＭＳ 明朝" w:cs="ＭＳ 明朝" w:hint="eastAsia"/>
          <w:kern w:val="0"/>
          <w:sz w:val="22"/>
        </w:rPr>
        <w:t>氏</w:t>
      </w:r>
      <w:r w:rsidRPr="00374ED7">
        <w:rPr>
          <w:rFonts w:ascii="ＭＳ 明朝" w:eastAsia="ＭＳ 明朝" w:cs="ＭＳ 明朝"/>
          <w:kern w:val="0"/>
          <w:sz w:val="22"/>
        </w:rPr>
        <w:t xml:space="preserve"> </w:t>
      </w:r>
      <w:r w:rsidRPr="00374ED7">
        <w:rPr>
          <w:rFonts w:ascii="ＭＳ 明朝" w:eastAsia="ＭＳ 明朝" w:cs="ＭＳ 明朝" w:hint="eastAsia"/>
          <w:kern w:val="0"/>
          <w:sz w:val="22"/>
        </w:rPr>
        <w:t>名</w:t>
      </w:r>
      <w:r w:rsidRPr="00374ED7">
        <w:rPr>
          <w:rFonts w:ascii="ＭＳ 明朝" w:eastAsia="ＭＳ 明朝" w:cs="ＭＳ 明朝"/>
          <w:kern w:val="0"/>
          <w:sz w:val="22"/>
        </w:rPr>
        <w:t xml:space="preserve"> </w:t>
      </w:r>
      <w:r w:rsidRPr="00374ED7">
        <w:rPr>
          <w:rFonts w:ascii="ＭＳ 明朝" w:eastAsia="ＭＳ 明朝" w:cs="ＭＳ 明朝" w:hint="eastAsia"/>
          <w:kern w:val="0"/>
          <w:sz w:val="22"/>
        </w:rPr>
        <w:t xml:space="preserve">　　　　　　　　　　　</w:t>
      </w:r>
      <w:r w:rsidR="00542565" w:rsidRPr="00374ED7">
        <w:rPr>
          <w:rFonts w:ascii="ＭＳ 明朝" w:eastAsia="ＭＳ 明朝" w:cs="ＭＳ 明朝" w:hint="eastAsia"/>
          <w:kern w:val="0"/>
          <w:sz w:val="22"/>
        </w:rPr>
        <w:t xml:space="preserve">　</w:t>
      </w:r>
    </w:p>
    <w:sectPr w:rsidR="00163608" w:rsidRPr="00374ED7" w:rsidSect="008638A0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6FA5" w14:textId="77777777" w:rsidR="00DE6CC1" w:rsidRDefault="00DE6CC1" w:rsidP="00DE6CC1">
      <w:r>
        <w:separator/>
      </w:r>
    </w:p>
  </w:endnote>
  <w:endnote w:type="continuationSeparator" w:id="0">
    <w:p w14:paraId="6DF12584" w14:textId="77777777" w:rsidR="00DE6CC1" w:rsidRDefault="00DE6CC1" w:rsidP="00DE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7763" w14:textId="77777777" w:rsidR="00DE6CC1" w:rsidRDefault="00DE6CC1" w:rsidP="00DE6CC1">
      <w:r>
        <w:separator/>
      </w:r>
    </w:p>
  </w:footnote>
  <w:footnote w:type="continuationSeparator" w:id="0">
    <w:p w14:paraId="43DF8721" w14:textId="77777777" w:rsidR="00DE6CC1" w:rsidRDefault="00DE6CC1" w:rsidP="00DE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88"/>
    <w:rsid w:val="00014A06"/>
    <w:rsid w:val="00034B20"/>
    <w:rsid w:val="00163608"/>
    <w:rsid w:val="00177D71"/>
    <w:rsid w:val="00190D1C"/>
    <w:rsid w:val="00193488"/>
    <w:rsid w:val="002B5D5E"/>
    <w:rsid w:val="00335524"/>
    <w:rsid w:val="00374ED7"/>
    <w:rsid w:val="00386F79"/>
    <w:rsid w:val="004223D6"/>
    <w:rsid w:val="0045653C"/>
    <w:rsid w:val="00542565"/>
    <w:rsid w:val="006053F2"/>
    <w:rsid w:val="006E7ED8"/>
    <w:rsid w:val="00750800"/>
    <w:rsid w:val="00791812"/>
    <w:rsid w:val="007D7C5C"/>
    <w:rsid w:val="008638A0"/>
    <w:rsid w:val="008C74CA"/>
    <w:rsid w:val="00941C9F"/>
    <w:rsid w:val="009E682F"/>
    <w:rsid w:val="00AC5D61"/>
    <w:rsid w:val="00AD0692"/>
    <w:rsid w:val="00B34466"/>
    <w:rsid w:val="00B7288C"/>
    <w:rsid w:val="00B8184F"/>
    <w:rsid w:val="00BC1848"/>
    <w:rsid w:val="00CC6553"/>
    <w:rsid w:val="00D75306"/>
    <w:rsid w:val="00DE6CC1"/>
    <w:rsid w:val="00E13426"/>
    <w:rsid w:val="00E6113E"/>
    <w:rsid w:val="00E85DD2"/>
    <w:rsid w:val="00EF690E"/>
    <w:rsid w:val="00F849AA"/>
    <w:rsid w:val="00FF1F8D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D83D98"/>
  <w15:docId w15:val="{BC070CB3-72DF-491B-9DA8-0DD8A63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C1"/>
  </w:style>
  <w:style w:type="paragraph" w:styleId="a5">
    <w:name w:val="footer"/>
    <w:basedOn w:val="a"/>
    <w:link w:val="a6"/>
    <w:uiPriority w:val="99"/>
    <w:unhideWhenUsed/>
    <w:rsid w:val="00DE6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C1"/>
  </w:style>
  <w:style w:type="table" w:styleId="a7">
    <w:name w:val="Table Grid"/>
    <w:basedOn w:val="a1"/>
    <w:uiPriority w:val="59"/>
    <w:rsid w:val="0033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中嶋 丈貴</cp:lastModifiedBy>
  <cp:revision>2</cp:revision>
  <dcterms:created xsi:type="dcterms:W3CDTF">2026-05-19T06:53:00Z</dcterms:created>
  <dcterms:modified xsi:type="dcterms:W3CDTF">2026-05-19T06:53:00Z</dcterms:modified>
</cp:coreProperties>
</file>