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403D" w14:textId="77777777" w:rsidR="005D566D" w:rsidRPr="00A978F0" w:rsidRDefault="005D566D" w:rsidP="00D63862">
      <w:pPr>
        <w:jc w:val="right"/>
        <w:rPr>
          <w:rFonts w:ascii="ＭＳ 明朝" w:eastAsia="ＭＳ 明朝" w:hAnsi="ＭＳ 明朝"/>
          <w:sz w:val="22"/>
        </w:rPr>
      </w:pPr>
    </w:p>
    <w:p w14:paraId="28631CEB" w14:textId="7DFAF086" w:rsidR="00D7186B" w:rsidRPr="00A978F0" w:rsidRDefault="00D7186B" w:rsidP="00D7186B">
      <w:pPr>
        <w:jc w:val="right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 xml:space="preserve">　　　　年　　　月　　　日</w:t>
      </w:r>
    </w:p>
    <w:p w14:paraId="045EEC82" w14:textId="77777777" w:rsidR="00347072" w:rsidRPr="00A978F0" w:rsidRDefault="00347072" w:rsidP="00D63862">
      <w:pPr>
        <w:rPr>
          <w:rFonts w:ascii="ＭＳ 明朝" w:eastAsia="ＭＳ 明朝" w:hAnsi="ＭＳ 明朝"/>
          <w:sz w:val="22"/>
        </w:rPr>
      </w:pPr>
    </w:p>
    <w:p w14:paraId="4F8695ED" w14:textId="77777777" w:rsidR="005D566D" w:rsidRPr="00A978F0" w:rsidRDefault="005D566D" w:rsidP="00347072">
      <w:pPr>
        <w:jc w:val="center"/>
        <w:rPr>
          <w:rFonts w:ascii="ＭＳ 明朝" w:eastAsia="ＭＳ 明朝" w:hAnsi="ＭＳ 明朝"/>
          <w:sz w:val="22"/>
        </w:rPr>
      </w:pPr>
    </w:p>
    <w:p w14:paraId="48A3D8A5" w14:textId="360095FB" w:rsidR="00347072" w:rsidRPr="00A978F0" w:rsidRDefault="00347072" w:rsidP="00347072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A978F0">
        <w:rPr>
          <w:rFonts w:ascii="ＭＳ 明朝" w:eastAsia="ＭＳ 明朝" w:hAnsi="ＭＳ 明朝" w:hint="eastAsia"/>
          <w:b/>
          <w:bCs/>
          <w:sz w:val="22"/>
        </w:rPr>
        <w:t>うきは市ホームページ広告掲載申込書</w:t>
      </w:r>
    </w:p>
    <w:p w14:paraId="751EA7CA" w14:textId="77777777" w:rsidR="008163B9" w:rsidRPr="00A978F0" w:rsidRDefault="008163B9" w:rsidP="00347072">
      <w:pPr>
        <w:jc w:val="center"/>
        <w:rPr>
          <w:rFonts w:ascii="ＭＳ 明朝" w:eastAsia="ＭＳ 明朝" w:hAnsi="ＭＳ 明朝"/>
          <w:sz w:val="22"/>
        </w:rPr>
      </w:pPr>
    </w:p>
    <w:p w14:paraId="32D1088E" w14:textId="5FDB5B24" w:rsidR="00347072" w:rsidRPr="00A978F0" w:rsidRDefault="00347072" w:rsidP="00347072">
      <w:pPr>
        <w:jc w:val="left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うきは市長</w:t>
      </w:r>
      <w:r w:rsidR="008163B9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 w:hint="eastAsia"/>
          <w:sz w:val="22"/>
        </w:rPr>
        <w:t>様</w:t>
      </w:r>
    </w:p>
    <w:p w14:paraId="2C0F503B" w14:textId="77777777" w:rsidR="008163B9" w:rsidRPr="00A978F0" w:rsidRDefault="008163B9" w:rsidP="008163B9">
      <w:pPr>
        <w:rPr>
          <w:rFonts w:ascii="ＭＳ 明朝" w:eastAsia="ＭＳ 明朝" w:hAnsi="ＭＳ 明朝"/>
          <w:sz w:val="22"/>
        </w:rPr>
      </w:pPr>
    </w:p>
    <w:p w14:paraId="4DD60AE7" w14:textId="302885A7" w:rsidR="008163B9" w:rsidRPr="00A978F0" w:rsidRDefault="008163B9" w:rsidP="008163B9">
      <w:pPr>
        <w:spacing w:line="400" w:lineRule="exact"/>
        <w:ind w:leftChars="2565" w:left="5386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【申込者（団体）】</w:t>
      </w:r>
    </w:p>
    <w:p w14:paraId="50E71A95" w14:textId="397D225A" w:rsidR="008163B9" w:rsidRPr="00A978F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氏</w:t>
      </w:r>
      <w:r w:rsidR="008163B9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 w:hint="eastAsia"/>
          <w:sz w:val="22"/>
        </w:rPr>
        <w:t>名</w:t>
      </w:r>
    </w:p>
    <w:p w14:paraId="0F8B7132" w14:textId="109BB8EE" w:rsidR="00347072" w:rsidRPr="00A978F0" w:rsidRDefault="008163B9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住　所</w:t>
      </w:r>
      <w:r w:rsidR="00347072" w:rsidRPr="00A978F0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690E2FB4" w14:textId="6620890E" w:rsidR="00347072" w:rsidRPr="00A978F0" w:rsidRDefault="008163B9" w:rsidP="008163B9">
      <w:pPr>
        <w:spacing w:line="400" w:lineRule="exact"/>
        <w:jc w:val="right"/>
        <w:rPr>
          <w:rFonts w:ascii="ＭＳ 明朝" w:eastAsia="ＭＳ 明朝" w:hAnsi="ＭＳ 明朝"/>
          <w:sz w:val="18"/>
          <w:szCs w:val="18"/>
        </w:rPr>
      </w:pPr>
      <w:r w:rsidRPr="00A978F0">
        <w:rPr>
          <w:rFonts w:ascii="ＭＳ 明朝" w:eastAsia="ＭＳ 明朝" w:hAnsi="ＭＳ 明朝" w:hint="eastAsia"/>
          <w:sz w:val="18"/>
          <w:szCs w:val="18"/>
        </w:rPr>
        <w:t>※</w:t>
      </w:r>
      <w:r w:rsidR="00347072" w:rsidRPr="00A978F0">
        <w:rPr>
          <w:rFonts w:ascii="ＭＳ 明朝" w:eastAsia="ＭＳ 明朝" w:hAnsi="ＭＳ 明朝" w:hint="eastAsia"/>
          <w:sz w:val="18"/>
          <w:szCs w:val="18"/>
        </w:rPr>
        <w:t>団体にあっては、主たる事務所の名称</w:t>
      </w:r>
      <w:r w:rsidRPr="00A978F0">
        <w:rPr>
          <w:rFonts w:ascii="ＭＳ 明朝" w:eastAsia="ＭＳ 明朝" w:hAnsi="ＭＳ 明朝" w:hint="eastAsia"/>
          <w:sz w:val="18"/>
          <w:szCs w:val="18"/>
        </w:rPr>
        <w:t>、所在地</w:t>
      </w:r>
      <w:r w:rsidR="00347072" w:rsidRPr="00A978F0">
        <w:rPr>
          <w:rFonts w:ascii="ＭＳ 明朝" w:eastAsia="ＭＳ 明朝" w:hAnsi="ＭＳ 明朝" w:hint="eastAsia"/>
          <w:sz w:val="18"/>
          <w:szCs w:val="18"/>
        </w:rPr>
        <w:t>及び代表者の氏名を記入してください。</w:t>
      </w:r>
    </w:p>
    <w:p w14:paraId="6048EA6D" w14:textId="194A00D8" w:rsidR="00347072" w:rsidRPr="00A978F0" w:rsidRDefault="008163B9" w:rsidP="008163B9">
      <w:pPr>
        <w:spacing w:line="400" w:lineRule="exact"/>
        <w:ind w:leftChars="2565" w:left="5386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【担当者】</w:t>
      </w:r>
    </w:p>
    <w:p w14:paraId="68562FDC" w14:textId="41123AF5" w:rsidR="00347072" w:rsidRPr="00A978F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氏</w:t>
      </w:r>
      <w:r w:rsidR="008163B9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 w:hint="eastAsia"/>
          <w:sz w:val="22"/>
        </w:rPr>
        <w:t>名</w:t>
      </w:r>
    </w:p>
    <w:p w14:paraId="6ACA5E1B" w14:textId="0E3C55E9" w:rsidR="00347072" w:rsidRPr="00A978F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電話</w:t>
      </w:r>
      <w:r w:rsidR="008163B9" w:rsidRPr="00A978F0">
        <w:rPr>
          <w:rFonts w:ascii="ＭＳ 明朝" w:eastAsia="ＭＳ 明朝" w:hAnsi="ＭＳ 明朝" w:hint="eastAsia"/>
          <w:sz w:val="22"/>
        </w:rPr>
        <w:t>番号</w:t>
      </w:r>
    </w:p>
    <w:p w14:paraId="70891E87" w14:textId="7FAD49D1" w:rsidR="00347072" w:rsidRPr="00A978F0" w:rsidRDefault="00347072" w:rsidP="008163B9">
      <w:pPr>
        <w:spacing w:line="400" w:lineRule="exact"/>
        <w:ind w:leftChars="2632" w:left="5527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Ｅ-mail</w:t>
      </w:r>
    </w:p>
    <w:p w14:paraId="57651076" w14:textId="64FF1A62" w:rsidR="00347072" w:rsidRPr="00A978F0" w:rsidRDefault="00347072" w:rsidP="00347072">
      <w:pPr>
        <w:jc w:val="left"/>
        <w:rPr>
          <w:rFonts w:ascii="ＭＳ 明朝" w:eastAsia="ＭＳ 明朝" w:hAnsi="ＭＳ 明朝"/>
          <w:sz w:val="22"/>
        </w:rPr>
      </w:pPr>
    </w:p>
    <w:p w14:paraId="29A41930" w14:textId="77777777" w:rsidR="00D63862" w:rsidRPr="00A978F0" w:rsidRDefault="00D63862" w:rsidP="00347072">
      <w:pPr>
        <w:jc w:val="left"/>
        <w:rPr>
          <w:rFonts w:ascii="ＭＳ 明朝" w:eastAsia="ＭＳ 明朝" w:hAnsi="ＭＳ 明朝"/>
          <w:sz w:val="22"/>
        </w:rPr>
      </w:pPr>
    </w:p>
    <w:p w14:paraId="292E62B4" w14:textId="42D14B3C" w:rsidR="00347072" w:rsidRPr="00A978F0" w:rsidRDefault="00347072" w:rsidP="00347072">
      <w:pPr>
        <w:jc w:val="left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 xml:space="preserve">　</w:t>
      </w:r>
      <w:r w:rsidR="008E66FF" w:rsidRPr="00A978F0">
        <w:rPr>
          <w:rFonts w:ascii="ＭＳ 明朝" w:eastAsia="ＭＳ 明朝" w:hAnsi="ＭＳ 明朝" w:hint="eastAsia"/>
          <w:sz w:val="22"/>
        </w:rPr>
        <w:t>うきは市ホームページ広告募集要領第8条の規定により、</w:t>
      </w:r>
      <w:r w:rsidRPr="00A978F0">
        <w:rPr>
          <w:rFonts w:ascii="ＭＳ 明朝" w:eastAsia="ＭＳ 明朝" w:hAnsi="ＭＳ 明朝" w:hint="eastAsia"/>
          <w:sz w:val="22"/>
        </w:rPr>
        <w:t>下記の</w:t>
      </w:r>
      <w:r w:rsidRPr="00A978F0">
        <w:rPr>
          <w:rFonts w:ascii="ＭＳ 明朝" w:eastAsia="ＭＳ 明朝" w:hAnsi="ＭＳ 明朝"/>
          <w:sz w:val="22"/>
        </w:rPr>
        <w:t>とおり</w:t>
      </w:r>
      <w:r w:rsidRPr="00A978F0">
        <w:rPr>
          <w:rFonts w:ascii="ＭＳ 明朝" w:eastAsia="ＭＳ 明朝" w:hAnsi="ＭＳ 明朝" w:hint="eastAsia"/>
          <w:sz w:val="22"/>
        </w:rPr>
        <w:t>原稿</w:t>
      </w:r>
      <w:r w:rsidR="008E66FF" w:rsidRPr="00A978F0">
        <w:rPr>
          <w:rFonts w:ascii="ＭＳ 明朝" w:eastAsia="ＭＳ 明朝" w:hAnsi="ＭＳ 明朝" w:hint="eastAsia"/>
          <w:sz w:val="22"/>
        </w:rPr>
        <w:t>及び団体等に関する資料</w:t>
      </w:r>
      <w:r w:rsidRPr="00A978F0">
        <w:rPr>
          <w:rFonts w:ascii="ＭＳ 明朝" w:eastAsia="ＭＳ 明朝" w:hAnsi="ＭＳ 明朝"/>
          <w:sz w:val="22"/>
        </w:rPr>
        <w:t>を添えて</w:t>
      </w:r>
      <w:r w:rsidRPr="00A978F0">
        <w:rPr>
          <w:rFonts w:ascii="ＭＳ 明朝" w:eastAsia="ＭＳ 明朝" w:hAnsi="ＭＳ 明朝" w:hint="eastAsia"/>
          <w:sz w:val="22"/>
        </w:rPr>
        <w:t>申し込みます。</w:t>
      </w:r>
    </w:p>
    <w:p w14:paraId="738D564C" w14:textId="77777777" w:rsidR="00347072" w:rsidRPr="00A978F0" w:rsidRDefault="00347072" w:rsidP="00347072">
      <w:pPr>
        <w:jc w:val="left"/>
        <w:rPr>
          <w:rFonts w:ascii="ＭＳ 明朝" w:eastAsia="ＭＳ 明朝" w:hAnsi="ＭＳ 明朝"/>
          <w:sz w:val="22"/>
        </w:rPr>
      </w:pPr>
    </w:p>
    <w:p w14:paraId="1034A9AF" w14:textId="77777777" w:rsidR="00347072" w:rsidRPr="00A978F0" w:rsidRDefault="00347072" w:rsidP="00347072">
      <w:pPr>
        <w:jc w:val="center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記</w:t>
      </w:r>
    </w:p>
    <w:p w14:paraId="4F5E4CA8" w14:textId="77777777" w:rsidR="00347072" w:rsidRPr="00A978F0" w:rsidRDefault="00347072" w:rsidP="00347072">
      <w:pPr>
        <w:ind w:right="880"/>
        <w:rPr>
          <w:rFonts w:ascii="ＭＳ 明朝" w:eastAsia="ＭＳ 明朝" w:hAnsi="ＭＳ 明朝"/>
          <w:sz w:val="22"/>
        </w:rPr>
      </w:pPr>
    </w:p>
    <w:p w14:paraId="6FAF97B4" w14:textId="1DA3555E" w:rsidR="00347072" w:rsidRPr="00A978F0" w:rsidRDefault="00347072" w:rsidP="005913B1">
      <w:pPr>
        <w:pStyle w:val="ab"/>
        <w:numPr>
          <w:ilvl w:val="0"/>
          <w:numId w:val="4"/>
        </w:numPr>
        <w:ind w:right="880"/>
        <w:jc w:val="both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/>
          <w:sz w:val="22"/>
        </w:rPr>
        <w:t>掲載期間</w:t>
      </w:r>
      <w:r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/>
          <w:sz w:val="22"/>
        </w:rPr>
        <w:t xml:space="preserve">　　</w:t>
      </w:r>
      <w:r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/>
          <w:sz w:val="22"/>
        </w:rPr>
        <w:t xml:space="preserve">　</w:t>
      </w:r>
      <w:r w:rsidR="00C55FF0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/>
          <w:sz w:val="22"/>
        </w:rPr>
        <w:t xml:space="preserve">年　</w:t>
      </w:r>
      <w:r w:rsidR="00C55FF0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/>
          <w:sz w:val="22"/>
        </w:rPr>
        <w:t xml:space="preserve">　月</w:t>
      </w:r>
      <w:r w:rsidR="00C55FF0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/>
          <w:sz w:val="22"/>
        </w:rPr>
        <w:t xml:space="preserve">～　</w:t>
      </w:r>
      <w:r w:rsidR="00C55FF0" w:rsidRPr="00A978F0">
        <w:rPr>
          <w:rFonts w:ascii="ＭＳ 明朝" w:eastAsia="ＭＳ 明朝" w:hAnsi="ＭＳ 明朝" w:hint="eastAsia"/>
          <w:sz w:val="22"/>
        </w:rPr>
        <w:t xml:space="preserve">　　</w:t>
      </w:r>
      <w:r w:rsidRPr="00A978F0">
        <w:rPr>
          <w:rFonts w:ascii="ＭＳ 明朝" w:eastAsia="ＭＳ 明朝" w:hAnsi="ＭＳ 明朝"/>
          <w:sz w:val="22"/>
        </w:rPr>
        <w:t xml:space="preserve">年　　</w:t>
      </w:r>
      <w:r w:rsidR="00C55FF0" w:rsidRPr="00A978F0">
        <w:rPr>
          <w:rFonts w:ascii="ＭＳ 明朝" w:eastAsia="ＭＳ 明朝" w:hAnsi="ＭＳ 明朝" w:hint="eastAsia"/>
          <w:sz w:val="22"/>
        </w:rPr>
        <w:t xml:space="preserve">　</w:t>
      </w:r>
      <w:r w:rsidRPr="00A978F0">
        <w:rPr>
          <w:rFonts w:ascii="ＭＳ 明朝" w:eastAsia="ＭＳ 明朝" w:hAnsi="ＭＳ 明朝"/>
          <w:sz w:val="22"/>
        </w:rPr>
        <w:t>月</w:t>
      </w:r>
      <w:r w:rsidR="00C55FF0" w:rsidRPr="00A978F0">
        <w:rPr>
          <w:rFonts w:ascii="ＭＳ 明朝" w:eastAsia="ＭＳ 明朝" w:hAnsi="ＭＳ 明朝" w:hint="eastAsia"/>
          <w:sz w:val="22"/>
        </w:rPr>
        <w:t xml:space="preserve">　（　　　か月）</w:t>
      </w:r>
    </w:p>
    <w:p w14:paraId="52C7FFA4" w14:textId="77777777" w:rsidR="00C55FF0" w:rsidRPr="00A978F0" w:rsidRDefault="00C55FF0" w:rsidP="00A84D0C">
      <w:pPr>
        <w:pStyle w:val="ab"/>
        <w:ind w:leftChars="337" w:left="708" w:right="880"/>
        <w:jc w:val="both"/>
        <w:rPr>
          <w:rFonts w:ascii="ＭＳ 明朝" w:eastAsia="ＭＳ 明朝" w:hAnsi="ＭＳ 明朝"/>
          <w:sz w:val="22"/>
        </w:rPr>
      </w:pPr>
    </w:p>
    <w:p w14:paraId="3E5BC9F4" w14:textId="03B47559" w:rsidR="00347072" w:rsidRPr="00A978F0" w:rsidRDefault="00347072" w:rsidP="005913B1">
      <w:pPr>
        <w:pStyle w:val="aa"/>
        <w:numPr>
          <w:ilvl w:val="0"/>
          <w:numId w:val="4"/>
        </w:numPr>
        <w:spacing w:line="360" w:lineRule="auto"/>
        <w:ind w:leftChars="0"/>
        <w:jc w:val="left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 xml:space="preserve">広告枠数　</w:t>
      </w:r>
      <w:r w:rsidRPr="00A978F0">
        <w:rPr>
          <w:rFonts w:ascii="ＭＳ 明朝" w:eastAsia="ＭＳ 明朝" w:hAnsi="ＭＳ 明朝"/>
          <w:sz w:val="22"/>
        </w:rPr>
        <w:t xml:space="preserve">　</w:t>
      </w:r>
      <w:r w:rsidR="005414A1" w:rsidRPr="00A978F0">
        <w:rPr>
          <w:rFonts w:ascii="ＭＳ 明朝" w:eastAsia="ＭＳ 明朝" w:hAnsi="ＭＳ 明朝"/>
          <w:sz w:val="22"/>
        </w:rPr>
        <w:t xml:space="preserve">　</w:t>
      </w:r>
      <w:r w:rsidR="00C55FF0" w:rsidRPr="00A978F0">
        <w:rPr>
          <w:rFonts w:ascii="ＭＳ 明朝" w:eastAsia="ＭＳ 明朝" w:hAnsi="ＭＳ 明朝" w:hint="eastAsia"/>
          <w:sz w:val="22"/>
        </w:rPr>
        <w:t>（　　　）</w:t>
      </w:r>
      <w:r w:rsidRPr="00A978F0">
        <w:rPr>
          <w:rFonts w:ascii="ＭＳ 明朝" w:eastAsia="ＭＳ 明朝" w:hAnsi="ＭＳ 明朝"/>
          <w:sz w:val="22"/>
        </w:rPr>
        <w:t>枠</w:t>
      </w:r>
    </w:p>
    <w:p w14:paraId="625F6F54" w14:textId="77777777" w:rsidR="00F33D13" w:rsidRPr="00A978F0" w:rsidRDefault="00F33D1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023ED39E" w14:textId="6F8DB6BC" w:rsidR="00F33D13" w:rsidRPr="00A978F0" w:rsidRDefault="007163F9" w:rsidP="005913B1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広告内容</w:t>
      </w:r>
    </w:p>
    <w:p w14:paraId="3F490FAB" w14:textId="77777777" w:rsidR="00F33D13" w:rsidRPr="00A978F0" w:rsidRDefault="00F33D1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70EAE099" w14:textId="77777777" w:rsidR="00F33D13" w:rsidRPr="00A978F0" w:rsidRDefault="00F33D13" w:rsidP="00F33D13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4817BF3A" w14:textId="77777777" w:rsidR="007163F9" w:rsidRPr="00A978F0" w:rsidRDefault="007163F9" w:rsidP="007163F9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広告バナーのリンク先URL</w:t>
      </w:r>
    </w:p>
    <w:p w14:paraId="745BA0C2" w14:textId="7A331A19" w:rsidR="005D566D" w:rsidRPr="00A978F0" w:rsidRDefault="005D566D" w:rsidP="005D566D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157D3961" w14:textId="000F014E" w:rsidR="005D566D" w:rsidRPr="00A978F0" w:rsidRDefault="005D566D" w:rsidP="005D566D">
      <w:pPr>
        <w:ind w:leftChars="337" w:left="708" w:right="880"/>
        <w:rPr>
          <w:rFonts w:ascii="ＭＳ 明朝" w:eastAsia="ＭＳ 明朝" w:hAnsi="ＭＳ 明朝"/>
          <w:sz w:val="22"/>
        </w:rPr>
      </w:pPr>
    </w:p>
    <w:p w14:paraId="5AB1B040" w14:textId="28DF0DD3" w:rsidR="005D566D" w:rsidRPr="00A978F0" w:rsidRDefault="007163F9" w:rsidP="005913B1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事業内容</w:t>
      </w:r>
    </w:p>
    <w:p w14:paraId="0597600F" w14:textId="1B4CDE9E" w:rsidR="005913B1" w:rsidRPr="00A978F0" w:rsidRDefault="005913B1" w:rsidP="005913B1">
      <w:pPr>
        <w:pStyle w:val="aa"/>
        <w:ind w:leftChars="0" w:left="1128" w:right="880"/>
        <w:rPr>
          <w:rFonts w:ascii="ＭＳ 明朝" w:eastAsia="ＭＳ 明朝" w:hAnsi="ＭＳ 明朝"/>
          <w:sz w:val="22"/>
        </w:rPr>
      </w:pPr>
    </w:p>
    <w:p w14:paraId="6F050B98" w14:textId="77777777" w:rsidR="005913B1" w:rsidRPr="00A978F0" w:rsidRDefault="005913B1" w:rsidP="005913B1">
      <w:pPr>
        <w:pStyle w:val="aa"/>
        <w:ind w:leftChars="0" w:left="1128" w:right="880"/>
        <w:rPr>
          <w:rFonts w:ascii="ＭＳ 明朝" w:eastAsia="ＭＳ 明朝" w:hAnsi="ＭＳ 明朝"/>
          <w:sz w:val="22"/>
        </w:rPr>
      </w:pPr>
    </w:p>
    <w:p w14:paraId="5299F875" w14:textId="776C7E76" w:rsidR="005913B1" w:rsidRPr="00A978F0" w:rsidRDefault="005913B1" w:rsidP="005913B1">
      <w:pPr>
        <w:pStyle w:val="aa"/>
        <w:numPr>
          <w:ilvl w:val="0"/>
          <w:numId w:val="4"/>
        </w:numPr>
        <w:ind w:leftChars="0" w:right="880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添付資料</w:t>
      </w:r>
    </w:p>
    <w:p w14:paraId="703D8F46" w14:textId="77777777" w:rsidR="005913B1" w:rsidRPr="00A978F0" w:rsidRDefault="005913B1" w:rsidP="005913B1">
      <w:pPr>
        <w:pStyle w:val="aa"/>
        <w:numPr>
          <w:ilvl w:val="0"/>
          <w:numId w:val="5"/>
        </w:numPr>
        <w:ind w:leftChars="0" w:left="1134"/>
        <w:jc w:val="left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原稿</w:t>
      </w:r>
    </w:p>
    <w:p w14:paraId="2E12FBD9" w14:textId="26BEC06A" w:rsidR="00347072" w:rsidRPr="00A978F0" w:rsidRDefault="005913B1" w:rsidP="005913B1">
      <w:pPr>
        <w:pStyle w:val="aa"/>
        <w:numPr>
          <w:ilvl w:val="0"/>
          <w:numId w:val="5"/>
        </w:numPr>
        <w:ind w:leftChars="0" w:left="1134"/>
        <w:jc w:val="left"/>
        <w:rPr>
          <w:rFonts w:ascii="ＭＳ 明朝" w:eastAsia="ＭＳ 明朝" w:hAnsi="ＭＳ 明朝"/>
          <w:sz w:val="22"/>
        </w:rPr>
      </w:pPr>
      <w:r w:rsidRPr="00A978F0">
        <w:rPr>
          <w:rFonts w:ascii="ＭＳ 明朝" w:eastAsia="ＭＳ 明朝" w:hAnsi="ＭＳ 明朝" w:hint="eastAsia"/>
          <w:sz w:val="22"/>
        </w:rPr>
        <w:t>団体等</w:t>
      </w:r>
      <w:r w:rsidR="007163F9" w:rsidRPr="00A978F0">
        <w:rPr>
          <w:rFonts w:ascii="ＭＳ 明朝" w:eastAsia="ＭＳ 明朝" w:hAnsi="ＭＳ 明朝" w:hint="eastAsia"/>
          <w:sz w:val="22"/>
        </w:rPr>
        <w:t>の事業内容</w:t>
      </w:r>
      <w:r w:rsidRPr="00A978F0">
        <w:rPr>
          <w:rFonts w:ascii="ＭＳ 明朝" w:eastAsia="ＭＳ 明朝" w:hAnsi="ＭＳ 明朝" w:hint="eastAsia"/>
          <w:sz w:val="22"/>
        </w:rPr>
        <w:t>に関する資料</w:t>
      </w:r>
    </w:p>
    <w:p w14:paraId="64795AE7" w14:textId="6AD7613C" w:rsidR="004E3193" w:rsidRPr="00A978F0" w:rsidRDefault="004E3193" w:rsidP="004E3193">
      <w:pPr>
        <w:rPr>
          <w:rFonts w:ascii="ＭＳ 明朝" w:eastAsia="ＭＳ 明朝" w:hAnsi="ＭＳ 明朝"/>
          <w:sz w:val="22"/>
        </w:rPr>
      </w:pPr>
    </w:p>
    <w:sectPr w:rsidR="004E3193" w:rsidRPr="00A978F0" w:rsidSect="00F32F98">
      <w:headerReference w:type="default" r:id="rId7"/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E9B5" w14:textId="77777777" w:rsidR="00D1798E" w:rsidRDefault="00D1798E" w:rsidP="00A0658A">
      <w:r>
        <w:separator/>
      </w:r>
    </w:p>
  </w:endnote>
  <w:endnote w:type="continuationSeparator" w:id="0">
    <w:p w14:paraId="75186DD1" w14:textId="77777777" w:rsidR="00D1798E" w:rsidRDefault="00D1798E" w:rsidP="00A0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DDB28" w14:textId="77777777" w:rsidR="00D1798E" w:rsidRDefault="00D1798E" w:rsidP="00A0658A">
      <w:r>
        <w:separator/>
      </w:r>
    </w:p>
  </w:footnote>
  <w:footnote w:type="continuationSeparator" w:id="0">
    <w:p w14:paraId="236BD43B" w14:textId="77777777" w:rsidR="00D1798E" w:rsidRDefault="00D1798E" w:rsidP="00A0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B69F" w14:textId="37610F8B" w:rsidR="00D63862" w:rsidRPr="00A978F0" w:rsidRDefault="00D63862" w:rsidP="008E66FF">
    <w:pPr>
      <w:jc w:val="left"/>
      <w:rPr>
        <w:rFonts w:ascii="ＭＳ 明朝" w:eastAsia="ＭＳ 明朝" w:hAnsi="ＭＳ 明朝"/>
        <w:sz w:val="22"/>
      </w:rPr>
    </w:pPr>
    <w:r w:rsidRPr="00A978F0">
      <w:rPr>
        <w:rFonts w:ascii="ＭＳ 明朝" w:eastAsia="ＭＳ 明朝" w:hAnsi="ＭＳ 明朝" w:hint="eastAsia"/>
        <w:sz w:val="22"/>
      </w:rPr>
      <w:t>様式第１号（第17条関係）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F1A7C"/>
    <w:multiLevelType w:val="hybridMultilevel"/>
    <w:tmpl w:val="CA9EC92E"/>
    <w:lvl w:ilvl="0" w:tplc="6FC44F5C">
      <w:start w:val="1"/>
      <w:numFmt w:val="decimalFullWidth"/>
      <w:lvlText w:val="第%1条"/>
      <w:lvlJc w:val="left"/>
      <w:pPr>
        <w:ind w:left="774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44FD721C"/>
    <w:multiLevelType w:val="hybridMultilevel"/>
    <w:tmpl w:val="D730E7CE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5A6B01E9"/>
    <w:multiLevelType w:val="hybridMultilevel"/>
    <w:tmpl w:val="F9FA71F4"/>
    <w:lvl w:ilvl="0" w:tplc="C480E32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BC7B09"/>
    <w:multiLevelType w:val="hybridMultilevel"/>
    <w:tmpl w:val="93F4903E"/>
    <w:lvl w:ilvl="0" w:tplc="390AC770">
      <w:start w:val="1"/>
      <w:numFmt w:val="decimalFullWidth"/>
      <w:lvlText w:val="第%1条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505623"/>
    <w:multiLevelType w:val="hybridMultilevel"/>
    <w:tmpl w:val="8902BBCE"/>
    <w:lvl w:ilvl="0" w:tplc="91862EF0">
      <w:start w:val="1"/>
      <w:numFmt w:val="bullet"/>
      <w:lvlText w:val="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CE"/>
    <w:rsid w:val="000255BA"/>
    <w:rsid w:val="00035BFB"/>
    <w:rsid w:val="00051750"/>
    <w:rsid w:val="00083769"/>
    <w:rsid w:val="000D28F7"/>
    <w:rsid w:val="000D584A"/>
    <w:rsid w:val="00176F51"/>
    <w:rsid w:val="001C4A49"/>
    <w:rsid w:val="001F4BB2"/>
    <w:rsid w:val="00210483"/>
    <w:rsid w:val="00272B61"/>
    <w:rsid w:val="00272B85"/>
    <w:rsid w:val="002804E6"/>
    <w:rsid w:val="002A2D8F"/>
    <w:rsid w:val="002C6160"/>
    <w:rsid w:val="002F5987"/>
    <w:rsid w:val="0032700C"/>
    <w:rsid w:val="0032755F"/>
    <w:rsid w:val="00331457"/>
    <w:rsid w:val="00347072"/>
    <w:rsid w:val="003617D4"/>
    <w:rsid w:val="00380EC8"/>
    <w:rsid w:val="00383F7E"/>
    <w:rsid w:val="003A2167"/>
    <w:rsid w:val="00406B25"/>
    <w:rsid w:val="00416651"/>
    <w:rsid w:val="004421C4"/>
    <w:rsid w:val="0044502D"/>
    <w:rsid w:val="00473B76"/>
    <w:rsid w:val="00474C73"/>
    <w:rsid w:val="004E3193"/>
    <w:rsid w:val="0050711E"/>
    <w:rsid w:val="00520ACF"/>
    <w:rsid w:val="005414A1"/>
    <w:rsid w:val="005913B1"/>
    <w:rsid w:val="005D566D"/>
    <w:rsid w:val="005E7BEA"/>
    <w:rsid w:val="00631573"/>
    <w:rsid w:val="00644955"/>
    <w:rsid w:val="006558B8"/>
    <w:rsid w:val="00673EDF"/>
    <w:rsid w:val="00675B78"/>
    <w:rsid w:val="0068020C"/>
    <w:rsid w:val="00686C78"/>
    <w:rsid w:val="006A0BE7"/>
    <w:rsid w:val="006C20E3"/>
    <w:rsid w:val="007104BE"/>
    <w:rsid w:val="007163F9"/>
    <w:rsid w:val="00746F83"/>
    <w:rsid w:val="007C7240"/>
    <w:rsid w:val="008163B9"/>
    <w:rsid w:val="0086073C"/>
    <w:rsid w:val="00892920"/>
    <w:rsid w:val="008C28A5"/>
    <w:rsid w:val="008D22F6"/>
    <w:rsid w:val="008E66FF"/>
    <w:rsid w:val="00921686"/>
    <w:rsid w:val="00964F8F"/>
    <w:rsid w:val="00974075"/>
    <w:rsid w:val="00983492"/>
    <w:rsid w:val="009C5655"/>
    <w:rsid w:val="00A0658A"/>
    <w:rsid w:val="00A068CE"/>
    <w:rsid w:val="00A12026"/>
    <w:rsid w:val="00A73F05"/>
    <w:rsid w:val="00A84D0C"/>
    <w:rsid w:val="00A90AA7"/>
    <w:rsid w:val="00A978F0"/>
    <w:rsid w:val="00AA1C0A"/>
    <w:rsid w:val="00AE507A"/>
    <w:rsid w:val="00AF7F61"/>
    <w:rsid w:val="00C16117"/>
    <w:rsid w:val="00C35917"/>
    <w:rsid w:val="00C55FF0"/>
    <w:rsid w:val="00C86142"/>
    <w:rsid w:val="00D0147D"/>
    <w:rsid w:val="00D1059C"/>
    <w:rsid w:val="00D1798E"/>
    <w:rsid w:val="00D60C3E"/>
    <w:rsid w:val="00D63862"/>
    <w:rsid w:val="00D65AB4"/>
    <w:rsid w:val="00D7186B"/>
    <w:rsid w:val="00D830C0"/>
    <w:rsid w:val="00DA5C01"/>
    <w:rsid w:val="00DC15E3"/>
    <w:rsid w:val="00DC6EF0"/>
    <w:rsid w:val="00E04916"/>
    <w:rsid w:val="00E62B86"/>
    <w:rsid w:val="00E77B53"/>
    <w:rsid w:val="00E9475B"/>
    <w:rsid w:val="00EB4DE6"/>
    <w:rsid w:val="00F32F98"/>
    <w:rsid w:val="00F33D13"/>
    <w:rsid w:val="00F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4768A0"/>
  <w15:chartTrackingRefBased/>
  <w15:docId w15:val="{6F5D8B8B-6FBC-47F0-83D6-1263E97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5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58A"/>
  </w:style>
  <w:style w:type="paragraph" w:styleId="a5">
    <w:name w:val="footer"/>
    <w:basedOn w:val="a"/>
    <w:link w:val="a6"/>
    <w:uiPriority w:val="99"/>
    <w:unhideWhenUsed/>
    <w:rsid w:val="00A065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58A"/>
  </w:style>
  <w:style w:type="paragraph" w:styleId="a7">
    <w:name w:val="Balloon Text"/>
    <w:basedOn w:val="a"/>
    <w:link w:val="a8"/>
    <w:uiPriority w:val="99"/>
    <w:semiHidden/>
    <w:unhideWhenUsed/>
    <w:rsid w:val="002A2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2D8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A2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A2D8F"/>
    <w:pPr>
      <w:ind w:leftChars="400" w:left="840"/>
    </w:pPr>
  </w:style>
  <w:style w:type="paragraph" w:styleId="ab">
    <w:name w:val="Closing"/>
    <w:basedOn w:val="a"/>
    <w:link w:val="ac"/>
    <w:uiPriority w:val="99"/>
    <w:semiHidden/>
    <w:unhideWhenUsed/>
    <w:rsid w:val="0034707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347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うきは市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梶原 裕子</dc:creator>
  <cp:keywords/>
  <dc:description/>
  <cp:lastModifiedBy>西村 知亜紀</cp:lastModifiedBy>
  <cp:revision>3</cp:revision>
  <cp:lastPrinted>2021-03-15T08:12:00Z</cp:lastPrinted>
  <dcterms:created xsi:type="dcterms:W3CDTF">2026-01-22T04:44:00Z</dcterms:created>
  <dcterms:modified xsi:type="dcterms:W3CDTF">2026-01-23T00:48:00Z</dcterms:modified>
</cp:coreProperties>
</file>