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AD82" w14:textId="77777777" w:rsidR="00FB368A" w:rsidRDefault="003673F5">
      <w:pPr>
        <w:rPr>
          <w:sz w:val="22"/>
        </w:rPr>
      </w:pPr>
      <w:r>
        <w:rPr>
          <w:rFonts w:hint="eastAsia"/>
          <w:sz w:val="22"/>
        </w:rPr>
        <w:t>様式第８号（第１５条関係）</w:t>
      </w:r>
    </w:p>
    <w:p w14:paraId="22E6430C" w14:textId="77777777" w:rsidR="00FB368A" w:rsidRDefault="003673F5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76A6EFB5" w14:textId="77777777" w:rsidR="00FB368A" w:rsidRDefault="00FB368A">
      <w:pPr>
        <w:ind w:firstLineChars="100" w:firstLine="240"/>
        <w:rPr>
          <w:sz w:val="24"/>
        </w:rPr>
      </w:pPr>
    </w:p>
    <w:p w14:paraId="7D46F679" w14:textId="77777777" w:rsidR="00FB368A" w:rsidRDefault="00FB368A">
      <w:pPr>
        <w:ind w:firstLineChars="100" w:firstLine="240"/>
        <w:rPr>
          <w:sz w:val="24"/>
        </w:rPr>
      </w:pPr>
    </w:p>
    <w:p w14:paraId="266A8CC0" w14:textId="77777777" w:rsidR="00FB368A" w:rsidRDefault="003673F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うきは市長　様</w:t>
      </w:r>
    </w:p>
    <w:p w14:paraId="60A660EA" w14:textId="77777777" w:rsidR="00FB368A" w:rsidRDefault="00FB368A">
      <w:pPr>
        <w:rPr>
          <w:sz w:val="22"/>
        </w:rPr>
      </w:pPr>
    </w:p>
    <w:p w14:paraId="69E0CF91" w14:textId="77777777" w:rsidR="00FB368A" w:rsidRDefault="00FB368A">
      <w:pPr>
        <w:rPr>
          <w:sz w:val="22"/>
        </w:rPr>
      </w:pPr>
    </w:p>
    <w:p w14:paraId="7087D05B" w14:textId="77777777" w:rsidR="00FB368A" w:rsidRDefault="003673F5">
      <w:pPr>
        <w:spacing w:line="500" w:lineRule="exact"/>
        <w:ind w:leftChars="2200" w:left="4620"/>
        <w:rPr>
          <w:sz w:val="22"/>
        </w:rPr>
      </w:pPr>
      <w:r>
        <w:rPr>
          <w:rFonts w:hint="eastAsia"/>
          <w:sz w:val="22"/>
        </w:rPr>
        <w:t xml:space="preserve">氏名　　　　　　　　　　　　　　</w:t>
      </w:r>
    </w:p>
    <w:p w14:paraId="2551155E" w14:textId="77777777" w:rsidR="00FB368A" w:rsidRDefault="003673F5">
      <w:pPr>
        <w:spacing w:line="500" w:lineRule="exact"/>
        <w:ind w:leftChars="2200" w:left="4620"/>
        <w:rPr>
          <w:sz w:val="22"/>
        </w:rPr>
      </w:pPr>
      <w:r>
        <w:rPr>
          <w:rFonts w:hint="eastAsia"/>
          <w:sz w:val="22"/>
        </w:rPr>
        <w:t>住所</w:t>
      </w:r>
    </w:p>
    <w:p w14:paraId="32AD769D" w14:textId="77777777" w:rsidR="00FB368A" w:rsidRDefault="003673F5">
      <w:pPr>
        <w:spacing w:line="500" w:lineRule="exact"/>
        <w:ind w:leftChars="2200" w:left="4620"/>
        <w:rPr>
          <w:sz w:val="22"/>
        </w:rPr>
      </w:pPr>
      <w:r>
        <w:rPr>
          <w:rFonts w:hint="eastAsia"/>
          <w:sz w:val="22"/>
        </w:rPr>
        <w:t>電話　　　　　　（　　　）</w:t>
      </w:r>
    </w:p>
    <w:p w14:paraId="43AC391B" w14:textId="77777777" w:rsidR="00FB368A" w:rsidRDefault="00FB368A">
      <w:pPr>
        <w:rPr>
          <w:sz w:val="22"/>
        </w:rPr>
      </w:pPr>
    </w:p>
    <w:p w14:paraId="41179301" w14:textId="77777777" w:rsidR="00FB368A" w:rsidRDefault="003673F5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実績報告書</w:t>
      </w:r>
    </w:p>
    <w:p w14:paraId="406F712B" w14:textId="77777777" w:rsidR="00FB368A" w:rsidRDefault="00FB368A">
      <w:pPr>
        <w:rPr>
          <w:sz w:val="22"/>
        </w:rPr>
      </w:pPr>
    </w:p>
    <w:p w14:paraId="0E55565E" w14:textId="77777777" w:rsidR="00FB368A" w:rsidRDefault="003673F5">
      <w:pPr>
        <w:rPr>
          <w:sz w:val="22"/>
        </w:rPr>
      </w:pPr>
      <w:r>
        <w:rPr>
          <w:rFonts w:hint="eastAsia"/>
          <w:sz w:val="22"/>
        </w:rPr>
        <w:t xml:space="preserve">　年　　月　　日付　　第　　　号をもって交付決定を受けた事業の実績について、うきは市木造住宅耐震改修事業費補助金交付要綱第１５条の規定に基づき、下記のとおり報告します。</w:t>
      </w:r>
    </w:p>
    <w:p w14:paraId="7ADEFC28" w14:textId="77777777" w:rsidR="00FB368A" w:rsidRDefault="00FB368A">
      <w:pPr>
        <w:rPr>
          <w:sz w:val="22"/>
        </w:rPr>
      </w:pPr>
    </w:p>
    <w:p w14:paraId="577C8A95" w14:textId="77777777" w:rsidR="00FB368A" w:rsidRDefault="003673F5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5FDD604D" w14:textId="77777777" w:rsidR="00FB368A" w:rsidRDefault="00FB368A"/>
    <w:tbl>
      <w:tblPr>
        <w:tblStyle w:val="ab"/>
        <w:tblW w:w="8082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4963"/>
      </w:tblGrid>
      <w:tr w:rsidR="00FB368A" w14:paraId="745DD7A5" w14:textId="77777777">
        <w:trPr>
          <w:trHeight w:val="730"/>
          <w:jc w:val="center"/>
        </w:trPr>
        <w:tc>
          <w:tcPr>
            <w:tcW w:w="3119" w:type="dxa"/>
            <w:vAlign w:val="center"/>
          </w:tcPr>
          <w:p w14:paraId="4AC45292" w14:textId="77777777" w:rsidR="00FB368A" w:rsidRDefault="003673F5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１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補助事業の名称</w:t>
            </w:r>
          </w:p>
        </w:tc>
        <w:tc>
          <w:tcPr>
            <w:tcW w:w="4963" w:type="dxa"/>
            <w:vAlign w:val="center"/>
          </w:tcPr>
          <w:p w14:paraId="68A09AC1" w14:textId="77777777" w:rsidR="00FB368A" w:rsidRDefault="003673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うきは市木造住宅耐震改修事業費補助事業</w:t>
            </w:r>
          </w:p>
        </w:tc>
      </w:tr>
      <w:tr w:rsidR="00FB368A" w14:paraId="1064EFE1" w14:textId="77777777">
        <w:trPr>
          <w:trHeight w:val="840"/>
          <w:jc w:val="center"/>
        </w:trPr>
        <w:tc>
          <w:tcPr>
            <w:tcW w:w="3119" w:type="dxa"/>
            <w:vAlign w:val="center"/>
          </w:tcPr>
          <w:p w14:paraId="4F26C69B" w14:textId="3E447540" w:rsidR="00FB368A" w:rsidRDefault="003673F5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２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補助事業の実施期間</w:t>
            </w:r>
          </w:p>
        </w:tc>
        <w:tc>
          <w:tcPr>
            <w:tcW w:w="4963" w:type="dxa"/>
            <w:vAlign w:val="center"/>
          </w:tcPr>
          <w:p w14:paraId="1D9E1748" w14:textId="77777777" w:rsidR="00FB368A" w:rsidRDefault="003673F5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自　　　　　年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  <w:p w14:paraId="54EFD901" w14:textId="77777777" w:rsidR="00FB368A" w:rsidRDefault="003673F5">
            <w:pPr>
              <w:ind w:firstLineChars="150" w:firstLine="330"/>
            </w:pPr>
            <w:r>
              <w:rPr>
                <w:rFonts w:hint="eastAsia"/>
                <w:sz w:val="22"/>
              </w:rPr>
              <w:t xml:space="preserve">至　　　　　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</w:tr>
      <w:tr w:rsidR="00FB368A" w14:paraId="2EB18DCD" w14:textId="77777777">
        <w:trPr>
          <w:trHeight w:val="979"/>
          <w:jc w:val="center"/>
        </w:trPr>
        <w:tc>
          <w:tcPr>
            <w:tcW w:w="3119" w:type="dxa"/>
            <w:vAlign w:val="center"/>
          </w:tcPr>
          <w:p w14:paraId="0B534F87" w14:textId="77777777" w:rsidR="00FB368A" w:rsidRDefault="003673F5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３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添付書類</w:t>
            </w:r>
          </w:p>
        </w:tc>
        <w:tc>
          <w:tcPr>
            <w:tcW w:w="4963" w:type="dxa"/>
            <w:vAlign w:val="center"/>
          </w:tcPr>
          <w:p w14:paraId="161E97C8" w14:textId="77777777" w:rsidR="00FB368A" w:rsidRDefault="00FB368A">
            <w:pPr>
              <w:jc w:val="center"/>
            </w:pPr>
          </w:p>
        </w:tc>
      </w:tr>
    </w:tbl>
    <w:p w14:paraId="6C99C983" w14:textId="77777777" w:rsidR="00FB368A" w:rsidRDefault="00FB368A"/>
    <w:p w14:paraId="62D490D6" w14:textId="77777777" w:rsidR="00FB368A" w:rsidRDefault="00FB368A"/>
    <w:p w14:paraId="0FC55177" w14:textId="77777777" w:rsidR="00FB368A" w:rsidRDefault="003673F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※関係書類</w:t>
      </w:r>
    </w:p>
    <w:p w14:paraId="1FD2EF0A" w14:textId="77777777" w:rsidR="00FB368A" w:rsidRDefault="003673F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１　耐震改修工事後の耐震診断報告書　一式</w:t>
      </w:r>
    </w:p>
    <w:p w14:paraId="7A291DEF" w14:textId="77777777" w:rsidR="00FB368A" w:rsidRDefault="003673F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２　耐震改修工事後の写真</w:t>
      </w:r>
    </w:p>
    <w:p w14:paraId="166E48B9" w14:textId="77777777" w:rsidR="00FB368A" w:rsidRDefault="003673F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３　契約書の写し</w:t>
      </w:r>
    </w:p>
    <w:p w14:paraId="1FE88E17" w14:textId="77777777" w:rsidR="00FB368A" w:rsidRDefault="003673F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４　施工者からの請求書の写し（領収書）</w:t>
      </w:r>
    </w:p>
    <w:p w14:paraId="379FDAA1" w14:textId="77777777" w:rsidR="00FB368A" w:rsidRDefault="003673F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５　その他必要なもの</w:t>
      </w:r>
    </w:p>
    <w:sectPr w:rsidR="00FB368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0AFBF" w14:textId="77777777" w:rsidR="00000000" w:rsidRDefault="003673F5">
      <w:r>
        <w:separator/>
      </w:r>
    </w:p>
  </w:endnote>
  <w:endnote w:type="continuationSeparator" w:id="0">
    <w:p w14:paraId="3EABF046" w14:textId="77777777" w:rsidR="00000000" w:rsidRDefault="0036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316E7" w14:textId="77777777" w:rsidR="00000000" w:rsidRDefault="003673F5">
      <w:r>
        <w:separator/>
      </w:r>
    </w:p>
  </w:footnote>
  <w:footnote w:type="continuationSeparator" w:id="0">
    <w:p w14:paraId="4F1E1219" w14:textId="77777777" w:rsidR="00000000" w:rsidRDefault="00367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68A"/>
    <w:rsid w:val="003673F5"/>
    <w:rsid w:val="00FB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96C588"/>
  <w15:chartTrackingRefBased/>
  <w15:docId w15:val="{73AA361B-381C-4E98-9325-B54CC7D4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Pr>
      <w:sz w:val="22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50</Words>
  <Characters>287</Characters>
  <Application>Microsoft Office Word</Application>
  <DocSecurity>0</DocSecurity>
  <Lines>2</Lines>
  <Paragraphs>1</Paragraphs>
  <ScaleCrop>false</ScaleCrop>
  <Company>うきは市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情報係予備機０１</dc:creator>
  <cp:lastModifiedBy>樋口 新二郎</cp:lastModifiedBy>
  <cp:revision>7</cp:revision>
  <cp:lastPrinted>2012-03-01T08:06:00Z</cp:lastPrinted>
  <dcterms:created xsi:type="dcterms:W3CDTF">2012-01-05T23:46:00Z</dcterms:created>
  <dcterms:modified xsi:type="dcterms:W3CDTF">2024-06-18T23:50:00Z</dcterms:modified>
</cp:coreProperties>
</file>